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2" w:rsidRPr="000378B4" w:rsidRDefault="00F06262" w:rsidP="00F06262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F06262" w:rsidRPr="000378B4" w:rsidRDefault="00F06262" w:rsidP="00F06262">
      <w:pPr>
        <w:jc w:val="center"/>
        <w:rPr>
          <w:b/>
          <w:sz w:val="22"/>
        </w:rPr>
      </w:pPr>
    </w:p>
    <w:p w:rsidR="00F06262" w:rsidRDefault="00F06262" w:rsidP="00F06262">
      <w:pPr>
        <w:jc w:val="both"/>
        <w:rPr>
          <w:sz w:val="22"/>
        </w:rPr>
      </w:pPr>
    </w:p>
    <w:p w:rsidR="00F06262" w:rsidRPr="000378B4" w:rsidRDefault="00F06262" w:rsidP="00F06262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EA7AC6">
        <w:rPr>
          <w:sz w:val="22"/>
        </w:rPr>
        <w:t>krajowego</w:t>
      </w:r>
      <w:r w:rsidRPr="000378B4">
        <w:rPr>
          <w:sz w:val="22"/>
        </w:rPr>
        <w:t xml:space="preserve"> seminarium </w:t>
      </w:r>
      <w:r w:rsidR="00EA7AC6">
        <w:rPr>
          <w:sz w:val="22"/>
        </w:rPr>
        <w:t xml:space="preserve">kontaktowego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>
        <w:rPr>
          <w:sz w:val="22"/>
        </w:rPr>
        <w:t>Poznaniu</w:t>
      </w:r>
      <w:r w:rsidRPr="000378B4">
        <w:rPr>
          <w:sz w:val="22"/>
        </w:rPr>
        <w:t>.</w:t>
      </w: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F06262" w:rsidRPr="000378B4" w:rsidRDefault="00F06262" w:rsidP="00F06262">
      <w:pPr>
        <w:pStyle w:val="Akapitzlist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 xml:space="preserve">14-16 marca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F06262" w:rsidRPr="000378B4" w:rsidRDefault="00F06262" w:rsidP="00F06262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F06262" w:rsidRPr="00946224" w:rsidRDefault="008D0751" w:rsidP="00F06262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F06262" w:rsidRPr="000378B4">
        <w:rPr>
          <w:rFonts w:ascii="Times New Roman" w:hAnsi="Times New Roman" w:cs="Times New Roman"/>
          <w:sz w:val="22"/>
        </w:rPr>
        <w:t xml:space="preserve">: </w:t>
      </w:r>
      <w:r w:rsidR="001861F8">
        <w:rPr>
          <w:rFonts w:ascii="Times New Roman" w:hAnsi="Times New Roman" w:cs="Times New Roman"/>
          <w:sz w:val="22"/>
        </w:rPr>
        <w:t>obiekt</w:t>
      </w:r>
      <w:r w:rsidR="00F06262" w:rsidRPr="000378B4">
        <w:rPr>
          <w:rFonts w:ascii="Times New Roman" w:hAnsi="Times New Roman" w:cs="Times New Roman"/>
          <w:sz w:val="22"/>
        </w:rPr>
        <w:t xml:space="preserve"> kategorii</w:t>
      </w:r>
      <w:r w:rsidR="00F06262" w:rsidRPr="000378B4">
        <w:rPr>
          <w:rFonts w:ascii="Times New Roman" w:hAnsi="Times New Roman" w:cs="Times New Roman"/>
          <w:b/>
          <w:sz w:val="22"/>
        </w:rPr>
        <w:t xml:space="preserve"> </w:t>
      </w:r>
      <w:r w:rsidR="00F06262" w:rsidRPr="000378B4">
        <w:rPr>
          <w:rFonts w:ascii="Times New Roman" w:hAnsi="Times New Roman" w:cs="Times New Roman"/>
          <w:sz w:val="22"/>
        </w:rPr>
        <w:t>minimum</w:t>
      </w:r>
      <w:r w:rsidR="00F06262">
        <w:rPr>
          <w:rFonts w:ascii="Times New Roman" w:hAnsi="Times New Roman" w:cs="Times New Roman"/>
          <w:sz w:val="22"/>
        </w:rPr>
        <w:t xml:space="preserve"> 4</w:t>
      </w:r>
      <w:r w:rsidR="00F06262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F06262" w:rsidRPr="000378B4">
        <w:rPr>
          <w:rFonts w:ascii="Times New Roman" w:hAnsi="Times New Roman" w:cs="Times New Roman"/>
          <w:sz w:val="22"/>
        </w:rPr>
        <w:br/>
        <w:t>z 2004 r., poz</w:t>
      </w:r>
      <w:r w:rsidR="00F06262">
        <w:rPr>
          <w:rFonts w:ascii="Times New Roman" w:hAnsi="Times New Roman" w:cs="Times New Roman"/>
          <w:sz w:val="22"/>
        </w:rPr>
        <w:t>. 1945)</w:t>
      </w:r>
      <w:r w:rsidR="00F06262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 w:rsidR="001861F8">
        <w:rPr>
          <w:rFonts w:ascii="Times New Roman" w:hAnsi="Times New Roman" w:cs="Times New Roman"/>
          <w:sz w:val="22"/>
        </w:rPr>
        <w:t>obiekt</w:t>
      </w:r>
      <w:r w:rsidR="00F06262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F06262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1861F8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</w:t>
      </w:r>
      <w:r w:rsidR="001861F8">
        <w:rPr>
          <w:rFonts w:ascii="Times New Roman" w:hAnsi="Times New Roman" w:cs="Times New Roman"/>
          <w:sz w:val="22"/>
        </w:rPr>
        <w:t xml:space="preserve">odnie </w:t>
      </w:r>
      <w:r w:rsidR="001861F8">
        <w:rPr>
          <w:rFonts w:ascii="Times New Roman" w:hAnsi="Times New Roman" w:cs="Times New Roman"/>
          <w:sz w:val="22"/>
        </w:rPr>
        <w:br/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14</w:t>
      </w:r>
      <w:r w:rsidR="007F6627">
        <w:rPr>
          <w:rFonts w:ascii="Times New Roman" w:hAnsi="Times New Roman" w:cs="Times New Roman"/>
          <w:b/>
          <w:sz w:val="22"/>
        </w:rPr>
        <w:t>-15</w:t>
      </w:r>
      <w:r>
        <w:rPr>
          <w:rFonts w:ascii="Times New Roman" w:hAnsi="Times New Roman" w:cs="Times New Roman"/>
          <w:b/>
          <w:sz w:val="22"/>
        </w:rPr>
        <w:t xml:space="preserve"> marca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15-16 marca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15-16 marca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F06262" w:rsidRPr="000378B4" w:rsidRDefault="00F06262" w:rsidP="00F06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 w restauracji</w:t>
      </w:r>
      <w:r w:rsidR="00977A86">
        <w:rPr>
          <w:rFonts w:ascii="Times New Roman" w:hAnsi="Times New Roman" w:cs="Times New Roman"/>
          <w:b/>
          <w:sz w:val="22"/>
        </w:rPr>
        <w:t xml:space="preserve"> 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>
        <w:rPr>
          <w:rFonts w:ascii="Times New Roman" w:hAnsi="Times New Roman" w:cs="Times New Roman"/>
          <w:b/>
          <w:sz w:val="22"/>
        </w:rPr>
        <w:t>14 marca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F06262" w:rsidRPr="000378B4" w:rsidRDefault="00F06262" w:rsidP="00F06262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 xml:space="preserve"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 xml:space="preserve">Kolacja w restauracji </w:t>
      </w:r>
      <w:r w:rsidR="00977A86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>
        <w:rPr>
          <w:rFonts w:ascii="Times New Roman" w:hAnsi="Times New Roman" w:cs="Times New Roman"/>
          <w:b/>
          <w:sz w:val="22"/>
        </w:rPr>
        <w:t>15 marca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F06262" w:rsidRPr="000378B4" w:rsidRDefault="00F06262" w:rsidP="00F06262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F06262" w:rsidRPr="000378B4" w:rsidRDefault="00F06262" w:rsidP="00F0626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F06262" w:rsidRPr="000378B4" w:rsidRDefault="00F06262" w:rsidP="00F0626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 xml:space="preserve">15-16 marca 2019r.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F06262" w:rsidRPr="000378B4" w:rsidRDefault="00F06262" w:rsidP="00F06262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F06262" w:rsidRPr="000378B4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F06262" w:rsidRPr="000378B4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F06262" w:rsidRPr="000378B4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 xml:space="preserve">15-16 marca 2019r.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F06262" w:rsidRPr="000378B4" w:rsidRDefault="00F06262" w:rsidP="00F06262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</w:r>
      <w:r w:rsidRPr="000378B4">
        <w:rPr>
          <w:sz w:val="22"/>
        </w:rPr>
        <w:t>i niegazowana, soki owocowe (min. 0,3 l/os.), kruche ciasteczka (min. 80 g/os.).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F06262" w:rsidRPr="000378B4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F06262" w:rsidRPr="000378B4" w:rsidRDefault="00F06262" w:rsidP="00F062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F06262" w:rsidRPr="000378B4" w:rsidRDefault="00F06262" w:rsidP="00F06262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Pr="00E741CB">
        <w:rPr>
          <w:rFonts w:ascii="Times New Roman" w:hAnsi="Times New Roman" w:cs="Times New Roman"/>
          <w:color w:val="auto"/>
          <w:sz w:val="22"/>
        </w:rPr>
        <w:t>15-16 marca</w:t>
      </w:r>
      <w:r w:rsidRPr="00E741CB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843905">
        <w:rPr>
          <w:rFonts w:ascii="Times New Roman" w:hAnsi="Times New Roman" w:cs="Times New Roman"/>
          <w:color w:val="auto"/>
          <w:sz w:val="22"/>
        </w:rPr>
        <w:t>2019r.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F06262" w:rsidRPr="000378B4" w:rsidRDefault="00F06262" w:rsidP="00F062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>
        <w:rPr>
          <w:rFonts w:ascii="Times New Roman" w:hAnsi="Times New Roman" w:cs="Times New Roman"/>
          <w:b/>
          <w:sz w:val="22"/>
        </w:rPr>
        <w:t xml:space="preserve">15-16 marca 2019r. </w:t>
      </w:r>
      <w:r w:rsidRPr="000378B4">
        <w:rPr>
          <w:rFonts w:ascii="Times New Roman" w:hAnsi="Times New Roman" w:cs="Times New Roman"/>
          <w:sz w:val="22"/>
        </w:rPr>
        <w:t xml:space="preserve">dla 20 osób każda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ustawieniu szkolnym.</w:t>
      </w:r>
    </w:p>
    <w:p w:rsidR="00F06262" w:rsidRPr="000378B4" w:rsidRDefault="00F06262" w:rsidP="00F062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20 laptopów w każdej z sal warsztatowych. </w:t>
      </w: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F06262" w:rsidRPr="000378B4" w:rsidRDefault="00F06262" w:rsidP="00F0626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F06262" w:rsidRPr="000378B4" w:rsidRDefault="00F06262" w:rsidP="00F06262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</w:t>
      </w:r>
      <w:bookmarkStart w:id="0" w:name="_GoBack"/>
      <w:bookmarkEnd w:id="0"/>
      <w:r w:rsidRPr="000378B4">
        <w:rPr>
          <w:sz w:val="22"/>
        </w:rPr>
        <w:t>ć do oferty:</w:t>
      </w:r>
    </w:p>
    <w:p w:rsidR="00F06262" w:rsidRPr="000378B4" w:rsidRDefault="00F06262" w:rsidP="00F06262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F06262" w:rsidRPr="000378B4" w:rsidRDefault="00F06262" w:rsidP="00F06262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</w:t>
      </w:r>
      <w:r w:rsidR="00CF5F7B">
        <w:rPr>
          <w:sz w:val="22"/>
        </w:rPr>
        <w:t>zpłatnie uczestnikom przez Wykonawcę</w:t>
      </w:r>
      <w:r w:rsidRPr="000378B4">
        <w:rPr>
          <w:sz w:val="22"/>
        </w:rPr>
        <w:t xml:space="preserve">, jeżeli takowe posiada </w:t>
      </w:r>
      <w:r>
        <w:rPr>
          <w:sz w:val="22"/>
        </w:rPr>
        <w:br/>
      </w:r>
      <w:r w:rsidRPr="000378B4">
        <w:rPr>
          <w:sz w:val="22"/>
        </w:rPr>
        <w:t>w swojej ofercie.</w:t>
      </w:r>
    </w:p>
    <w:p w:rsidR="00F06262" w:rsidRPr="000378B4" w:rsidRDefault="00F06262" w:rsidP="00F06262">
      <w:pPr>
        <w:rPr>
          <w:sz w:val="22"/>
        </w:rPr>
      </w:pPr>
    </w:p>
    <w:p w:rsidR="00F06262" w:rsidRPr="000378B4" w:rsidRDefault="00F06262" w:rsidP="00F0626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6262" w:rsidRPr="000378B4" w:rsidRDefault="00F06262" w:rsidP="00F06262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F06262" w:rsidRPr="000378B4" w:rsidTr="00C9029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0378B4" w:rsidRDefault="00F06262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F06262" w:rsidRPr="000378B4" w:rsidTr="00C9029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2" w:rsidRPr="000378B4" w:rsidRDefault="00F06262" w:rsidP="0032703B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14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03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0378B4" w:rsidRDefault="00F06262" w:rsidP="00C902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16/03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2" w:rsidRPr="000378B4" w:rsidRDefault="00F06262" w:rsidP="0032703B">
            <w:pPr>
              <w:rPr>
                <w:b/>
                <w:bCs/>
                <w:sz w:val="22"/>
              </w:rPr>
            </w:pP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C90290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F06262" w:rsidRPr="000378B4" w:rsidTr="00C902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D04620" w:rsidP="00C902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0378B4" w:rsidRDefault="00F06262" w:rsidP="00C902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F06262" w:rsidRPr="000378B4" w:rsidRDefault="00F06262" w:rsidP="00F06262"/>
    <w:p w:rsidR="00D0449D" w:rsidRPr="00F06262" w:rsidRDefault="00D0449D" w:rsidP="00F06262"/>
    <w:sectPr w:rsidR="00D0449D" w:rsidRPr="00F06262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D" w:rsidRDefault="00D0449D" w:rsidP="00D0449D">
      <w:r>
        <w:separator/>
      </w:r>
    </w:p>
  </w:endnote>
  <w:endnote w:type="continuationSeparator" w:id="0">
    <w:p w:rsidR="00D0449D" w:rsidRDefault="00D0449D" w:rsidP="00D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7F6627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CF5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D" w:rsidRDefault="00D0449D" w:rsidP="00D0449D">
      <w:r>
        <w:separator/>
      </w:r>
    </w:p>
  </w:footnote>
  <w:footnote w:type="continuationSeparator" w:id="0">
    <w:p w:rsidR="00D0449D" w:rsidRDefault="00D0449D" w:rsidP="00D0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9D" w:rsidRPr="000378B4" w:rsidRDefault="007F6627" w:rsidP="00D0449D">
    <w:pPr>
      <w:pStyle w:val="Nagwek"/>
      <w:jc w:val="right"/>
      <w:rPr>
        <w:sz w:val="22"/>
      </w:rPr>
    </w:pPr>
    <w:r>
      <w:rPr>
        <w:sz w:val="22"/>
      </w:rPr>
      <w:t xml:space="preserve">Załącznik nr </w:t>
    </w:r>
    <w:r w:rsidR="00F06262">
      <w:rPr>
        <w:sz w:val="22"/>
      </w:rPr>
      <w:t>1</w:t>
    </w:r>
    <w:r w:rsidR="00D0449D" w:rsidRPr="000378B4">
      <w:rPr>
        <w:sz w:val="22"/>
      </w:rPr>
      <w:t xml:space="preserve"> do zapytania ofertowego</w:t>
    </w:r>
  </w:p>
  <w:p w:rsidR="00D0449D" w:rsidRDefault="00D0449D">
    <w:pPr>
      <w:pStyle w:val="Nagwek"/>
    </w:pPr>
  </w:p>
  <w:p w:rsidR="00D0449D" w:rsidRDefault="00D04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D"/>
    <w:rsid w:val="001861F8"/>
    <w:rsid w:val="007F6627"/>
    <w:rsid w:val="008D0751"/>
    <w:rsid w:val="00977A86"/>
    <w:rsid w:val="00BF168B"/>
    <w:rsid w:val="00C90290"/>
    <w:rsid w:val="00CF5F7B"/>
    <w:rsid w:val="00D0449D"/>
    <w:rsid w:val="00D04620"/>
    <w:rsid w:val="00EA44B2"/>
    <w:rsid w:val="00EA7AC6"/>
    <w:rsid w:val="00EE4BA7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9D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44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044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44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44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44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44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044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44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044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044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044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0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449D"/>
  </w:style>
  <w:style w:type="paragraph" w:styleId="Akapitzlist">
    <w:name w:val="List Paragraph"/>
    <w:basedOn w:val="Normalny"/>
    <w:uiPriority w:val="34"/>
    <w:qFormat/>
    <w:rsid w:val="00D0449D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D0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9D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44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044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44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44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44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44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044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44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044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044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044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0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449D"/>
  </w:style>
  <w:style w:type="paragraph" w:styleId="Akapitzlist">
    <w:name w:val="List Paragraph"/>
    <w:basedOn w:val="Normalny"/>
    <w:uiPriority w:val="34"/>
    <w:qFormat/>
    <w:rsid w:val="00D0449D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D0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195E-5A43-4797-B623-0D94772B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9</cp:revision>
  <cp:lastPrinted>2019-02-28T13:32:00Z</cp:lastPrinted>
  <dcterms:created xsi:type="dcterms:W3CDTF">2019-02-12T12:44:00Z</dcterms:created>
  <dcterms:modified xsi:type="dcterms:W3CDTF">2019-02-28T13:43:00Z</dcterms:modified>
</cp:coreProperties>
</file>