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84" w:rsidRPr="001304B8" w:rsidRDefault="00AC3AC7" w:rsidP="00244B84">
      <w:pPr>
        <w:ind w:right="142"/>
        <w:contextualSpacing/>
        <w:jc w:val="center"/>
        <w:rPr>
          <w:rFonts w:cs="Times New Roman"/>
          <w:b/>
        </w:rPr>
      </w:pPr>
      <w:r w:rsidRPr="001304B8">
        <w:rPr>
          <w:rFonts w:cs="Times New Roman"/>
          <w:b/>
        </w:rPr>
        <w:t xml:space="preserve">OPIS </w:t>
      </w:r>
      <w:r w:rsidR="00244B84" w:rsidRPr="001304B8">
        <w:rPr>
          <w:rFonts w:cs="Times New Roman"/>
          <w:b/>
        </w:rPr>
        <w:t>PRZEDMIOTU ZAMÓWIENIA</w:t>
      </w:r>
    </w:p>
    <w:p w:rsidR="00655329" w:rsidRPr="001304B8" w:rsidRDefault="00655329" w:rsidP="00335520">
      <w:pPr>
        <w:ind w:right="142"/>
        <w:contextualSpacing/>
        <w:jc w:val="both"/>
        <w:rPr>
          <w:rFonts w:cs="Times New Roman"/>
        </w:rPr>
      </w:pPr>
    </w:p>
    <w:p w:rsidR="00680973" w:rsidRPr="001304B8" w:rsidRDefault="00655329" w:rsidP="0030487A">
      <w:pPr>
        <w:widowControl/>
        <w:numPr>
          <w:ilvl w:val="0"/>
          <w:numId w:val="5"/>
        </w:numPr>
        <w:suppressAutoHyphens w:val="0"/>
        <w:spacing w:before="120"/>
        <w:ind w:right="142"/>
        <w:contextualSpacing/>
        <w:jc w:val="both"/>
        <w:rPr>
          <w:rFonts w:cs="Times New Roman"/>
        </w:rPr>
      </w:pPr>
      <w:r w:rsidRPr="001304B8">
        <w:rPr>
          <w:rFonts w:cs="Times New Roman"/>
        </w:rPr>
        <w:t xml:space="preserve">Przedmiotem zamówienia jest przygotowanie i produkcja filmu </w:t>
      </w:r>
      <w:r w:rsidR="00065A68" w:rsidRPr="001304B8">
        <w:rPr>
          <w:rFonts w:cs="Times New Roman"/>
        </w:rPr>
        <w:t>prom</w:t>
      </w:r>
      <w:r w:rsidR="00776809" w:rsidRPr="001304B8">
        <w:rPr>
          <w:rFonts w:cs="Times New Roman"/>
        </w:rPr>
        <w:t xml:space="preserve">ocyjnego </w:t>
      </w:r>
      <w:r w:rsidR="0030487A" w:rsidRPr="001304B8">
        <w:rPr>
          <w:rFonts w:cs="Times New Roman"/>
        </w:rPr>
        <w:t xml:space="preserve">na temat wymian młodzieżowych </w:t>
      </w:r>
      <w:r w:rsidR="00390937" w:rsidRPr="001304B8">
        <w:rPr>
          <w:rFonts w:cs="Times New Roman"/>
        </w:rPr>
        <w:t xml:space="preserve">(wraz z przeniesieniem na Zamawiającego wszystkich majątkowych praw autorskich do filmu, praw pokrewnych, praw zależnych oraz ewentualnym udzieleniem nieograniczonej </w:t>
      </w:r>
      <w:r w:rsidR="00463E94" w:rsidRPr="001304B8">
        <w:rPr>
          <w:rFonts w:cs="Times New Roman"/>
        </w:rPr>
        <w:t>w czasie i </w:t>
      </w:r>
      <w:r w:rsidR="00390937" w:rsidRPr="001304B8">
        <w:rPr>
          <w:rFonts w:cs="Times New Roman"/>
        </w:rPr>
        <w:t>obejmującej wszystkie kraje świata licencji na niektóre utwory zawarte w filmie)</w:t>
      </w:r>
      <w:r w:rsidR="0030487A" w:rsidRPr="001304B8">
        <w:rPr>
          <w:rFonts w:cs="Times New Roman"/>
        </w:rPr>
        <w:t xml:space="preserve"> w dwóch wersjach: długiej</w:t>
      </w:r>
      <w:r w:rsidR="00905515" w:rsidRPr="001304B8">
        <w:rPr>
          <w:rFonts w:cs="Times New Roman"/>
        </w:rPr>
        <w:t xml:space="preserve"> </w:t>
      </w:r>
      <w:r w:rsidR="001174C9" w:rsidRPr="001304B8">
        <w:rPr>
          <w:rFonts w:cs="Times New Roman"/>
        </w:rPr>
        <w:t>7 - 9</w:t>
      </w:r>
      <w:r w:rsidR="0030487A" w:rsidRPr="001304B8">
        <w:rPr>
          <w:rFonts w:cs="Times New Roman"/>
        </w:rPr>
        <w:t xml:space="preserve"> min</w:t>
      </w:r>
      <w:r w:rsidR="001174C9" w:rsidRPr="001304B8">
        <w:rPr>
          <w:rFonts w:cs="Times New Roman"/>
        </w:rPr>
        <w:t>ut</w:t>
      </w:r>
      <w:r w:rsidR="0030487A" w:rsidRPr="001304B8">
        <w:rPr>
          <w:rFonts w:cs="Times New Roman"/>
        </w:rPr>
        <w:t xml:space="preserve"> oraz krótkiej </w:t>
      </w:r>
      <w:r w:rsidR="001B2510" w:rsidRPr="001304B8">
        <w:rPr>
          <w:rFonts w:cs="Times New Roman"/>
        </w:rPr>
        <w:t>2</w:t>
      </w:r>
      <w:r w:rsidR="001174C9" w:rsidRPr="001304B8">
        <w:rPr>
          <w:rFonts w:cs="Times New Roman"/>
        </w:rPr>
        <w:t xml:space="preserve"> - </w:t>
      </w:r>
      <w:r w:rsidR="0030487A" w:rsidRPr="001304B8">
        <w:rPr>
          <w:rFonts w:cs="Times New Roman"/>
        </w:rPr>
        <w:t>4</w:t>
      </w:r>
      <w:r w:rsidR="00680973" w:rsidRPr="001304B8">
        <w:rPr>
          <w:rFonts w:cs="Times New Roman"/>
        </w:rPr>
        <w:t xml:space="preserve"> minut</w:t>
      </w:r>
      <w:r w:rsidR="001304B8" w:rsidRPr="001304B8">
        <w:rPr>
          <w:rFonts w:cs="Times New Roman"/>
        </w:rPr>
        <w:t>y</w:t>
      </w:r>
      <w:r w:rsidRPr="001304B8">
        <w:rPr>
          <w:rFonts w:cs="Times New Roman"/>
        </w:rPr>
        <w:t xml:space="preserve">. </w:t>
      </w:r>
    </w:p>
    <w:p w:rsidR="002F4EAF" w:rsidRPr="001304B8" w:rsidRDefault="002F4EAF" w:rsidP="00335520">
      <w:pPr>
        <w:pStyle w:val="Akapitzlist"/>
        <w:numPr>
          <w:ilvl w:val="0"/>
          <w:numId w:val="5"/>
        </w:numPr>
        <w:ind w:right="142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Wykonany film zostanie nagrany na nośnik elektroniczny (preferowana forma: pendrive o odpowiedniej pojemności) oraz przekazany Zamawiającemu w formie elektronicznej.</w:t>
      </w:r>
    </w:p>
    <w:p w:rsidR="00776809" w:rsidRPr="001304B8" w:rsidRDefault="00655329" w:rsidP="001E1FA1">
      <w:pPr>
        <w:pStyle w:val="Akapitzlist"/>
        <w:numPr>
          <w:ilvl w:val="0"/>
          <w:numId w:val="5"/>
        </w:numPr>
        <w:ind w:right="142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Zakres prac objętych niniejszym zapytaniem ofertowym: wszystkie czynności związane z opracowaniem pomysłu kreatywnego, </w:t>
      </w:r>
      <w:r w:rsidR="001E1FA1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współpraca z Zamawiającym w celu opracowania scenariusza</w:t>
      </w: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, </w:t>
      </w:r>
      <w:r w:rsidR="001E1FA1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przygotowanie </w:t>
      </w: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projektu oraz fizycznej produkcji filmu promocyjn</w:t>
      </w:r>
      <w:r w:rsidR="00014BC9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ego</w:t>
      </w: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 (zdjęcia, montaż, udźwiękowienie,</w:t>
      </w:r>
      <w:r w:rsidR="00776809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 animacja, grafika,</w:t>
      </w:r>
      <w:r w:rsidR="00DE3606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 napisy w języku angielskim</w:t>
      </w:r>
      <w:r w:rsidR="001174C9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, lektor</w:t>
      </w:r>
      <w:r w:rsidR="00776809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itd.) skutkujące powstaniem materiału promocyjn</w:t>
      </w:r>
      <w:r w:rsidR="00680973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ego</w:t>
      </w: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, w jakości i standardzie umożliwiającym wykorzystanie niniejszego materiału na </w:t>
      </w:r>
      <w:r w:rsidR="00B42544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wszystkich polach eksploatacji </w:t>
      </w: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wyszczególnionych w </w:t>
      </w:r>
      <w:r w:rsidR="00B42544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umowie. </w:t>
      </w: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 </w:t>
      </w:r>
    </w:p>
    <w:p w:rsidR="0004042A" w:rsidRPr="001304B8" w:rsidRDefault="00655329" w:rsidP="0004042A">
      <w:pPr>
        <w:pStyle w:val="Akapitzlist"/>
        <w:numPr>
          <w:ilvl w:val="0"/>
          <w:numId w:val="5"/>
        </w:numPr>
        <w:ind w:right="142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Wykonawca dostarczy Zamawiającemu oświadczenie o nabyciu praw do użycia utworu muzycznego, który został zawarty w filmie będącym przedmiotem niniejszego zapytania ofertowego oraz </w:t>
      </w:r>
      <w:r w:rsidR="00680973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zgód na wykorzystanie wizerunku wsz</w:t>
      </w:r>
      <w:r w:rsidR="00463E94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ystkich osób biorących udział w </w:t>
      </w:r>
      <w:r w:rsidR="00680973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filmie</w:t>
      </w:r>
      <w:r w:rsidR="001174C9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 (treść zgody zostanie opracowana we współpracy z Zamawiającym)</w:t>
      </w: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  </w:t>
      </w:r>
    </w:p>
    <w:p w:rsidR="00EF4988" w:rsidRPr="001304B8" w:rsidRDefault="007C7B36" w:rsidP="007C7B36">
      <w:pPr>
        <w:pStyle w:val="Akapitzlist"/>
        <w:numPr>
          <w:ilvl w:val="0"/>
          <w:numId w:val="5"/>
        </w:numPr>
        <w:ind w:right="141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Miejsce realizacji zamówienia: nagranie 6 materiałów filmowych wyjazdowych</w:t>
      </w:r>
      <w:r w:rsidR="001304B8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 na terenie Polski</w:t>
      </w: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 (Świdnica, Warszawa</w:t>
      </w:r>
      <w:r w:rsidR="001174C9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, </w:t>
      </w:r>
      <w:r w:rsidR="00626F5C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T</w:t>
      </w:r>
      <w:bookmarkStart w:id="0" w:name="_GoBack"/>
      <w:bookmarkEnd w:id="0"/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arnobrzeg lub Przysietnica, Krzyżowa, do ustalenia)</w:t>
      </w:r>
      <w:r w:rsidR="00EF4988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.</w:t>
      </w:r>
      <w:r w:rsidR="00335520" w:rsidRPr="001304B8"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 xml:space="preserve"> Zamawiający informuje, </w:t>
      </w:r>
      <w:r w:rsidR="001174C9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iż terminy i </w:t>
      </w: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kolejność </w:t>
      </w:r>
      <w:r w:rsidR="00335520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miast, w których będzie kręcony film będą </w:t>
      </w:r>
      <w:r w:rsidR="001174C9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do ustalenia przez Wykonawcę</w:t>
      </w:r>
      <w:r w:rsidR="00335520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.</w:t>
      </w:r>
    </w:p>
    <w:p w:rsidR="0004042A" w:rsidRPr="001304B8" w:rsidRDefault="0004042A" w:rsidP="0004042A">
      <w:pPr>
        <w:widowControl/>
        <w:numPr>
          <w:ilvl w:val="0"/>
          <w:numId w:val="5"/>
        </w:numPr>
        <w:suppressAutoHyphens w:val="0"/>
        <w:spacing w:before="120"/>
        <w:ind w:right="142"/>
        <w:contextualSpacing/>
        <w:jc w:val="both"/>
        <w:rPr>
          <w:rFonts w:cs="Times New Roman"/>
        </w:rPr>
      </w:pPr>
      <w:r w:rsidRPr="001304B8">
        <w:rPr>
          <w:rFonts w:cs="Times New Roman"/>
        </w:rPr>
        <w:t>Zdjęcia do filmu zostaną zrealizowane w</w:t>
      </w:r>
      <w:r w:rsidR="001174C9" w:rsidRPr="001304B8">
        <w:rPr>
          <w:rFonts w:cs="Times New Roman"/>
        </w:rPr>
        <w:t xml:space="preserve"> terminie od </w:t>
      </w:r>
      <w:r w:rsidR="009F5176">
        <w:rPr>
          <w:rFonts w:cs="Times New Roman"/>
        </w:rPr>
        <w:t>dnia podpisania</w:t>
      </w:r>
      <w:r w:rsidR="001174C9" w:rsidRPr="001304B8">
        <w:rPr>
          <w:rFonts w:cs="Times New Roman"/>
        </w:rPr>
        <w:t xml:space="preserve"> do 08</w:t>
      </w:r>
      <w:r w:rsidRPr="001304B8">
        <w:rPr>
          <w:rFonts w:cs="Times New Roman"/>
        </w:rPr>
        <w:t>.03.2019 r.</w:t>
      </w:r>
    </w:p>
    <w:p w:rsidR="0004042A" w:rsidRPr="001304B8" w:rsidRDefault="0004042A" w:rsidP="0004042A">
      <w:pPr>
        <w:widowControl/>
        <w:suppressAutoHyphens w:val="0"/>
        <w:spacing w:before="120"/>
        <w:ind w:left="284" w:right="142"/>
        <w:contextualSpacing/>
        <w:jc w:val="both"/>
        <w:rPr>
          <w:rFonts w:cs="Times New Roman"/>
        </w:rPr>
      </w:pPr>
      <w:r w:rsidRPr="001304B8">
        <w:rPr>
          <w:rFonts w:cs="Times New Roman"/>
        </w:rPr>
        <w:t>Pierwsza wersja zrealizowanego materiału zostanie przesłana do Zamawiającego, w celu akceptacji, w terminie do</w:t>
      </w:r>
      <w:r w:rsidR="001174C9" w:rsidRPr="001304B8">
        <w:rPr>
          <w:rFonts w:cs="Times New Roman"/>
        </w:rPr>
        <w:t xml:space="preserve"> 1</w:t>
      </w:r>
      <w:r w:rsidR="009F5176">
        <w:rPr>
          <w:rFonts w:cs="Times New Roman"/>
        </w:rPr>
        <w:t>2</w:t>
      </w:r>
      <w:r w:rsidRPr="001304B8">
        <w:rPr>
          <w:rFonts w:cs="Times New Roman"/>
        </w:rPr>
        <w:t>.03.2019 r. Materiał ostatecznie zostanie ukończony, po ewentualnych uwagach Zamawiającego, nie później niż 15.03.2019 r.</w:t>
      </w:r>
    </w:p>
    <w:p w:rsidR="0004042A" w:rsidRPr="001304B8" w:rsidRDefault="0004042A" w:rsidP="0004042A">
      <w:pPr>
        <w:widowControl/>
        <w:suppressAutoHyphens w:val="0"/>
        <w:spacing w:before="120"/>
        <w:ind w:left="284" w:right="142"/>
        <w:contextualSpacing/>
        <w:jc w:val="both"/>
        <w:rPr>
          <w:rFonts w:cs="Times New Roman"/>
        </w:rPr>
      </w:pPr>
    </w:p>
    <w:p w:rsidR="00655329" w:rsidRPr="001304B8" w:rsidRDefault="00655329" w:rsidP="00335520">
      <w:pPr>
        <w:pStyle w:val="Akapitzlist"/>
        <w:numPr>
          <w:ilvl w:val="0"/>
          <w:numId w:val="5"/>
        </w:numPr>
        <w:ind w:right="142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Przygotowanie scenariusza i charakter filmu</w:t>
      </w:r>
      <w:r w:rsidR="00693651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:</w:t>
      </w:r>
    </w:p>
    <w:p w:rsidR="00655329" w:rsidRPr="001304B8" w:rsidRDefault="00655329" w:rsidP="00335520">
      <w:pPr>
        <w:jc w:val="both"/>
        <w:rPr>
          <w:rFonts w:cs="Times New Roman"/>
        </w:rPr>
      </w:pPr>
    </w:p>
    <w:p w:rsidR="00FE24BF" w:rsidRPr="001304B8" w:rsidRDefault="00FE24BF" w:rsidP="00335520">
      <w:pPr>
        <w:pStyle w:val="Akapitzlist"/>
        <w:numPr>
          <w:ilvl w:val="2"/>
          <w:numId w:val="5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04B8">
        <w:rPr>
          <w:rFonts w:ascii="Times New Roman" w:hAnsi="Times New Roman" w:cs="Times New Roman"/>
          <w:sz w:val="24"/>
          <w:szCs w:val="24"/>
          <w:lang w:val="pl-PL"/>
        </w:rPr>
        <w:t>Wykonawca zobowiązuje się do przedstawienia zamawiającemu zarysu scenariusza filmu</w:t>
      </w:r>
      <w:r w:rsidR="006B6405" w:rsidRPr="001304B8">
        <w:rPr>
          <w:rFonts w:ascii="Times New Roman" w:hAnsi="Times New Roman" w:cs="Times New Roman"/>
          <w:sz w:val="24"/>
          <w:szCs w:val="24"/>
          <w:lang w:val="pl-PL"/>
        </w:rPr>
        <w:t>, z uwzględnieniem takich form nagrania jak wywiad, reportaż, itp.</w:t>
      </w:r>
    </w:p>
    <w:p w:rsidR="0004042A" w:rsidRPr="001304B8" w:rsidRDefault="0004042A" w:rsidP="0004042A">
      <w:pPr>
        <w:pStyle w:val="Akapitzlist"/>
        <w:ind w:left="709" w:right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4042A" w:rsidRPr="001304B8" w:rsidRDefault="0004042A" w:rsidP="00335520">
      <w:pPr>
        <w:pStyle w:val="Akapitzlist"/>
        <w:numPr>
          <w:ilvl w:val="2"/>
          <w:numId w:val="5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04B8">
        <w:rPr>
          <w:rFonts w:ascii="Times New Roman" w:hAnsi="Times New Roman" w:cs="Times New Roman"/>
          <w:sz w:val="24"/>
          <w:szCs w:val="24"/>
          <w:lang w:val="pl-PL"/>
        </w:rPr>
        <w:t>Ostateczny scenariusz będzie tworzony przy współpracy Wykonawcy z Zamawiającym.</w:t>
      </w:r>
    </w:p>
    <w:p w:rsidR="00FE24BF" w:rsidRPr="001304B8" w:rsidRDefault="00FE24BF" w:rsidP="00335520">
      <w:pPr>
        <w:pStyle w:val="Akapitzlist"/>
        <w:ind w:left="709" w:right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D2ACE" w:rsidRPr="001304B8" w:rsidRDefault="001D2ACE" w:rsidP="00335520">
      <w:pPr>
        <w:pStyle w:val="Akapitzlist"/>
        <w:numPr>
          <w:ilvl w:val="2"/>
          <w:numId w:val="5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04B8">
        <w:rPr>
          <w:rFonts w:ascii="Times New Roman" w:hAnsi="Times New Roman" w:cs="Times New Roman"/>
          <w:sz w:val="24"/>
          <w:szCs w:val="24"/>
          <w:lang w:val="pl-PL"/>
        </w:rPr>
        <w:t>Wykonawca zobowiązuje się do zapewnienia</w:t>
      </w:r>
      <w:r w:rsidR="001304B8" w:rsidRPr="001304B8">
        <w:rPr>
          <w:rFonts w:ascii="Times New Roman" w:hAnsi="Times New Roman" w:cs="Times New Roman"/>
          <w:sz w:val="24"/>
          <w:szCs w:val="24"/>
          <w:lang w:val="pl-PL"/>
        </w:rPr>
        <w:t xml:space="preserve"> lektora oraz</w:t>
      </w:r>
      <w:r w:rsidRPr="001304B8">
        <w:rPr>
          <w:rFonts w:ascii="Times New Roman" w:hAnsi="Times New Roman" w:cs="Times New Roman"/>
          <w:sz w:val="24"/>
          <w:szCs w:val="24"/>
          <w:lang w:val="pl-PL"/>
        </w:rPr>
        <w:t xml:space="preserve"> muzyki wraz z prawami autorskimi do jej wykorzystania w filmie </w:t>
      </w:r>
      <w:r w:rsidR="001174C9" w:rsidRPr="001304B8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1304B8" w:rsidRPr="001304B8">
        <w:rPr>
          <w:rFonts w:ascii="Times New Roman" w:hAnsi="Times New Roman" w:cs="Times New Roman"/>
          <w:sz w:val="24"/>
          <w:szCs w:val="24"/>
          <w:lang w:val="pl-PL"/>
        </w:rPr>
        <w:t xml:space="preserve"> odtwarzania i kopiowania.</w:t>
      </w:r>
    </w:p>
    <w:p w:rsidR="00FE24BF" w:rsidRPr="001304B8" w:rsidRDefault="00FE24BF" w:rsidP="0033552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24BF" w:rsidRPr="001304B8" w:rsidRDefault="00FE24BF" w:rsidP="00335520">
      <w:pPr>
        <w:pStyle w:val="Akapitzlist"/>
        <w:numPr>
          <w:ilvl w:val="2"/>
          <w:numId w:val="5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04B8">
        <w:rPr>
          <w:rFonts w:ascii="Times New Roman" w:hAnsi="Times New Roman" w:cs="Times New Roman"/>
          <w:sz w:val="24"/>
          <w:szCs w:val="24"/>
          <w:lang w:val="pl-PL"/>
        </w:rPr>
        <w:t>Wszystkie koszty związane z realizacją filmu (transport, zakwaterowanie w miejscu realizacji filmu, wyżywienie</w:t>
      </w:r>
      <w:r w:rsidR="00EE4283" w:rsidRPr="001304B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2D7BB9" w:rsidRPr="001304B8">
        <w:rPr>
          <w:rFonts w:ascii="Times New Roman" w:hAnsi="Times New Roman" w:cs="Times New Roman"/>
          <w:sz w:val="24"/>
          <w:szCs w:val="24"/>
          <w:lang w:val="pl-PL"/>
        </w:rPr>
        <w:t xml:space="preserve"> pokrywa W</w:t>
      </w:r>
      <w:r w:rsidRPr="001304B8">
        <w:rPr>
          <w:rFonts w:ascii="Times New Roman" w:hAnsi="Times New Roman" w:cs="Times New Roman"/>
          <w:sz w:val="24"/>
          <w:szCs w:val="24"/>
          <w:lang w:val="pl-PL"/>
        </w:rPr>
        <w:t>ykonawca</w:t>
      </w:r>
      <w:r w:rsidR="00EE4283" w:rsidRPr="001304B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55329" w:rsidRPr="001304B8" w:rsidRDefault="00655329" w:rsidP="0033552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D2E68" w:rsidRPr="001304B8" w:rsidRDefault="00655329" w:rsidP="00335520">
      <w:pPr>
        <w:pStyle w:val="Akapitzlist"/>
        <w:numPr>
          <w:ilvl w:val="2"/>
          <w:numId w:val="5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04B8">
        <w:rPr>
          <w:rFonts w:ascii="Times New Roman" w:hAnsi="Times New Roman" w:cs="Times New Roman"/>
          <w:sz w:val="24"/>
          <w:szCs w:val="24"/>
        </w:rPr>
        <w:t xml:space="preserve">Elementy </w:t>
      </w:r>
      <w:r w:rsidRPr="001304B8">
        <w:rPr>
          <w:rFonts w:ascii="Times New Roman" w:hAnsi="Times New Roman" w:cs="Times New Roman"/>
          <w:sz w:val="24"/>
          <w:szCs w:val="24"/>
          <w:lang w:val="pl-PL"/>
        </w:rPr>
        <w:t>obligatoryjne</w:t>
      </w:r>
      <w:r w:rsidRPr="001304B8">
        <w:rPr>
          <w:rFonts w:ascii="Times New Roman" w:hAnsi="Times New Roman" w:cs="Times New Roman"/>
          <w:sz w:val="24"/>
          <w:szCs w:val="24"/>
        </w:rPr>
        <w:t>, jakie muszą się znaleźć w treści filmu informacyjn</w:t>
      </w:r>
      <w:r w:rsidR="00693651" w:rsidRPr="001304B8">
        <w:rPr>
          <w:rFonts w:ascii="Times New Roman" w:hAnsi="Times New Roman" w:cs="Times New Roman"/>
          <w:sz w:val="24"/>
          <w:szCs w:val="24"/>
        </w:rPr>
        <w:t>o-promocyjnego</w:t>
      </w:r>
      <w:r w:rsidR="001304B8" w:rsidRPr="001304B8">
        <w:rPr>
          <w:rFonts w:ascii="Times New Roman" w:hAnsi="Times New Roman" w:cs="Times New Roman"/>
          <w:sz w:val="24"/>
          <w:szCs w:val="24"/>
        </w:rPr>
        <w:t xml:space="preserve"> (m.in. logotypy) dostarczy Zamawiający</w:t>
      </w:r>
      <w:r w:rsidR="005D5A96" w:rsidRPr="001304B8">
        <w:rPr>
          <w:rFonts w:ascii="Times New Roman" w:hAnsi="Times New Roman" w:cs="Times New Roman"/>
          <w:sz w:val="24"/>
          <w:szCs w:val="24"/>
        </w:rPr>
        <w:t>.</w:t>
      </w:r>
      <w:r w:rsidRPr="00130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C9" w:rsidRDefault="00014BC9" w:rsidP="00335520">
      <w:pPr>
        <w:pStyle w:val="Akapitzlist"/>
        <w:ind w:left="709" w:right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53CAF" w:rsidRDefault="00E53CAF" w:rsidP="00335520">
      <w:pPr>
        <w:pStyle w:val="Akapitzlist"/>
        <w:ind w:left="709" w:right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53CAF" w:rsidRDefault="00E53CAF" w:rsidP="00335520">
      <w:pPr>
        <w:pStyle w:val="Akapitzlist"/>
        <w:ind w:left="709" w:right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53CAF" w:rsidRPr="001304B8" w:rsidRDefault="00E53CAF" w:rsidP="00335520">
      <w:pPr>
        <w:pStyle w:val="Akapitzlist"/>
        <w:ind w:left="709" w:right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D2E68" w:rsidRPr="001304B8" w:rsidRDefault="000D2E68" w:rsidP="00335520">
      <w:pPr>
        <w:pStyle w:val="Akapitzlist"/>
        <w:numPr>
          <w:ilvl w:val="0"/>
          <w:numId w:val="5"/>
        </w:numPr>
        <w:ind w:right="284"/>
        <w:contextualSpacing/>
        <w:jc w:val="both"/>
        <w:rPr>
          <w:rFonts w:cs="Times New Roman"/>
        </w:rPr>
      </w:pPr>
      <w:r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lastRenderedPageBreak/>
        <w:t>Wymagania techniczne</w:t>
      </w:r>
      <w:r w:rsidR="00390937" w:rsidRPr="001304B8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:</w:t>
      </w:r>
    </w:p>
    <w:p w:rsidR="000D2E68" w:rsidRPr="001304B8" w:rsidRDefault="000D2E68" w:rsidP="00335520">
      <w:pPr>
        <w:pStyle w:val="Akapitzlist"/>
        <w:ind w:left="709" w:right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42123" w:rsidRPr="001304B8" w:rsidRDefault="0006667E" w:rsidP="00335520">
      <w:pPr>
        <w:pStyle w:val="Akapitzlist"/>
        <w:numPr>
          <w:ilvl w:val="2"/>
          <w:numId w:val="5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04B8">
        <w:rPr>
          <w:rFonts w:ascii="Times New Roman" w:hAnsi="Times New Roman" w:cs="Times New Roman"/>
          <w:sz w:val="24"/>
          <w:szCs w:val="24"/>
          <w:lang w:val="pl-PL"/>
        </w:rPr>
        <w:t>Realizacja filmów kamer</w:t>
      </w:r>
      <w:r w:rsidR="00014BC9" w:rsidRPr="001304B8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1304B8">
        <w:rPr>
          <w:rFonts w:ascii="Times New Roman" w:hAnsi="Times New Roman" w:cs="Times New Roman"/>
          <w:sz w:val="24"/>
          <w:szCs w:val="24"/>
          <w:lang w:val="pl-PL"/>
        </w:rPr>
        <w:t xml:space="preserve"> filmow</w:t>
      </w:r>
      <w:r w:rsidR="00014BC9" w:rsidRPr="001304B8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1304B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34C19" w:rsidRPr="001304B8">
        <w:rPr>
          <w:rFonts w:ascii="Times New Roman" w:hAnsi="Times New Roman" w:cs="Times New Roman"/>
          <w:sz w:val="24"/>
          <w:szCs w:val="24"/>
          <w:lang w:val="pl-PL"/>
        </w:rPr>
        <w:t xml:space="preserve">w technice </w:t>
      </w:r>
      <w:r w:rsidRPr="001304B8">
        <w:rPr>
          <w:rFonts w:ascii="Times New Roman" w:hAnsi="Times New Roman" w:cs="Times New Roman"/>
          <w:sz w:val="24"/>
          <w:szCs w:val="24"/>
          <w:lang w:val="pl-PL"/>
        </w:rPr>
        <w:t>lub aparatem (lustrzanką) cyfrowym Full HD</w:t>
      </w:r>
      <w:r w:rsidR="00442123" w:rsidRPr="001304B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D7C5E" w:rsidRPr="001304B8" w:rsidRDefault="0006667E" w:rsidP="00335520">
      <w:pPr>
        <w:pStyle w:val="Akapitzlist"/>
        <w:numPr>
          <w:ilvl w:val="2"/>
          <w:numId w:val="5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04B8">
        <w:rPr>
          <w:rFonts w:ascii="Times New Roman" w:hAnsi="Times New Roman" w:cs="Times New Roman"/>
          <w:sz w:val="24"/>
          <w:szCs w:val="24"/>
          <w:lang w:val="pl-PL"/>
        </w:rPr>
        <w:t>Oświetlenie planu zdjęciowego</w:t>
      </w:r>
      <w:r w:rsidR="00014BC9" w:rsidRPr="001304B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D7C5E" w:rsidRPr="001304B8" w:rsidRDefault="0006667E" w:rsidP="00335520">
      <w:pPr>
        <w:pStyle w:val="Akapitzlist"/>
        <w:numPr>
          <w:ilvl w:val="2"/>
          <w:numId w:val="5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04B8">
        <w:rPr>
          <w:rFonts w:ascii="Times New Roman" w:hAnsi="Times New Roman" w:cs="Times New Roman"/>
          <w:sz w:val="24"/>
          <w:szCs w:val="24"/>
          <w:lang w:val="pl-PL"/>
        </w:rPr>
        <w:t>Realizacja i zapisanie</w:t>
      </w:r>
      <w:r w:rsidR="00237FEB" w:rsidRPr="001304B8">
        <w:rPr>
          <w:rFonts w:ascii="Times New Roman" w:hAnsi="Times New Roman" w:cs="Times New Roman"/>
          <w:sz w:val="24"/>
          <w:szCs w:val="24"/>
          <w:lang w:val="pl-PL"/>
        </w:rPr>
        <w:t xml:space="preserve"> filmów w formatach plików </w:t>
      </w:r>
      <w:r w:rsidR="00BD7C5E" w:rsidRPr="001304B8">
        <w:rPr>
          <w:rFonts w:ascii="Times New Roman" w:hAnsi="Times New Roman" w:cs="Times New Roman"/>
          <w:sz w:val="24"/>
          <w:szCs w:val="24"/>
          <w:lang w:val="pl-PL"/>
        </w:rPr>
        <w:t>mpeg4, m4v (format Full HD-min. 1980X1980) w pliku QT w kodeku H.264.</w:t>
      </w:r>
    </w:p>
    <w:p w:rsidR="000D2E68" w:rsidRPr="00BD7C5E" w:rsidRDefault="000D2E68" w:rsidP="000D2E68">
      <w:pPr>
        <w:ind w:right="284"/>
        <w:contextualSpacing/>
        <w:jc w:val="both"/>
        <w:rPr>
          <w:rFonts w:cs="Times New Roman"/>
          <w:color w:val="000000" w:themeColor="text1"/>
          <w:lang w:val="en-US"/>
        </w:rPr>
      </w:pPr>
    </w:p>
    <w:sectPr w:rsidR="000D2E68" w:rsidRPr="00BD7C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C7" w:rsidRDefault="00AC3AC7" w:rsidP="00AC3AC7">
      <w:r>
        <w:separator/>
      </w:r>
    </w:p>
  </w:endnote>
  <w:endnote w:type="continuationSeparator" w:id="0">
    <w:p w:rsidR="00AC3AC7" w:rsidRDefault="00AC3AC7" w:rsidP="00A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C7" w:rsidRDefault="00AC3AC7" w:rsidP="00AC3AC7">
      <w:r>
        <w:separator/>
      </w:r>
    </w:p>
  </w:footnote>
  <w:footnote w:type="continuationSeparator" w:id="0">
    <w:p w:rsidR="00AC3AC7" w:rsidRDefault="00AC3AC7" w:rsidP="00AC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C7" w:rsidRPr="00390937" w:rsidRDefault="00AC3AC7" w:rsidP="00AC3AC7">
    <w:pPr>
      <w:pStyle w:val="Nagwek"/>
      <w:jc w:val="right"/>
      <w:rPr>
        <w:i/>
        <w:sz w:val="20"/>
      </w:rPr>
    </w:pPr>
    <w:r w:rsidRPr="00390937">
      <w:rPr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06D"/>
    <w:multiLevelType w:val="hybridMultilevel"/>
    <w:tmpl w:val="00900C5E"/>
    <w:lvl w:ilvl="0" w:tplc="17B4B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F6951"/>
    <w:multiLevelType w:val="hybridMultilevel"/>
    <w:tmpl w:val="5EEC2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64444"/>
    <w:multiLevelType w:val="hybridMultilevel"/>
    <w:tmpl w:val="F8D46DEE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85452"/>
    <w:multiLevelType w:val="hybridMultilevel"/>
    <w:tmpl w:val="B6124742"/>
    <w:lvl w:ilvl="0" w:tplc="1B3E8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66920"/>
    <w:multiLevelType w:val="multilevel"/>
    <w:tmpl w:val="670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84"/>
    <w:rsid w:val="00014BC9"/>
    <w:rsid w:val="000347AC"/>
    <w:rsid w:val="0004042A"/>
    <w:rsid w:val="00065A68"/>
    <w:rsid w:val="0006667E"/>
    <w:rsid w:val="000D2E68"/>
    <w:rsid w:val="001174C9"/>
    <w:rsid w:val="001304B8"/>
    <w:rsid w:val="0016519B"/>
    <w:rsid w:val="00170ED9"/>
    <w:rsid w:val="001B2510"/>
    <w:rsid w:val="001D2ACE"/>
    <w:rsid w:val="001E1FA1"/>
    <w:rsid w:val="00237FEB"/>
    <w:rsid w:val="002437B3"/>
    <w:rsid w:val="00244B84"/>
    <w:rsid w:val="002712D4"/>
    <w:rsid w:val="002D7BB9"/>
    <w:rsid w:val="002F4EAF"/>
    <w:rsid w:val="0030487A"/>
    <w:rsid w:val="00305B3A"/>
    <w:rsid w:val="00335520"/>
    <w:rsid w:val="00371EED"/>
    <w:rsid w:val="00390937"/>
    <w:rsid w:val="00442123"/>
    <w:rsid w:val="00463E94"/>
    <w:rsid w:val="004C127B"/>
    <w:rsid w:val="00512898"/>
    <w:rsid w:val="005701BD"/>
    <w:rsid w:val="005D5A96"/>
    <w:rsid w:val="00626F5C"/>
    <w:rsid w:val="00634C19"/>
    <w:rsid w:val="00655329"/>
    <w:rsid w:val="0066744F"/>
    <w:rsid w:val="00680973"/>
    <w:rsid w:val="00693651"/>
    <w:rsid w:val="006B6405"/>
    <w:rsid w:val="00762D10"/>
    <w:rsid w:val="00776809"/>
    <w:rsid w:val="007C7B36"/>
    <w:rsid w:val="0089791D"/>
    <w:rsid w:val="008F1379"/>
    <w:rsid w:val="00905515"/>
    <w:rsid w:val="00971832"/>
    <w:rsid w:val="009E7E76"/>
    <w:rsid w:val="009F5176"/>
    <w:rsid w:val="00AC3AC7"/>
    <w:rsid w:val="00AF49FE"/>
    <w:rsid w:val="00B031EB"/>
    <w:rsid w:val="00B24733"/>
    <w:rsid w:val="00B42544"/>
    <w:rsid w:val="00BD7C5E"/>
    <w:rsid w:val="00BF0664"/>
    <w:rsid w:val="00C0642C"/>
    <w:rsid w:val="00CC6E4E"/>
    <w:rsid w:val="00CD1817"/>
    <w:rsid w:val="00DB478E"/>
    <w:rsid w:val="00DD0E37"/>
    <w:rsid w:val="00DE3606"/>
    <w:rsid w:val="00E258A7"/>
    <w:rsid w:val="00E31263"/>
    <w:rsid w:val="00E53CAF"/>
    <w:rsid w:val="00E74B64"/>
    <w:rsid w:val="00EE4283"/>
    <w:rsid w:val="00EF4988"/>
    <w:rsid w:val="00F55FBA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D7C5E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D7C5E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5</cp:revision>
  <dcterms:created xsi:type="dcterms:W3CDTF">2019-02-08T12:47:00Z</dcterms:created>
  <dcterms:modified xsi:type="dcterms:W3CDTF">2019-02-11T14:10:00Z</dcterms:modified>
</cp:coreProperties>
</file>