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AE2379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7503">
        <w:rPr>
          <w:sz w:val="22"/>
          <w:szCs w:val="22"/>
        </w:rPr>
        <w:t>Zamawiający zamawia a Wykonawca zobowiązu</w:t>
      </w:r>
      <w:r w:rsidR="003F6308" w:rsidRPr="00557503">
        <w:rPr>
          <w:sz w:val="22"/>
          <w:szCs w:val="22"/>
        </w:rPr>
        <w:t>je się wykonać prac</w:t>
      </w:r>
      <w:r w:rsidR="003320AA" w:rsidRPr="00557503">
        <w:rPr>
          <w:sz w:val="22"/>
          <w:szCs w:val="22"/>
        </w:rPr>
        <w:t>e</w:t>
      </w:r>
      <w:r w:rsidR="003F6308" w:rsidRPr="00557503">
        <w:rPr>
          <w:sz w:val="22"/>
          <w:szCs w:val="22"/>
        </w:rPr>
        <w:t xml:space="preserve"> polegające na</w:t>
      </w:r>
      <w:r w:rsidR="00557503" w:rsidRPr="00557503">
        <w:rPr>
          <w:b/>
          <w:bCs/>
          <w:snapToGrid w:val="0"/>
          <w:sz w:val="22"/>
          <w:szCs w:val="22"/>
        </w:rPr>
        <w:t xml:space="preserve"> </w:t>
      </w:r>
      <w:r w:rsidR="00557503" w:rsidRPr="00557503">
        <w:rPr>
          <w:b/>
          <w:bCs/>
          <w:sz w:val="22"/>
          <w:szCs w:val="22"/>
        </w:rPr>
        <w:t>nagłośnieniu, oświetleniu, multimediach i scenografii przestrzeni (produkcja i obsługa techniczna)</w:t>
      </w:r>
      <w:r w:rsidR="00557503">
        <w:rPr>
          <w:b/>
          <w:bCs/>
          <w:sz w:val="22"/>
          <w:szCs w:val="22"/>
        </w:rPr>
        <w:t xml:space="preserve"> podczas</w:t>
      </w:r>
      <w:r w:rsidR="00557503" w:rsidRPr="00557503">
        <w:rPr>
          <w:b/>
          <w:bCs/>
          <w:sz w:val="22"/>
          <w:szCs w:val="22"/>
        </w:rPr>
        <w:t xml:space="preserve"> Europejskiego Tygodnia Umiejętności Zawodowych</w:t>
      </w:r>
      <w:r w:rsidR="003F6308" w:rsidRPr="00557503">
        <w:rPr>
          <w:b/>
          <w:sz w:val="22"/>
          <w:szCs w:val="22"/>
        </w:rPr>
        <w:t>,</w:t>
      </w:r>
      <w:r w:rsidR="003F6308">
        <w:rPr>
          <w:b/>
          <w:sz w:val="22"/>
          <w:szCs w:val="22"/>
        </w:rPr>
        <w:t xml:space="preserve"> </w:t>
      </w:r>
      <w:r w:rsidR="005C2BBA" w:rsidRPr="00AE2379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BD2FC5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BD2FC5">
        <w:rPr>
          <w:sz w:val="22"/>
          <w:szCs w:val="22"/>
        </w:rPr>
        <w:t xml:space="preserve">Montaż zostanie dokonany w dniu </w:t>
      </w:r>
      <w:r w:rsidR="00BD2FC5" w:rsidRPr="00BD2FC5">
        <w:rPr>
          <w:sz w:val="22"/>
          <w:szCs w:val="22"/>
        </w:rPr>
        <w:t>4</w:t>
      </w:r>
      <w:r w:rsidR="007C1D4D" w:rsidRPr="00BD2FC5">
        <w:rPr>
          <w:sz w:val="22"/>
          <w:szCs w:val="22"/>
        </w:rPr>
        <w:t xml:space="preserve"> </w:t>
      </w:r>
      <w:r w:rsidR="00BD2FC5" w:rsidRPr="00BD2FC5">
        <w:rPr>
          <w:sz w:val="22"/>
          <w:szCs w:val="22"/>
        </w:rPr>
        <w:t xml:space="preserve">listopada </w:t>
      </w:r>
      <w:r w:rsidR="001C4593" w:rsidRPr="00BD2FC5">
        <w:rPr>
          <w:sz w:val="22"/>
          <w:szCs w:val="22"/>
        </w:rPr>
        <w:t xml:space="preserve">2018 r. </w:t>
      </w:r>
      <w:r w:rsidR="007C1D4D" w:rsidRPr="00BD2FC5">
        <w:rPr>
          <w:sz w:val="22"/>
          <w:szCs w:val="22"/>
        </w:rPr>
        <w:t>od</w:t>
      </w:r>
      <w:r w:rsidR="00BD2FC5" w:rsidRPr="00BD2FC5">
        <w:rPr>
          <w:sz w:val="22"/>
          <w:szCs w:val="18"/>
        </w:rPr>
        <w:t xml:space="preserve"> </w:t>
      </w:r>
      <w:r w:rsidR="00BD2FC5" w:rsidRPr="00BD2FC5">
        <w:rPr>
          <w:sz w:val="22"/>
          <w:szCs w:val="22"/>
        </w:rPr>
        <w:t>godz. 18:00 do 5 listopada 2018 r., godz. 7:00</w:t>
      </w:r>
      <w:r w:rsidR="007C1D4D" w:rsidRPr="00BD2FC5">
        <w:rPr>
          <w:sz w:val="22"/>
          <w:szCs w:val="22"/>
        </w:rPr>
        <w:t>, realizacja</w:t>
      </w:r>
      <w:r w:rsidR="00BD2FC5" w:rsidRPr="00BD2FC5">
        <w:rPr>
          <w:sz w:val="22"/>
          <w:szCs w:val="22"/>
        </w:rPr>
        <w:t xml:space="preserve"> 5 listopada 2018 r., godz. 8:00-10:00 (próby), 11:00-16:00 (realizacja wydarzenia), </w:t>
      </w:r>
      <w:r w:rsidR="001C4593" w:rsidRPr="00BD2FC5">
        <w:rPr>
          <w:sz w:val="22"/>
          <w:szCs w:val="22"/>
        </w:rPr>
        <w:t xml:space="preserve">a demontaż w dniu </w:t>
      </w:r>
      <w:r w:rsidR="00BD2FC5">
        <w:rPr>
          <w:sz w:val="22"/>
          <w:szCs w:val="22"/>
        </w:rPr>
        <w:t xml:space="preserve">5 listopada </w:t>
      </w:r>
      <w:r w:rsidR="001C4593" w:rsidRPr="00BD2FC5">
        <w:rPr>
          <w:sz w:val="22"/>
          <w:szCs w:val="22"/>
        </w:rPr>
        <w:t xml:space="preserve">2018 r. od godz. </w:t>
      </w:r>
      <w:r w:rsidR="00BD2FC5" w:rsidRPr="00BD2FC5">
        <w:rPr>
          <w:sz w:val="22"/>
          <w:szCs w:val="22"/>
        </w:rPr>
        <w:t>16:30-00:00</w:t>
      </w:r>
      <w:r w:rsidR="00BD2FC5">
        <w:rPr>
          <w:sz w:val="22"/>
          <w:szCs w:val="22"/>
        </w:rPr>
        <w:t>.</w:t>
      </w:r>
    </w:p>
    <w:p w:rsidR="0027546E" w:rsidRPr="0027546E" w:rsidRDefault="004852CD" w:rsidP="0027546E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27546E">
        <w:rPr>
          <w:sz w:val="22"/>
          <w:szCs w:val="22"/>
        </w:rPr>
        <w:t xml:space="preserve">Zamawiający przedstawi </w:t>
      </w:r>
      <w:r w:rsidR="00ED30E8" w:rsidRPr="0027546E">
        <w:rPr>
          <w:sz w:val="22"/>
          <w:szCs w:val="22"/>
        </w:rPr>
        <w:t>Wykonawcy termin, w którym</w:t>
      </w:r>
      <w:r w:rsidRPr="0027546E">
        <w:rPr>
          <w:sz w:val="22"/>
          <w:szCs w:val="22"/>
        </w:rPr>
        <w:t xml:space="preserve"> będzie mógł dokonać </w:t>
      </w:r>
      <w:r w:rsidR="0027546E" w:rsidRPr="0027546E">
        <w:rPr>
          <w:sz w:val="22"/>
          <w:szCs w:val="22"/>
        </w:rPr>
        <w:t xml:space="preserve">wizji lokalnej w miejscu realizacji usługi. 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zobowiązuje się do:</w:t>
      </w:r>
    </w:p>
    <w:p w:rsidR="001A277B" w:rsidRPr="004852CD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4852CD" w:rsidRPr="00AE2379" w:rsidRDefault="004852CD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A970FB" w:rsidRDefault="00A970F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WYKONAWCA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ZAMAWIAJĄCEGO,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27546E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27546E">
        <w:rPr>
          <w:sz w:val="22"/>
          <w:szCs w:val="22"/>
        </w:rPr>
        <w:t xml:space="preserve">Pokrycia kosztów </w:t>
      </w:r>
      <w:r w:rsidR="00EC2FC7" w:rsidRPr="0027546E">
        <w:rPr>
          <w:sz w:val="22"/>
          <w:szCs w:val="22"/>
        </w:rPr>
        <w:t xml:space="preserve">uszkodzenia mienia PGE Narodowego </w:t>
      </w:r>
      <w:r w:rsidR="003E30C4" w:rsidRPr="0027546E">
        <w:rPr>
          <w:sz w:val="22"/>
          <w:szCs w:val="22"/>
        </w:rPr>
        <w:t>powstałe z jego</w:t>
      </w:r>
      <w:r w:rsidRPr="0027546E">
        <w:rPr>
          <w:sz w:val="22"/>
          <w:szCs w:val="22"/>
        </w:rPr>
        <w:t xml:space="preserve"> winy, </w:t>
      </w:r>
      <w:r w:rsidR="00EC2FC7" w:rsidRPr="0027546E">
        <w:rPr>
          <w:sz w:val="22"/>
          <w:szCs w:val="22"/>
        </w:rPr>
        <w:t>związane</w:t>
      </w:r>
      <w:r w:rsidRPr="0027546E">
        <w:rPr>
          <w:sz w:val="22"/>
          <w:szCs w:val="22"/>
        </w:rPr>
        <w:t>go</w:t>
      </w:r>
      <w:r w:rsidR="00EC2FC7" w:rsidRPr="0027546E">
        <w:rPr>
          <w:sz w:val="22"/>
          <w:szCs w:val="22"/>
        </w:rPr>
        <w:t xml:space="preserve"> z zastosowaniem niebezinwazyjnych materiałów</w:t>
      </w:r>
      <w:r w:rsidRPr="0027546E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BC635D" w:rsidRPr="00D059FA" w:rsidRDefault="00BC635D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>Wynagrodzenie będzie wyliczane według jednostkowych cen brutto, zgodnie z rzeczywistymi potrzebami Zamawiającego, zgodnie z formularzem ofertowym Wykonawcy stanowiącym załącznik nr 2 do umowy.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ZAMAWIAJĄCEGO.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WYKONAWCA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A970FB" w:rsidRDefault="00A970F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A970FB" w:rsidRDefault="00A970F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E2379">
        <w:rPr>
          <w:b/>
          <w:sz w:val="22"/>
          <w:szCs w:val="22"/>
        </w:rPr>
        <w:lastRenderedPageBreak/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27546E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27546E">
        <w:rPr>
          <w:sz w:val="22"/>
          <w:szCs w:val="22"/>
        </w:rPr>
        <w:t>W przypadku przekroczenia czasu montażu i demontażu Zamawiający może naliczyć karę umowną w wysokości 5% wartości umowy za każdą godzinę opóźnienia</w:t>
      </w:r>
      <w:r w:rsidR="00F7667B" w:rsidRPr="0027546E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Ze strony WYKONAWCY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 xml:space="preserve">Ze strony ZAMAWIAJĄCEGO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ZAMAWIAJĄCEGO.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36E4C"/>
    <w:rsid w:val="0025306F"/>
    <w:rsid w:val="002736B3"/>
    <w:rsid w:val="002747DC"/>
    <w:rsid w:val="0027546E"/>
    <w:rsid w:val="0028474D"/>
    <w:rsid w:val="002865BD"/>
    <w:rsid w:val="002A15E9"/>
    <w:rsid w:val="002A345E"/>
    <w:rsid w:val="003320AA"/>
    <w:rsid w:val="0034189D"/>
    <w:rsid w:val="00376FE4"/>
    <w:rsid w:val="00381083"/>
    <w:rsid w:val="003E30C4"/>
    <w:rsid w:val="003F6308"/>
    <w:rsid w:val="00412847"/>
    <w:rsid w:val="004134D2"/>
    <w:rsid w:val="004852CD"/>
    <w:rsid w:val="004A7FE4"/>
    <w:rsid w:val="004D2845"/>
    <w:rsid w:val="004F2DAA"/>
    <w:rsid w:val="004F4DBF"/>
    <w:rsid w:val="00543409"/>
    <w:rsid w:val="00557503"/>
    <w:rsid w:val="005C2BBA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63154"/>
    <w:rsid w:val="00A970FB"/>
    <w:rsid w:val="00AB6536"/>
    <w:rsid w:val="00AE2379"/>
    <w:rsid w:val="00B449C3"/>
    <w:rsid w:val="00B91954"/>
    <w:rsid w:val="00B96454"/>
    <w:rsid w:val="00BC635D"/>
    <w:rsid w:val="00BD2FC5"/>
    <w:rsid w:val="00C41830"/>
    <w:rsid w:val="00C64FF1"/>
    <w:rsid w:val="00CA21DA"/>
    <w:rsid w:val="00CA63A3"/>
    <w:rsid w:val="00CC4801"/>
    <w:rsid w:val="00CD137D"/>
    <w:rsid w:val="00D059FA"/>
    <w:rsid w:val="00D42ED5"/>
    <w:rsid w:val="00D42F2A"/>
    <w:rsid w:val="00D95084"/>
    <w:rsid w:val="00DB1633"/>
    <w:rsid w:val="00E44BD1"/>
    <w:rsid w:val="00E50522"/>
    <w:rsid w:val="00E51B0E"/>
    <w:rsid w:val="00E72C73"/>
    <w:rsid w:val="00EB3EDD"/>
    <w:rsid w:val="00EB4019"/>
    <w:rsid w:val="00EC2FC7"/>
    <w:rsid w:val="00EC7207"/>
    <w:rsid w:val="00ED30E8"/>
    <w:rsid w:val="00EF0A77"/>
    <w:rsid w:val="00EF4976"/>
    <w:rsid w:val="00F05C40"/>
    <w:rsid w:val="00F434E3"/>
    <w:rsid w:val="00F66F8C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kbartosiak</cp:lastModifiedBy>
  <cp:revision>35</cp:revision>
  <cp:lastPrinted>2016-12-12T12:22:00Z</cp:lastPrinted>
  <dcterms:created xsi:type="dcterms:W3CDTF">2016-12-12T14:01:00Z</dcterms:created>
  <dcterms:modified xsi:type="dcterms:W3CDTF">2018-10-25T09:16:00Z</dcterms:modified>
</cp:coreProperties>
</file>