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C" w:rsidRPr="00EF312C" w:rsidRDefault="00580754" w:rsidP="00D327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F3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ORGANIZACJI SZKOLENIA</w:t>
      </w:r>
    </w:p>
    <w:p w:rsidR="00580754" w:rsidRPr="00EF312C" w:rsidRDefault="00580754" w:rsidP="00580754">
      <w:pPr>
        <w:tabs>
          <w:tab w:val="right" w:leader="do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szkolenia należy przesłać pocztą elektroniczną na adres: </w:t>
      </w:r>
      <w:hyperlink r:id="rId7" w:history="1">
        <w:r w:rsidRPr="00EF3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dtokarz@frse.org.pl</w:t>
        </w:r>
      </w:hyperlink>
      <w:r w:rsidRPr="00EF3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14 dni przed planowanym terminem szkolenia</w:t>
      </w:r>
      <w:r w:rsidRPr="00EF3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417"/>
        <w:gridCol w:w="1559"/>
        <w:gridCol w:w="567"/>
        <w:gridCol w:w="567"/>
      </w:tblGrid>
      <w:tr w:rsidR="00580754" w:rsidRPr="00EF312C" w:rsidTr="008D087A">
        <w:trPr>
          <w:trHeight w:val="567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Trener zgłaszający szkolenie</w:t>
            </w: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Imię i nazwisko</w:t>
            </w:r>
          </w:p>
        </w:tc>
        <w:tc>
          <w:tcPr>
            <w:tcW w:w="35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Miejscowość</w:t>
            </w:r>
            <w:r w:rsidR="007750D3" w:rsidRPr="00EF312C">
              <w:t xml:space="preserve"> zatrudnienia </w:t>
            </w:r>
            <w:r w:rsidRPr="00EF312C"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/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 xml:space="preserve">Województwo </w:t>
            </w:r>
          </w:p>
        </w:tc>
        <w:sdt>
          <w:sdtPr>
            <w:rPr>
              <w:b/>
            </w:rPr>
            <w:id w:val="8189426"/>
            <w:placeholder>
              <w:docPart w:val="790AE47C2A3A4601A89FBECE12E4BD9D"/>
            </w:placeholder>
            <w:dropDownList>
              <w:listItem w:displayText="wybierz województwo z listy" w:value="wybierz województwo z listy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354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80754" w:rsidRPr="00EF312C" w:rsidRDefault="00580754" w:rsidP="00580754">
                <w:r w:rsidRPr="00EF312C">
                  <w:rPr>
                    <w:b/>
                  </w:rPr>
                  <w:t>wybierz województwo z listy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Nr umowy</w:t>
            </w:r>
          </w:p>
        </w:tc>
        <w:tc>
          <w:tcPr>
            <w:tcW w:w="2693" w:type="dxa"/>
            <w:gridSpan w:val="3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</w:tr>
      <w:tr w:rsidR="00580754" w:rsidRPr="00EF312C" w:rsidTr="008D087A">
        <w:trPr>
          <w:trHeight w:val="567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Miejsce szkolenia</w:t>
            </w: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Nazwa instytucji</w:t>
            </w:r>
          </w:p>
        </w:tc>
        <w:tc>
          <w:tcPr>
            <w:tcW w:w="7654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/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 xml:space="preserve">Adres </w:t>
            </w:r>
          </w:p>
        </w:tc>
        <w:tc>
          <w:tcPr>
            <w:tcW w:w="35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/>
        </w:tc>
        <w:tc>
          <w:tcPr>
            <w:tcW w:w="14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Miejscowość</w:t>
            </w:r>
          </w:p>
        </w:tc>
        <w:tc>
          <w:tcPr>
            <w:tcW w:w="2693" w:type="dxa"/>
            <w:gridSpan w:val="3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</w:tr>
      <w:tr w:rsidR="006C1F22" w:rsidRPr="00EF312C" w:rsidTr="00D526CA">
        <w:trPr>
          <w:trHeight w:val="567"/>
        </w:trPr>
        <w:tc>
          <w:tcPr>
            <w:tcW w:w="8505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C1F22" w:rsidRPr="00EF312C" w:rsidRDefault="006C1F22" w:rsidP="00D526CA">
            <w:r w:rsidRPr="00EF312C">
              <w:rPr>
                <w:b/>
              </w:rPr>
              <w:t xml:space="preserve">Odległość </w:t>
            </w:r>
            <w:r w:rsidRPr="00EF312C">
              <w:t xml:space="preserve">(wg map Google i zaokrąglona do 1 km) pomiędzy miejscowością zatrudnienia trenera a miejscowością, w której odbędzie się szkolenie 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C1F22" w:rsidRPr="00EF312C" w:rsidRDefault="006C1F22" w:rsidP="00D526C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C1F22" w:rsidRPr="00EF312C" w:rsidRDefault="006C1F22" w:rsidP="00D526CA">
            <w:pPr>
              <w:jc w:val="center"/>
            </w:pPr>
            <w:r w:rsidRPr="00EF312C">
              <w:t>km</w:t>
            </w:r>
          </w:p>
        </w:tc>
      </w:tr>
    </w:tbl>
    <w:p w:rsidR="006C1F22" w:rsidRPr="00EF312C" w:rsidRDefault="006C1F2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67"/>
        <w:gridCol w:w="567"/>
        <w:gridCol w:w="567"/>
        <w:gridCol w:w="567"/>
        <w:gridCol w:w="1417"/>
        <w:gridCol w:w="425"/>
        <w:gridCol w:w="567"/>
        <w:gridCol w:w="567"/>
        <w:gridCol w:w="567"/>
        <w:gridCol w:w="567"/>
      </w:tblGrid>
      <w:tr w:rsidR="00580754" w:rsidRPr="00EF312C" w:rsidTr="008D087A">
        <w:trPr>
          <w:trHeight w:val="567"/>
        </w:trPr>
        <w:tc>
          <w:tcPr>
            <w:tcW w:w="9639" w:type="dxa"/>
            <w:gridSpan w:val="12"/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Szkolenie</w:t>
            </w: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Tytuł szkolenia</w:t>
            </w:r>
          </w:p>
        </w:tc>
        <w:sdt>
          <w:sdtPr>
            <w:rPr>
              <w:b/>
            </w:rPr>
            <w:id w:val="1212152661"/>
            <w:placeholder>
              <w:docPart w:val="5F2F73CE97A94B4082F8367F15A4D18A"/>
            </w:placeholder>
            <w:dropDownList>
              <w:listItem w:displayText="wybierz temat z listy" w:value="wybierz temat z listy"/>
              <w:listItem w:displayText="&quot;Dołącz do eTwinning&quot;" w:value="&quot;Dołącz do eTwinning&quot;"/>
              <w:listItem w:displayText="&quot;Załóż projekt eTwinning&quot;" w:value="&quot;Załóż projekt eTwinning&quot;"/>
              <w:listItem w:displayText="&quot;Narzędzia informatyczne z eTwinning&quot;" w:value="&quot;Narzędzia informatyczne z eTwinning&quot;"/>
            </w:dropDownList>
          </w:sdtPr>
          <w:sdtEndPr/>
          <w:sdtContent>
            <w:tc>
              <w:tcPr>
                <w:tcW w:w="7654" w:type="dxa"/>
                <w:gridSpan w:val="11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580754" w:rsidRPr="00EF312C" w:rsidRDefault="00580754" w:rsidP="00580754">
                <w:pPr>
                  <w:rPr>
                    <w:b/>
                  </w:rPr>
                </w:pPr>
                <w:r w:rsidRPr="00EF312C">
                  <w:rPr>
                    <w:b/>
                  </w:rPr>
                  <w:t>wybierz temat z listy</w:t>
                </w:r>
              </w:p>
            </w:tc>
          </w:sdtContent>
        </w:sdt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Data szkolenia</w:t>
            </w:r>
          </w:p>
        </w:tc>
        <w:tc>
          <w:tcPr>
            <w:tcW w:w="3544" w:type="dxa"/>
            <w:gridSpan w:val="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RRRR/MM/DD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 xml:space="preserve">Godzina </w:t>
            </w:r>
          </w:p>
        </w:tc>
        <w:tc>
          <w:tcPr>
            <w:tcW w:w="2693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00:00</w:t>
            </w: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Grupa docelowa</w:t>
            </w:r>
          </w:p>
        </w:tc>
        <w:tc>
          <w:tcPr>
            <w:tcW w:w="7654" w:type="dxa"/>
            <w:gridSpan w:val="11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/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Sposób rekrutacji</w:t>
            </w:r>
          </w:p>
        </w:tc>
        <w:tc>
          <w:tcPr>
            <w:tcW w:w="7654" w:type="dxa"/>
            <w:gridSpan w:val="11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/>
        </w:tc>
      </w:tr>
      <w:tr w:rsidR="000B3027" w:rsidRPr="00EF312C" w:rsidTr="00D526CA">
        <w:trPr>
          <w:trHeight w:val="567"/>
        </w:trPr>
        <w:tc>
          <w:tcPr>
            <w:tcW w:w="9639" w:type="dxa"/>
            <w:gridSpan w:val="12"/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pPr>
              <w:rPr>
                <w:szCs w:val="24"/>
              </w:rPr>
            </w:pPr>
            <w:r w:rsidRPr="00EF312C">
              <w:rPr>
                <w:b/>
              </w:rPr>
              <w:t>Planowany koszt organizacji szkolenia</w:t>
            </w:r>
            <w:r w:rsidRPr="00EF312C">
              <w:rPr>
                <w:szCs w:val="24"/>
              </w:rPr>
              <w:t xml:space="preserve"> </w:t>
            </w:r>
          </w:p>
          <w:p w:rsidR="000B3027" w:rsidRPr="00EF312C" w:rsidRDefault="000B3027" w:rsidP="00D526CA">
            <w:pPr>
              <w:rPr>
                <w:b/>
              </w:rPr>
            </w:pPr>
            <w:r w:rsidRPr="00EF312C">
              <w:rPr>
                <w:szCs w:val="24"/>
              </w:rPr>
              <w:t xml:space="preserve">Refundacja kosztów organizacji szkolenia nastąpi na podstawie przesłanego wniosku o zwrot kosztów z załączonymi oryginałami dokumentów potwierdzających poniesienie kosztów, wystawionych na nazwisko trenera.  </w:t>
            </w:r>
          </w:p>
        </w:tc>
      </w:tr>
      <w:tr w:rsidR="000B3027" w:rsidRPr="00EF312C" w:rsidTr="00D526CA">
        <w:trPr>
          <w:trHeight w:val="567"/>
        </w:trPr>
        <w:tc>
          <w:tcPr>
            <w:tcW w:w="326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r w:rsidRPr="00EF312C">
              <w:t>Poczęstunek (do 84,00 zł)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pPr>
              <w:jc w:val="center"/>
            </w:pPr>
            <w:r w:rsidRPr="00EF312C">
              <w:t>Tak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3027" w:rsidRPr="00EF312C" w:rsidRDefault="000B3027" w:rsidP="00D526CA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pPr>
              <w:jc w:val="center"/>
            </w:pPr>
            <w:r w:rsidRPr="00EF312C">
              <w:rPr>
                <w:shd w:val="clear" w:color="auto" w:fill="D9D9D9"/>
              </w:rPr>
              <w:t>N</w:t>
            </w:r>
            <w:r w:rsidRPr="00EF312C">
              <w:t>ie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3027" w:rsidRPr="00EF312C" w:rsidRDefault="000B3027" w:rsidP="00D526C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r w:rsidRPr="00EF312C">
              <w:t xml:space="preserve">Wynajem sali </w:t>
            </w:r>
            <w:r w:rsidRPr="00EF312C">
              <w:br/>
              <w:t>(do 240,00 zł)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pPr>
              <w:jc w:val="center"/>
            </w:pPr>
            <w:r w:rsidRPr="00EF312C">
              <w:t>Tak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3027" w:rsidRPr="00EF312C" w:rsidRDefault="000B3027" w:rsidP="00D526C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3027" w:rsidRPr="00EF312C" w:rsidRDefault="000B3027" w:rsidP="00D526CA">
            <w:pPr>
              <w:jc w:val="center"/>
            </w:pPr>
            <w:r w:rsidRPr="00EF312C">
              <w:rPr>
                <w:shd w:val="clear" w:color="auto" w:fill="D9D9D9"/>
              </w:rPr>
              <w:t>N</w:t>
            </w:r>
            <w:r w:rsidRPr="00EF312C">
              <w:t>ie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  <w:vAlign w:val="center"/>
          </w:tcPr>
          <w:p w:rsidR="000B3027" w:rsidRPr="00EF312C" w:rsidRDefault="000B3027" w:rsidP="00D526C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B3027" w:rsidRPr="00EF312C" w:rsidRDefault="000B3027" w:rsidP="000B3027">
      <w:pPr>
        <w:tabs>
          <w:tab w:val="right" w:leader="do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417"/>
        <w:gridCol w:w="284"/>
        <w:gridCol w:w="708"/>
        <w:gridCol w:w="567"/>
        <w:gridCol w:w="567"/>
        <w:gridCol w:w="567"/>
      </w:tblGrid>
      <w:tr w:rsidR="00580754" w:rsidRPr="00EF312C" w:rsidTr="008D087A">
        <w:trPr>
          <w:trHeight w:val="567"/>
        </w:trPr>
        <w:tc>
          <w:tcPr>
            <w:tcW w:w="7230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  <w:r w:rsidRPr="00EF312C">
              <w:rPr>
                <w:b/>
              </w:rPr>
              <w:t>Zapotrzebowanie na materiały promocyjno-informacyjne</w:t>
            </w:r>
          </w:p>
        </w:tc>
        <w:tc>
          <w:tcPr>
            <w:tcW w:w="70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jc w:val="center"/>
            </w:pPr>
            <w:r w:rsidRPr="00EF312C">
              <w:t>Tak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0754" w:rsidRPr="00EF312C" w:rsidRDefault="00580754" w:rsidP="0058075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pPr>
              <w:jc w:val="center"/>
            </w:pPr>
            <w:r w:rsidRPr="00EF312C">
              <w:rPr>
                <w:shd w:val="clear" w:color="auto" w:fill="D9D9D9"/>
              </w:rPr>
              <w:t>N</w:t>
            </w:r>
            <w:r w:rsidRPr="00EF312C">
              <w:t>ie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0754" w:rsidRPr="00EF312C" w:rsidRDefault="00580754" w:rsidP="0058075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>Dokładny adres</w:t>
            </w:r>
            <w:r w:rsidR="000B3027" w:rsidRPr="00EF312C">
              <w:t xml:space="preserve"> do wysyłki materiałów</w:t>
            </w:r>
          </w:p>
        </w:tc>
        <w:tc>
          <w:tcPr>
            <w:tcW w:w="7654" w:type="dxa"/>
            <w:gridSpan w:val="7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</w:tr>
      <w:tr w:rsidR="00580754" w:rsidRPr="00EF312C" w:rsidTr="008D087A">
        <w:trPr>
          <w:trHeight w:val="567"/>
        </w:trPr>
        <w:tc>
          <w:tcPr>
            <w:tcW w:w="198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580754">
            <w:r w:rsidRPr="00EF312C">
              <w:t xml:space="preserve">Imię i nazwisko </w:t>
            </w:r>
            <w:r w:rsidR="000B3027" w:rsidRPr="00EF312C">
              <w:br/>
              <w:t>osoby do kontaktu</w:t>
            </w:r>
          </w:p>
        </w:tc>
        <w:tc>
          <w:tcPr>
            <w:tcW w:w="35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0754" w:rsidRPr="00EF312C" w:rsidRDefault="00580754" w:rsidP="000B3027">
            <w:r w:rsidRPr="00EF312C">
              <w:t>Nr telefonu</w:t>
            </w:r>
            <w:r w:rsidR="000B3027" w:rsidRPr="00EF312C">
              <w:t xml:space="preserve"> </w:t>
            </w:r>
          </w:p>
        </w:tc>
        <w:tc>
          <w:tcPr>
            <w:tcW w:w="2693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:rsidR="00580754" w:rsidRPr="00EF312C" w:rsidRDefault="00580754" w:rsidP="00580754">
            <w:pPr>
              <w:rPr>
                <w:b/>
              </w:rPr>
            </w:pPr>
          </w:p>
        </w:tc>
      </w:tr>
    </w:tbl>
    <w:p w:rsidR="00580754" w:rsidRPr="00EF312C" w:rsidRDefault="00580754" w:rsidP="00580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755" w:rsidRPr="00EF312C" w:rsidRDefault="00A06755">
      <w:pPr>
        <w:rPr>
          <w:rFonts w:ascii="Times New Roman" w:hAnsi="Times New Roman" w:cs="Times New Roman"/>
        </w:rPr>
      </w:pPr>
    </w:p>
    <w:sectPr w:rsidR="00A06755" w:rsidRPr="00EF312C" w:rsidSect="0005559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50" w:rsidRDefault="00D327DC">
      <w:pPr>
        <w:spacing w:after="0" w:line="240" w:lineRule="auto"/>
      </w:pPr>
      <w:r>
        <w:separator/>
      </w:r>
    </w:p>
  </w:endnote>
  <w:endnote w:type="continuationSeparator" w:id="0">
    <w:p w:rsidR="00E57C50" w:rsidRDefault="00D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0327086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0175282"/>
          <w:docPartObj>
            <w:docPartGallery w:val="Page Numbers (Top of Page)"/>
            <w:docPartUnique/>
          </w:docPartObj>
        </w:sdtPr>
        <w:sdtEndPr/>
        <w:sdtContent>
          <w:p w:rsidR="00CE06BC" w:rsidRPr="00CE06BC" w:rsidRDefault="00580754">
            <w:pPr>
              <w:pStyle w:val="Stopka"/>
              <w:jc w:val="center"/>
              <w:rPr>
                <w:sz w:val="22"/>
                <w:szCs w:val="22"/>
              </w:rPr>
            </w:pPr>
            <w:r w:rsidRPr="00CE06B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D1D0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E06B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D1D0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CE06B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E06BC" w:rsidRDefault="002D1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50" w:rsidRDefault="00D327DC">
      <w:pPr>
        <w:spacing w:after="0" w:line="240" w:lineRule="auto"/>
      </w:pPr>
      <w:r>
        <w:separator/>
      </w:r>
    </w:p>
  </w:footnote>
  <w:footnote w:type="continuationSeparator" w:id="0">
    <w:p w:rsidR="00E57C50" w:rsidRDefault="00D3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EF312C" w:rsidRDefault="00580754" w:rsidP="00EE7591">
    <w:pPr>
      <w:pStyle w:val="Nagwek"/>
      <w:jc w:val="right"/>
      <w:rPr>
        <w:i/>
        <w:sz w:val="20"/>
        <w:szCs w:val="20"/>
      </w:rPr>
    </w:pPr>
    <w:r w:rsidRPr="00EF312C">
      <w:rPr>
        <w:i/>
        <w:iCs/>
        <w:sz w:val="20"/>
        <w:szCs w:val="20"/>
      </w:rPr>
      <w:t>Załącznik nr 1 do OPZ</w:t>
    </w:r>
  </w:p>
  <w:p w:rsidR="00EA3765" w:rsidRPr="00055590" w:rsidRDefault="002D1D0B" w:rsidP="00055590">
    <w:pPr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E"/>
    <w:rsid w:val="000B3027"/>
    <w:rsid w:val="0019374D"/>
    <w:rsid w:val="002D1D0B"/>
    <w:rsid w:val="00461653"/>
    <w:rsid w:val="00580754"/>
    <w:rsid w:val="00661136"/>
    <w:rsid w:val="006C1F22"/>
    <w:rsid w:val="007750D3"/>
    <w:rsid w:val="00A06755"/>
    <w:rsid w:val="00C53F2E"/>
    <w:rsid w:val="00D327DC"/>
    <w:rsid w:val="00D61321"/>
    <w:rsid w:val="00E57C50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0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0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7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0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0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7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karz@frse.org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AE47C2A3A4601A89FBECE12E4B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A5CF6-BCED-485E-9662-9D43DAA3B376}"/>
      </w:docPartPr>
      <w:docPartBody>
        <w:p w:rsidR="00E407DC" w:rsidRDefault="00252891" w:rsidP="00252891">
          <w:pPr>
            <w:pStyle w:val="790AE47C2A3A4601A89FBECE12E4BD9D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  <w:docPart>
      <w:docPartPr>
        <w:name w:val="5F2F73CE97A94B4082F8367F15A4D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80C1E-CDF8-4CE2-BD9F-9F1476660728}"/>
      </w:docPartPr>
      <w:docPartBody>
        <w:p w:rsidR="00E407DC" w:rsidRDefault="00252891" w:rsidP="00252891">
          <w:pPr>
            <w:pStyle w:val="5F2F73CE97A94B4082F8367F15A4D18A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91"/>
    <w:rsid w:val="00252891"/>
    <w:rsid w:val="00E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2891"/>
    <w:rPr>
      <w:color w:val="808080"/>
    </w:rPr>
  </w:style>
  <w:style w:type="paragraph" w:customStyle="1" w:styleId="790AE47C2A3A4601A89FBECE12E4BD9D">
    <w:name w:val="790AE47C2A3A4601A89FBECE12E4BD9D"/>
    <w:rsid w:val="00252891"/>
  </w:style>
  <w:style w:type="paragraph" w:customStyle="1" w:styleId="5F2F73CE97A94B4082F8367F15A4D18A">
    <w:name w:val="5F2F73CE97A94B4082F8367F15A4D18A"/>
    <w:rsid w:val="00252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2891"/>
    <w:rPr>
      <w:color w:val="808080"/>
    </w:rPr>
  </w:style>
  <w:style w:type="paragraph" w:customStyle="1" w:styleId="790AE47C2A3A4601A89FBECE12E4BD9D">
    <w:name w:val="790AE47C2A3A4601A89FBECE12E4BD9D"/>
    <w:rsid w:val="00252891"/>
  </w:style>
  <w:style w:type="paragraph" w:customStyle="1" w:styleId="5F2F73CE97A94B4082F8367F15A4D18A">
    <w:name w:val="5F2F73CE97A94B4082F8367F15A4D18A"/>
    <w:rsid w:val="00252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dtokarz</dc:creator>
  <cp:keywords/>
  <dc:description/>
  <cp:lastModifiedBy>Katarzyna Sobejko</cp:lastModifiedBy>
  <cp:revision>12</cp:revision>
  <cp:lastPrinted>2018-07-26T08:12:00Z</cp:lastPrinted>
  <dcterms:created xsi:type="dcterms:W3CDTF">2018-07-16T12:34:00Z</dcterms:created>
  <dcterms:modified xsi:type="dcterms:W3CDTF">2018-07-26T08:12:00Z</dcterms:modified>
</cp:coreProperties>
</file>