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3A3C7C" w:rsidRDefault="00485907" w:rsidP="00485907">
      <w:pPr>
        <w:rPr>
          <w:rFonts w:cs="Times New Roman"/>
          <w:i/>
        </w:rPr>
      </w:pPr>
      <w:bookmarkStart w:id="0" w:name="_GoBack"/>
      <w:bookmarkEnd w:id="0"/>
    </w:p>
    <w:p w:rsidR="008A0929" w:rsidRDefault="00BB613C" w:rsidP="0000095B">
      <w:pPr>
        <w:jc w:val="both"/>
        <w:rPr>
          <w:rFonts w:cs="Times New Roman"/>
        </w:rPr>
      </w:pPr>
      <w:r w:rsidRPr="003A3C7C">
        <w:rPr>
          <w:rFonts w:cs="Times New Roman"/>
        </w:rPr>
        <w:t xml:space="preserve">Wykaz </w:t>
      </w:r>
      <w:r w:rsidR="0000095B">
        <w:rPr>
          <w:rFonts w:cs="Times New Roman"/>
        </w:rPr>
        <w:t>osób (grafików) realizujących projekt – zgodnie z pkt. 9 lit. b zapytania ofertowego</w:t>
      </w:r>
    </w:p>
    <w:p w:rsidR="00B84F94" w:rsidRPr="003A3C7C" w:rsidRDefault="00B84F94" w:rsidP="00B84F94">
      <w:pPr>
        <w:rPr>
          <w:rFonts w:cs="Times New Roman"/>
          <w:color w:val="1F497D"/>
        </w:rPr>
      </w:pPr>
    </w:p>
    <w:p w:rsidR="00B84F94" w:rsidRPr="003A3C7C" w:rsidRDefault="00B84F94" w:rsidP="00B84F94">
      <w:pPr>
        <w:rPr>
          <w:rFonts w:cs="Times New Roman"/>
        </w:rPr>
      </w:pPr>
    </w:p>
    <w:p w:rsidR="00B84F94" w:rsidRPr="003A3C7C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102"/>
        <w:gridCol w:w="3079"/>
        <w:gridCol w:w="4217"/>
      </w:tblGrid>
      <w:tr w:rsidR="0000095B" w:rsidRPr="003A3C7C" w:rsidTr="0000095B">
        <w:trPr>
          <w:trHeight w:val="687"/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0095B" w:rsidRPr="003A3C7C" w:rsidRDefault="0000095B" w:rsidP="0077521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00095B" w:rsidRPr="003A3C7C" w:rsidRDefault="0000095B" w:rsidP="0000095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Opis udokumentowanego doświadczenia zawodowego grafika w zakresie projektowania graficznego 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00095B" w:rsidRDefault="0000095B" w:rsidP="0000095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Okres zatrudnienia/prowadzenia działalności gospodarczej </w:t>
            </w:r>
          </w:p>
        </w:tc>
      </w:tr>
      <w:tr w:rsidR="0000095B" w:rsidRPr="003A3C7C" w:rsidTr="0000095B">
        <w:trPr>
          <w:jc w:val="center"/>
        </w:trPr>
        <w:tc>
          <w:tcPr>
            <w:tcW w:w="456" w:type="dxa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3079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4217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</w:tr>
      <w:tr w:rsidR="0000095B" w:rsidRPr="003A3C7C" w:rsidTr="0000095B">
        <w:trPr>
          <w:jc w:val="center"/>
        </w:trPr>
        <w:tc>
          <w:tcPr>
            <w:tcW w:w="456" w:type="dxa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3079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4217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</w:tr>
      <w:tr w:rsidR="0000095B" w:rsidRPr="003A3C7C" w:rsidTr="0000095B">
        <w:trPr>
          <w:jc w:val="center"/>
        </w:trPr>
        <w:tc>
          <w:tcPr>
            <w:tcW w:w="456" w:type="dxa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3079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4217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</w:tr>
      <w:tr w:rsidR="0000095B" w:rsidRPr="003A3C7C" w:rsidTr="0000095B">
        <w:trPr>
          <w:jc w:val="center"/>
        </w:trPr>
        <w:tc>
          <w:tcPr>
            <w:tcW w:w="456" w:type="dxa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3079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4217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</w:tr>
      <w:tr w:rsidR="0000095B" w:rsidRPr="003A3C7C" w:rsidTr="0000095B">
        <w:trPr>
          <w:jc w:val="center"/>
        </w:trPr>
        <w:tc>
          <w:tcPr>
            <w:tcW w:w="456" w:type="dxa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3079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4217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</w:tr>
      <w:tr w:rsidR="0000095B" w:rsidRPr="003A3C7C" w:rsidTr="0000095B">
        <w:trPr>
          <w:jc w:val="center"/>
        </w:trPr>
        <w:tc>
          <w:tcPr>
            <w:tcW w:w="456" w:type="dxa"/>
          </w:tcPr>
          <w:p w:rsidR="0000095B" w:rsidRPr="003A3C7C" w:rsidRDefault="0000095B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02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3079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  <w:tc>
          <w:tcPr>
            <w:tcW w:w="4217" w:type="dxa"/>
          </w:tcPr>
          <w:p w:rsidR="0000095B" w:rsidRPr="003A3C7C" w:rsidRDefault="0000095B" w:rsidP="00FF1917">
            <w:pPr>
              <w:rPr>
                <w:rFonts w:cs="Times New Roman"/>
              </w:rPr>
            </w:pPr>
          </w:p>
        </w:tc>
      </w:tr>
    </w:tbl>
    <w:p w:rsidR="00485907" w:rsidRPr="003A3C7C" w:rsidRDefault="00485907" w:rsidP="00485907">
      <w:pPr>
        <w:rPr>
          <w:rFonts w:cs="Times New Roman"/>
        </w:rPr>
      </w:pPr>
    </w:p>
    <w:p w:rsidR="00485907" w:rsidRPr="003A3C7C" w:rsidRDefault="00485907" w:rsidP="00485907">
      <w:pPr>
        <w:rPr>
          <w:rFonts w:cs="Times New Roman"/>
          <w:sz w:val="22"/>
        </w:rPr>
      </w:pPr>
    </w:p>
    <w:p w:rsidR="0077302F" w:rsidRDefault="0034191C"/>
    <w:p w:rsidR="00B84F94" w:rsidRDefault="00B84F94"/>
    <w:p w:rsidR="00B84F94" w:rsidRPr="00940553" w:rsidRDefault="00B84F94"/>
    <w:sectPr w:rsidR="00B84F94" w:rsidRPr="00940553" w:rsidSect="00485907">
      <w:headerReference w:type="default" r:id="rId8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 xml:space="preserve">Załącznik nr </w:t>
    </w:r>
    <w:r w:rsidR="0034191C">
      <w:t>6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BB6"/>
    <w:multiLevelType w:val="hybridMultilevel"/>
    <w:tmpl w:val="F5E4D918"/>
    <w:lvl w:ilvl="0" w:tplc="2BF014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0095B"/>
    <w:rsid w:val="00084424"/>
    <w:rsid w:val="000A1EB2"/>
    <w:rsid w:val="001B2EBF"/>
    <w:rsid w:val="001F7D1A"/>
    <w:rsid w:val="003137FD"/>
    <w:rsid w:val="00322068"/>
    <w:rsid w:val="0034191C"/>
    <w:rsid w:val="003A3C7C"/>
    <w:rsid w:val="003E39F8"/>
    <w:rsid w:val="00412D3E"/>
    <w:rsid w:val="00485907"/>
    <w:rsid w:val="00775218"/>
    <w:rsid w:val="008A0929"/>
    <w:rsid w:val="009273EC"/>
    <w:rsid w:val="00940553"/>
    <w:rsid w:val="009412D4"/>
    <w:rsid w:val="009D4080"/>
    <w:rsid w:val="00A60741"/>
    <w:rsid w:val="00B121ED"/>
    <w:rsid w:val="00B2644A"/>
    <w:rsid w:val="00B62384"/>
    <w:rsid w:val="00B84F94"/>
    <w:rsid w:val="00BB613C"/>
    <w:rsid w:val="00BE0255"/>
    <w:rsid w:val="00C57089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A0929"/>
    <w:pPr>
      <w:widowControl/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263</Characters>
  <Application>Microsoft Office Word</Application>
  <DocSecurity>0</DocSecurity>
  <Lines>2</Lines>
  <Paragraphs>1</Paragraphs>
  <ScaleCrop>false</ScaleCrop>
  <Company>FRSE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psosnowski</cp:lastModifiedBy>
  <cp:revision>22</cp:revision>
  <cp:lastPrinted>2014-11-07T12:27:00Z</cp:lastPrinted>
  <dcterms:created xsi:type="dcterms:W3CDTF">2014-11-07T13:52:00Z</dcterms:created>
  <dcterms:modified xsi:type="dcterms:W3CDTF">2018-05-24T11:28:00Z</dcterms:modified>
</cp:coreProperties>
</file>