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381D83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81D83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81D83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3E39EE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Formularz ofertowy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0D7B0C" w:rsidRDefault="00263E90" w:rsidP="000D7B0C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>dotyczące</w:t>
      </w:r>
      <w:r w:rsidR="005702EF" w:rsidRPr="005702EF">
        <w:rPr>
          <w:snapToGrid w:val="0"/>
        </w:rPr>
        <w:t xml:space="preserve"> </w:t>
      </w:r>
      <w:r w:rsidR="000D7B0C" w:rsidRPr="000D7B0C">
        <w:rPr>
          <w:b w:val="0"/>
          <w:snapToGrid w:val="0"/>
        </w:rPr>
        <w:t xml:space="preserve">świadczenia usługi noclegowo-gastronomicznej w tym wynajmu </w:t>
      </w:r>
      <w:proofErr w:type="spellStart"/>
      <w:r w:rsidR="000D7B0C" w:rsidRPr="000D7B0C">
        <w:rPr>
          <w:b w:val="0"/>
          <w:snapToGrid w:val="0"/>
        </w:rPr>
        <w:t>sal</w:t>
      </w:r>
      <w:proofErr w:type="spellEnd"/>
      <w:r w:rsidR="000D7B0C" w:rsidRPr="000D7B0C">
        <w:rPr>
          <w:b w:val="0"/>
          <w:snapToGrid w:val="0"/>
        </w:rPr>
        <w:t xml:space="preserve"> konferencyjnych oraz organizacji transportu w ramach wydarzenia warsztatowo-konferencyjnego POWER w Zakopanem</w:t>
      </w:r>
    </w:p>
    <w:p w:rsidR="00AB4365" w:rsidRPr="00AB4365" w:rsidRDefault="00AB4365" w:rsidP="000D7B0C">
      <w:pPr>
        <w:pStyle w:val="Tekstpodstawowy"/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W w:w="0" w:type="auto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1314"/>
        <w:gridCol w:w="1362"/>
        <w:gridCol w:w="1589"/>
      </w:tblGrid>
      <w:tr w:rsidR="00AB4365" w:rsidRPr="003E39EE" w:rsidTr="00AB4365">
        <w:trPr>
          <w:trHeight w:val="268"/>
          <w:jc w:val="center"/>
        </w:trPr>
        <w:tc>
          <w:tcPr>
            <w:tcW w:w="5196" w:type="dxa"/>
            <w:noWrap/>
          </w:tcPr>
          <w:p w:rsidR="008E10D2" w:rsidRPr="000D7B0C" w:rsidRDefault="008E10D2" w:rsidP="008E10D2">
            <w:pPr>
              <w:spacing w:line="360" w:lineRule="auto"/>
              <w:ind w:left="54"/>
              <w:rPr>
                <w:b/>
                <w:sz w:val="22"/>
                <w:szCs w:val="22"/>
              </w:rPr>
            </w:pPr>
          </w:p>
          <w:p w:rsidR="00AB4365" w:rsidRPr="000D7B0C" w:rsidRDefault="00AB4365" w:rsidP="008E10D2">
            <w:pPr>
              <w:spacing w:line="360" w:lineRule="auto"/>
              <w:ind w:left="54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Opis </w:t>
            </w:r>
            <w:r w:rsidR="008E10D2" w:rsidRPr="000D7B0C">
              <w:rPr>
                <w:b/>
                <w:sz w:val="22"/>
                <w:szCs w:val="22"/>
              </w:rPr>
              <w:t xml:space="preserve">produktu  </w:t>
            </w:r>
            <w:r w:rsidRPr="000D7B0C">
              <w:rPr>
                <w:sz w:val="22"/>
                <w:szCs w:val="22"/>
              </w:rPr>
              <w:t>(zgodnie z załącznikiem nr 1</w:t>
            </w:r>
            <w:r w:rsidR="008E10D2" w:rsidRPr="000D7B0C">
              <w:rPr>
                <w:sz w:val="22"/>
                <w:szCs w:val="22"/>
              </w:rPr>
              <w:t xml:space="preserve"> </w:t>
            </w:r>
            <w:r w:rsidRPr="000D7B0C">
              <w:rPr>
                <w:sz w:val="22"/>
                <w:szCs w:val="22"/>
              </w:rPr>
              <w:t>oraz 1a do zapytania ofertowego)</w:t>
            </w:r>
          </w:p>
        </w:tc>
        <w:tc>
          <w:tcPr>
            <w:tcW w:w="0" w:type="auto"/>
            <w:noWrap/>
          </w:tcPr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1.</w:t>
            </w:r>
          </w:p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Szacunkowa</w:t>
            </w:r>
          </w:p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 xml:space="preserve"> ilość*</w:t>
            </w:r>
          </w:p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2.</w:t>
            </w:r>
          </w:p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 xml:space="preserve">Cena brutto </w:t>
            </w:r>
          </w:p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(zł za sztukę)</w:t>
            </w:r>
          </w:p>
        </w:tc>
        <w:tc>
          <w:tcPr>
            <w:tcW w:w="0" w:type="auto"/>
            <w:noWrap/>
          </w:tcPr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3.</w:t>
            </w:r>
          </w:p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Wartość brutto</w:t>
            </w:r>
          </w:p>
          <w:p w:rsidR="00AB4365" w:rsidRPr="000D7B0C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0D7B0C">
              <w:rPr>
                <w:b/>
                <w:sz w:val="22"/>
                <w:szCs w:val="22"/>
              </w:rPr>
              <w:t>(kol. 1 x kol. 2)</w:t>
            </w: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0C426B">
            <w:pPr>
              <w:spacing w:before="120"/>
              <w:jc w:val="both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 xml:space="preserve">Pokój do jednoosobowego wykorzystania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DB7F20">
            <w:pPr>
              <w:spacing w:before="120"/>
              <w:rPr>
                <w:sz w:val="22"/>
                <w:szCs w:val="22"/>
              </w:rPr>
            </w:pPr>
            <w:r w:rsidRPr="000D7B0C">
              <w:rPr>
                <w:color w:val="000000"/>
                <w:sz w:val="22"/>
                <w:szCs w:val="22"/>
              </w:rPr>
              <w:t>Sala konferencyjna na 55 osób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6C5263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263" w:rsidRPr="000D7B0C" w:rsidRDefault="006C5263" w:rsidP="00DB7F20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Śniadanie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63" w:rsidRPr="000D7B0C" w:rsidRDefault="006C5263" w:rsidP="00DB7F2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63" w:rsidRPr="003E39EE" w:rsidRDefault="006C5263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63" w:rsidRPr="003E39EE" w:rsidRDefault="006C5263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DB7F20">
            <w:pPr>
              <w:spacing w:before="120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Jednorazowa przerwa kawowa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DB7F20">
            <w:pPr>
              <w:spacing w:before="120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Obiad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DB7F20">
            <w:pPr>
              <w:spacing w:before="120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Kolacja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A614DE">
            <w:pPr>
              <w:spacing w:before="120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 xml:space="preserve">Organizacja wieczoru integracyjnego </w:t>
            </w:r>
            <w:r w:rsidR="00A614DE">
              <w:rPr>
                <w:sz w:val="22"/>
                <w:szCs w:val="22"/>
              </w:rPr>
              <w:t xml:space="preserve">- </w:t>
            </w:r>
            <w:r w:rsidRPr="000D7B0C">
              <w:rPr>
                <w:sz w:val="22"/>
                <w:szCs w:val="22"/>
              </w:rPr>
              <w:t xml:space="preserve">4 godziny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DB7F20">
            <w:pPr>
              <w:spacing w:before="120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lastRenderedPageBreak/>
              <w:t>Transport uczestników (Dworzec PKP w Zakopanem– hotel– Dworzec PKP w Zakopanem)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4C5B4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B0C" w:rsidRPr="000D7B0C" w:rsidRDefault="000D7B0C" w:rsidP="00DB7F20">
            <w:pPr>
              <w:spacing w:before="120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Transport na czas wizyty studyjnej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0D7B0C" w:rsidRDefault="000D7B0C" w:rsidP="00DB7F20">
            <w:pPr>
              <w:spacing w:before="120"/>
              <w:jc w:val="center"/>
              <w:rPr>
                <w:sz w:val="22"/>
                <w:szCs w:val="22"/>
              </w:rPr>
            </w:pPr>
            <w:r w:rsidRPr="000D7B0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0D7B0C" w:rsidRPr="003E39EE" w:rsidTr="00AB4365">
        <w:trPr>
          <w:trHeight w:hRule="exact" w:val="533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0C" w:rsidRPr="003E39EE" w:rsidRDefault="000D7B0C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AB4365" w:rsidRPr="003E39EE" w:rsidRDefault="00AB4365" w:rsidP="00AB4365">
      <w:pPr>
        <w:spacing w:line="360" w:lineRule="auto"/>
        <w:jc w:val="both"/>
        <w:rPr>
          <w:sz w:val="16"/>
          <w:szCs w:val="16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2 powyższej tabeli.</w:t>
      </w:r>
    </w:p>
    <w:p w:rsidR="006B5B6E" w:rsidRDefault="006B5B6E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B5B6E">
        <w:rPr>
          <w:sz w:val="22"/>
          <w:szCs w:val="22"/>
        </w:rPr>
        <w:t>.        I</w:t>
      </w:r>
      <w:r w:rsidR="006B5B6E" w:rsidRPr="006B5B6E">
        <w:rPr>
          <w:sz w:val="22"/>
          <w:szCs w:val="22"/>
        </w:rPr>
        <w:t xml:space="preserve">nformuję, że dysponuję </w:t>
      </w:r>
      <w:r w:rsidR="000D7B0C">
        <w:rPr>
          <w:sz w:val="22"/>
          <w:szCs w:val="22"/>
        </w:rPr>
        <w:t>hotelem</w:t>
      </w:r>
      <w:r w:rsidR="006B5B6E" w:rsidRPr="006B5B6E">
        <w:rPr>
          <w:sz w:val="22"/>
          <w:szCs w:val="22"/>
        </w:rPr>
        <w:t xml:space="preserve">, który spełnia wymogi określone w pkt. </w:t>
      </w:r>
      <w:r w:rsidR="000D7B0C">
        <w:rPr>
          <w:sz w:val="22"/>
          <w:szCs w:val="22"/>
        </w:rPr>
        <w:t>4</w:t>
      </w:r>
      <w:r w:rsidR="006B5B6E" w:rsidRPr="006B5B6E">
        <w:rPr>
          <w:sz w:val="22"/>
          <w:szCs w:val="22"/>
        </w:rPr>
        <w:t xml:space="preserve"> zapytania ofertowego, ………………………………..mieszczącym się w …………… ul. ………...…………………</w:t>
      </w:r>
    </w:p>
    <w:p w:rsidR="00263E90" w:rsidRPr="00A56234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AE7F05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AE7F05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</w:t>
      </w:r>
      <w:r w:rsidR="000D7B0C">
        <w:rPr>
          <w:sz w:val="22"/>
          <w:szCs w:val="22"/>
        </w:rPr>
        <w:t>ego</w:t>
      </w:r>
      <w:r w:rsidR="00263E90">
        <w:rPr>
          <w:sz w:val="22"/>
          <w:szCs w:val="22"/>
        </w:rPr>
        <w:t xml:space="preserve"> do zapytania ofertowego.</w:t>
      </w:r>
    </w:p>
    <w:p w:rsidR="006B6880" w:rsidRPr="006B6880" w:rsidRDefault="00AE7F05" w:rsidP="006B688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B6880">
        <w:rPr>
          <w:bCs/>
          <w:sz w:val="22"/>
          <w:szCs w:val="22"/>
        </w:rPr>
        <w:t xml:space="preserve">.  </w:t>
      </w:r>
      <w:r w:rsidR="006B6880" w:rsidRPr="006B6880">
        <w:rPr>
          <w:bCs/>
          <w:sz w:val="22"/>
          <w:szCs w:val="22"/>
        </w:rPr>
        <w:t>Oświadczam/y, że zamierzam/y powierzyć realizację następujących części zamówienia podwykonawcom: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5"/>
        <w:gridCol w:w="3546"/>
      </w:tblGrid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Nazwa podwykonawcy</w:t>
            </w: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</w:tbl>
    <w:p w:rsidR="006B6880" w:rsidRPr="00A56234" w:rsidRDefault="006B6880" w:rsidP="00970CF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</w:p>
    <w:p w:rsidR="00263E90" w:rsidRPr="00A56234" w:rsidRDefault="00AE7F05" w:rsidP="00970CF0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E7F05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Default="0093022C" w:rsidP="00263E90">
      <w:pPr>
        <w:ind w:right="382"/>
        <w:jc w:val="both"/>
        <w:rPr>
          <w:sz w:val="22"/>
          <w:szCs w:val="22"/>
        </w:rPr>
      </w:pP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0A7A7A"/>
    <w:rsid w:val="000C426B"/>
    <w:rsid w:val="000D7B0C"/>
    <w:rsid w:val="00106CB7"/>
    <w:rsid w:val="00121106"/>
    <w:rsid w:val="001411C7"/>
    <w:rsid w:val="00263E90"/>
    <w:rsid w:val="002D2D18"/>
    <w:rsid w:val="00381D83"/>
    <w:rsid w:val="0039235F"/>
    <w:rsid w:val="003D41DC"/>
    <w:rsid w:val="003E39EE"/>
    <w:rsid w:val="004226CC"/>
    <w:rsid w:val="004400D4"/>
    <w:rsid w:val="00453B5F"/>
    <w:rsid w:val="005702EF"/>
    <w:rsid w:val="005C51FD"/>
    <w:rsid w:val="006168EA"/>
    <w:rsid w:val="006B5B6E"/>
    <w:rsid w:val="006B6880"/>
    <w:rsid w:val="006C5263"/>
    <w:rsid w:val="007078D0"/>
    <w:rsid w:val="00842A08"/>
    <w:rsid w:val="008E10D2"/>
    <w:rsid w:val="008F4CEE"/>
    <w:rsid w:val="00901034"/>
    <w:rsid w:val="0093022C"/>
    <w:rsid w:val="00970CF0"/>
    <w:rsid w:val="00977C7E"/>
    <w:rsid w:val="009A47D5"/>
    <w:rsid w:val="009E2E93"/>
    <w:rsid w:val="00A614DE"/>
    <w:rsid w:val="00AB4365"/>
    <w:rsid w:val="00AE7F05"/>
    <w:rsid w:val="00BA209C"/>
    <w:rsid w:val="00BF133C"/>
    <w:rsid w:val="00C176C0"/>
    <w:rsid w:val="00C440A8"/>
    <w:rsid w:val="00C50257"/>
    <w:rsid w:val="00D448B3"/>
    <w:rsid w:val="00E03113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99"/>
    <w:qFormat/>
    <w:rsid w:val="000D7B0C"/>
    <w:pPr>
      <w:autoSpaceDE/>
      <w:autoSpaceDN/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42</cp:revision>
  <cp:lastPrinted>2015-08-19T07:09:00Z</cp:lastPrinted>
  <dcterms:created xsi:type="dcterms:W3CDTF">2015-04-20T13:35:00Z</dcterms:created>
  <dcterms:modified xsi:type="dcterms:W3CDTF">2017-11-21T11:54:00Z</dcterms:modified>
</cp:coreProperties>
</file>