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845555" w:rsidRDefault="00B55DCC" w:rsidP="00B55DCC">
      <w:pPr>
        <w:jc w:val="center"/>
        <w:rPr>
          <w:b/>
          <w:smallCaps/>
          <w:color w:val="000000" w:themeColor="text1"/>
          <w:sz w:val="22"/>
          <w:szCs w:val="22"/>
        </w:rPr>
      </w:pPr>
      <w:r w:rsidRPr="00845555">
        <w:rPr>
          <w:b/>
          <w:smallCaps/>
          <w:color w:val="000000" w:themeColor="text1"/>
          <w:sz w:val="22"/>
          <w:szCs w:val="22"/>
        </w:rPr>
        <w:t>Opis Przedmiotu Zamówienia</w:t>
      </w:r>
    </w:p>
    <w:p w:rsidR="00B55DCC" w:rsidRPr="00845555" w:rsidRDefault="00B55DCC" w:rsidP="00B55DCC">
      <w:pPr>
        <w:jc w:val="center"/>
        <w:rPr>
          <w:b/>
          <w:color w:val="000000" w:themeColor="text1"/>
          <w:sz w:val="22"/>
          <w:szCs w:val="22"/>
        </w:rPr>
      </w:pPr>
    </w:p>
    <w:p w:rsidR="00B55DCC" w:rsidRPr="00845555" w:rsidRDefault="00B55DCC" w:rsidP="00B55DCC">
      <w:pPr>
        <w:jc w:val="both"/>
        <w:rPr>
          <w:color w:val="000000" w:themeColor="text1"/>
          <w:sz w:val="22"/>
          <w:szCs w:val="22"/>
        </w:rPr>
      </w:pPr>
      <w:r w:rsidRPr="00845555">
        <w:rPr>
          <w:color w:val="000000" w:themeColor="text1"/>
          <w:sz w:val="22"/>
          <w:szCs w:val="22"/>
        </w:rPr>
        <w:t xml:space="preserve">Przedmiotem </w:t>
      </w:r>
      <w:r w:rsidR="00CC22FC">
        <w:rPr>
          <w:color w:val="000000" w:themeColor="text1"/>
          <w:sz w:val="22"/>
          <w:szCs w:val="22"/>
        </w:rPr>
        <w:t>zamówienia</w:t>
      </w:r>
      <w:r w:rsidRPr="00845555">
        <w:rPr>
          <w:color w:val="000000" w:themeColor="text1"/>
          <w:sz w:val="22"/>
          <w:szCs w:val="22"/>
        </w:rPr>
        <w:t xml:space="preserve"> jest świadczenie przez Wykonawcę usługi hotelarsko-gastronomicznej </w:t>
      </w:r>
      <w:r w:rsidR="0023346F">
        <w:rPr>
          <w:color w:val="000000" w:themeColor="text1"/>
          <w:sz w:val="22"/>
          <w:szCs w:val="22"/>
        </w:rPr>
        <w:br w:type="textWrapping" w:clear="all"/>
      </w:r>
      <w:r w:rsidRPr="00845555">
        <w:rPr>
          <w:color w:val="000000" w:themeColor="text1"/>
          <w:sz w:val="22"/>
          <w:szCs w:val="22"/>
        </w:rPr>
        <w:t xml:space="preserve">w tym wynajmu sal konferencyjnych w </w:t>
      </w:r>
      <w:r w:rsidR="00E301A5" w:rsidRPr="00845555">
        <w:rPr>
          <w:color w:val="000000" w:themeColor="text1"/>
          <w:sz w:val="22"/>
          <w:szCs w:val="22"/>
        </w:rPr>
        <w:t>celu organizacji</w:t>
      </w:r>
      <w:r w:rsidRPr="00845555">
        <w:rPr>
          <w:color w:val="000000" w:themeColor="text1"/>
          <w:sz w:val="22"/>
          <w:szCs w:val="22"/>
        </w:rPr>
        <w:t xml:space="preserve"> </w:t>
      </w:r>
      <w:r w:rsidR="0020651B" w:rsidRPr="00845555">
        <w:rPr>
          <w:color w:val="000000" w:themeColor="text1"/>
          <w:sz w:val="22"/>
          <w:szCs w:val="22"/>
        </w:rPr>
        <w:t>regionalnego</w:t>
      </w:r>
      <w:r w:rsidR="00BA2EF9" w:rsidRPr="00845555">
        <w:rPr>
          <w:color w:val="000000" w:themeColor="text1"/>
          <w:sz w:val="22"/>
          <w:szCs w:val="22"/>
        </w:rPr>
        <w:t xml:space="preserve"> seminarium</w:t>
      </w:r>
      <w:r w:rsidRPr="00845555">
        <w:rPr>
          <w:color w:val="000000" w:themeColor="text1"/>
          <w:sz w:val="22"/>
          <w:szCs w:val="22"/>
        </w:rPr>
        <w:t xml:space="preserve"> </w:t>
      </w:r>
      <w:proofErr w:type="spellStart"/>
      <w:r w:rsidR="00533770" w:rsidRPr="00845555">
        <w:rPr>
          <w:color w:val="000000" w:themeColor="text1"/>
          <w:sz w:val="22"/>
          <w:szCs w:val="22"/>
        </w:rPr>
        <w:t>eT</w:t>
      </w:r>
      <w:r w:rsidR="001717A8" w:rsidRPr="00845555">
        <w:rPr>
          <w:color w:val="000000" w:themeColor="text1"/>
          <w:sz w:val="22"/>
          <w:szCs w:val="22"/>
        </w:rPr>
        <w:t>winning</w:t>
      </w:r>
      <w:proofErr w:type="spellEnd"/>
      <w:r w:rsidRPr="00845555">
        <w:rPr>
          <w:color w:val="000000" w:themeColor="text1"/>
          <w:sz w:val="22"/>
          <w:szCs w:val="22"/>
        </w:rPr>
        <w:t xml:space="preserve"> organizowanego przez </w:t>
      </w:r>
      <w:r w:rsidR="005447C7" w:rsidRPr="00845555">
        <w:rPr>
          <w:color w:val="000000" w:themeColor="text1"/>
          <w:sz w:val="22"/>
          <w:szCs w:val="22"/>
        </w:rPr>
        <w:t xml:space="preserve">Fundację Rozwoju Systemu Edukacji </w:t>
      </w:r>
      <w:r w:rsidRPr="00845555">
        <w:rPr>
          <w:color w:val="000000" w:themeColor="text1"/>
          <w:sz w:val="22"/>
          <w:szCs w:val="22"/>
        </w:rPr>
        <w:t xml:space="preserve">w </w:t>
      </w:r>
      <w:r w:rsidR="00FC3467" w:rsidRPr="00845555">
        <w:rPr>
          <w:color w:val="000000" w:themeColor="text1"/>
          <w:sz w:val="22"/>
          <w:szCs w:val="22"/>
        </w:rPr>
        <w:t>Pile</w:t>
      </w:r>
      <w:r w:rsidRPr="00845555">
        <w:rPr>
          <w:color w:val="000000" w:themeColor="text1"/>
          <w:sz w:val="22"/>
          <w:szCs w:val="22"/>
        </w:rPr>
        <w:t>.</w:t>
      </w:r>
    </w:p>
    <w:p w:rsidR="00B55DCC" w:rsidRPr="00845555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Część ogólna zamówienia</w:t>
      </w:r>
    </w:p>
    <w:p w:rsidR="00E729B4" w:rsidRPr="00845555" w:rsidRDefault="00A96EF5" w:rsidP="00E729B4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Miejsce świadczenia usługi: </w:t>
      </w:r>
      <w:r w:rsidR="00840A6C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hotel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, świadczący usługi konferencyjne</w:t>
      </w:r>
      <w:r w:rsidR="00A42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gastronomiczne w </w:t>
      </w:r>
      <w:r w:rsidR="00DA7D92">
        <w:rPr>
          <w:rFonts w:ascii="Times New Roman" w:hAnsi="Times New Roman" w:cs="Times New Roman"/>
          <w:color w:val="000000" w:themeColor="text1"/>
          <w:sz w:val="22"/>
          <w:szCs w:val="22"/>
        </w:rPr>
        <w:t>Gorzowie Wielkopolskim.</w:t>
      </w:r>
    </w:p>
    <w:p w:rsidR="00B55DCC" w:rsidRPr="00845555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Termin świadczenia usługi: </w:t>
      </w:r>
      <w:r w:rsidR="00FC3467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DA7D9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</w:t>
      </w:r>
      <w:r w:rsidR="00FC3467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-1</w:t>
      </w:r>
      <w:r w:rsidR="00DA7D9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DA7D9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października</w:t>
      </w:r>
      <w:r w:rsidR="00533770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2017</w:t>
      </w:r>
    </w:p>
    <w:p w:rsidR="00B55DCC" w:rsidRPr="00845555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Planowana liczba uczestników spotkania: </w:t>
      </w:r>
      <w:r w:rsidR="00FC3467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70</w:t>
      </w: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osób.</w:t>
      </w:r>
    </w:p>
    <w:p w:rsidR="00B55DCC" w:rsidRPr="00845555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Standard hotelu: hotel kategorii</w:t>
      </w: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FC3467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minimum 3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z 2004 r., poz. 1945). Zakwaterowanie i wyżywienie oraz wynajem sal konferencyjnych musi być świadczone w jednym obiekcie; hotel powinien dysponować własnym parkingiem. Zamawiający wymaga, aby część konferencyjna była wyraźnie oddzielona od części hotelowej.</w:t>
      </w:r>
    </w:p>
    <w:p w:rsidR="00B55DCC" w:rsidRPr="00845555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Zakwaterowanie</w:t>
      </w:r>
    </w:p>
    <w:p w:rsidR="00B55DCC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Zakwaterowanie i wymeldowanie z hotelu uczestników </w:t>
      </w:r>
      <w:r w:rsidR="00BA2EF9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seminarium</w:t>
      </w: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</w:t>
      </w:r>
      <w:r w:rsidR="00382B4F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obowiązującą dla hotelu dobą hotelową. Zamawiający w porozumieniu z Wykonawcą </w:t>
      </w:r>
      <w:r w:rsidR="0023346F">
        <w:rPr>
          <w:rFonts w:ascii="Times New Roman" w:hAnsi="Times New Roman" w:cs="Times New Roman"/>
          <w:color w:val="000000" w:themeColor="text1"/>
          <w:sz w:val="22"/>
          <w:szCs w:val="22"/>
        </w:rPr>
        <w:br w:type="textWrapping" w:clear="all"/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w poszczególnych przypadkach może zmienić godziny doby hotelowej.</w:t>
      </w:r>
    </w:p>
    <w:p w:rsidR="00A9223D" w:rsidRPr="00845555" w:rsidRDefault="00A9223D" w:rsidP="00A9223D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Zakwaterowanie w dniach 1</w:t>
      </w:r>
      <w:r w:rsidR="00DA7D9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-1</w:t>
      </w:r>
      <w:r w:rsidR="00DA7D9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października (jedna doba)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DA7D92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 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br/>
        <w:t>z łazienką (śniadanie i dostęp do Internetu w każdym pokoju wliczone w cenę noclegu).</w:t>
      </w:r>
    </w:p>
    <w:p w:rsidR="00B55DCC" w:rsidRPr="00845555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dniach </w:t>
      </w:r>
      <w:r w:rsidR="00FC3467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DA7D9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FC3467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-1</w:t>
      </w:r>
      <w:r w:rsidR="00DA7D9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FC3467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6375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października</w:t>
      </w:r>
      <w:r w:rsidR="00FC3467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(jedna doba</w:t>
      </w: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  <w:r w:rsidR="006371C4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FC3467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30</w:t>
      </w:r>
      <w:r w:rsidR="006371C4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</w:t>
      </w:r>
      <w:r w:rsidR="00FC3467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dwuosobowych</w:t>
      </w:r>
      <w:r w:rsidR="006371C4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82B4F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6371C4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łazienką </w:t>
      </w:r>
      <w:r w:rsidR="00B55DCC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(śniadanie i dostęp do Internetu w każdym pokoju wliczone w cenę noclegu)</w:t>
      </w:r>
      <w:r w:rsidR="006371C4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C3467" w:rsidRPr="00845555" w:rsidRDefault="00DA7D92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Zakwaterowanie w dniach 10-1</w:t>
      </w:r>
      <w:r w:rsidR="008C1EE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FC3467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6375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październik</w:t>
      </w:r>
      <w:r w:rsidR="00FC3467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 (jedna doba)</w:t>
      </w:r>
      <w:r w:rsidR="00FC3467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FC3467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 </w:t>
      </w:r>
      <w:r w:rsidR="00FC3467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br/>
        <w:t>z łazienką (śniadanie i dostęp do Internetu w każdym pokoju wliczone w cenę noclegu).</w:t>
      </w:r>
    </w:p>
    <w:p w:rsidR="00B55DCC" w:rsidRPr="00845555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Dokładną liczbę pokoi Zamawiający przedstawi Wykonawcy z siedmiodniowym wyprzedzeniem.</w:t>
      </w:r>
    </w:p>
    <w:p w:rsidR="00B55DCC" w:rsidRPr="00845555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seminarium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spokojny nocleg.</w:t>
      </w:r>
    </w:p>
    <w:p w:rsidR="001D4CB9" w:rsidRPr="00845555" w:rsidRDefault="001D4CB9" w:rsidP="001D4CB9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Wyżywienie</w:t>
      </w:r>
    </w:p>
    <w:p w:rsidR="001D4CB9" w:rsidRPr="0084555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W ramach świadczonej usługi, Wykonawca zapewnieni wyżywi</w:t>
      </w:r>
      <w:r w:rsidR="00BA2EF9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enie dla uczestników seminarium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65903" w:rsidRPr="00845555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Kolacja w restauracji hotelowej </w:t>
      </w:r>
      <w:r w:rsidR="00242F4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dniu 10</w:t>
      </w: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42F4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października</w:t>
      </w: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2017 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F50A25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lub serwowana do stołu dla </w:t>
      </w:r>
      <w:r w:rsidR="00242F47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osób, której menu powinno uwzględniać:</w:t>
      </w:r>
    </w:p>
    <w:p w:rsidR="00C65903" w:rsidRPr="00845555" w:rsidRDefault="00C65903" w:rsidP="00C65903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845555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845555">
        <w:rPr>
          <w:color w:val="000000" w:themeColor="text1"/>
          <w:sz w:val="22"/>
          <w:szCs w:val="22"/>
        </w:rPr>
        <w:t>terrina</w:t>
      </w:r>
      <w:proofErr w:type="spellEnd"/>
      <w:r w:rsidRPr="00845555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845555">
        <w:rPr>
          <w:color w:val="000000" w:themeColor="text1"/>
          <w:sz w:val="22"/>
          <w:szCs w:val="22"/>
        </w:rPr>
        <w:t>mozarella</w:t>
      </w:r>
      <w:proofErr w:type="spellEnd"/>
      <w:r w:rsidRPr="00845555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1D4CB9" w:rsidRPr="0084555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Kolacja</w:t>
      </w:r>
      <w:r w:rsidR="00533770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restauracji hotelowej</w:t>
      </w: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FC3467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dniu</w:t>
      </w:r>
      <w:r w:rsidR="006371C4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42F4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</w:t>
      </w:r>
      <w:r w:rsidR="00FC3467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42F4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października</w:t>
      </w:r>
      <w:r w:rsidR="00533770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2017</w:t>
      </w:r>
      <w:r w:rsidR="006371C4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FC3467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70</w:t>
      </w:r>
      <w:r w:rsidR="006371C4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, której menu powinno uwzględniać:</w:t>
      </w:r>
    </w:p>
    <w:p w:rsidR="00EB0996" w:rsidRPr="00845555" w:rsidRDefault="005C7C37" w:rsidP="00EB0996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845555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845555">
        <w:rPr>
          <w:color w:val="000000" w:themeColor="text1"/>
          <w:sz w:val="22"/>
          <w:szCs w:val="22"/>
        </w:rPr>
        <w:t>terrina</w:t>
      </w:r>
      <w:proofErr w:type="spellEnd"/>
      <w:r w:rsidRPr="00845555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845555">
        <w:rPr>
          <w:color w:val="000000" w:themeColor="text1"/>
          <w:sz w:val="22"/>
          <w:szCs w:val="22"/>
        </w:rPr>
        <w:t>mozarella</w:t>
      </w:r>
      <w:proofErr w:type="spellEnd"/>
      <w:r w:rsidRPr="00845555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845555">
        <w:rPr>
          <w:color w:val="000000" w:themeColor="text1"/>
          <w:sz w:val="22"/>
          <w:szCs w:val="22"/>
        </w:rPr>
        <w:t>.</w:t>
      </w:r>
    </w:p>
    <w:p w:rsidR="005C7C37" w:rsidRPr="00845555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5C7C37" w:rsidRPr="00845555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1D4CB9" w:rsidRPr="0084555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Obiad </w:t>
      </w:r>
      <w:r w:rsidR="00533770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dniach </w:t>
      </w:r>
      <w:r w:rsidR="00FC3467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8C75E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FC3467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 1</w:t>
      </w:r>
      <w:r w:rsidR="008C75E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6371C4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C75E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października</w:t>
      </w:r>
      <w:r w:rsidR="00533770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2017</w:t>
      </w:r>
      <w:r w:rsidR="006371C4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FC3467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70</w:t>
      </w:r>
      <w:r w:rsidR="006371C4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, którego menu powinno uwzględniać:</w:t>
      </w:r>
    </w:p>
    <w:p w:rsidR="00E8159C" w:rsidRPr="00845555" w:rsidRDefault="00F807A0" w:rsidP="00E8159C">
      <w:pPr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845555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845555">
        <w:rPr>
          <w:color w:val="000000" w:themeColor="text1"/>
          <w:sz w:val="22"/>
          <w:szCs w:val="22"/>
        </w:rPr>
        <w:t>terrina</w:t>
      </w:r>
      <w:proofErr w:type="spellEnd"/>
      <w:r w:rsidRPr="00845555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845555">
        <w:rPr>
          <w:color w:val="000000" w:themeColor="text1"/>
          <w:sz w:val="22"/>
          <w:szCs w:val="22"/>
        </w:rPr>
        <w:t>mozarella</w:t>
      </w:r>
      <w:proofErr w:type="spellEnd"/>
      <w:r w:rsidRPr="00845555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845555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E8159C" w:rsidRPr="00845555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E8159C" w:rsidRPr="00845555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1D4CB9" w:rsidRPr="0084555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Przerwa kawowa całodzienna</w:t>
      </w:r>
      <w:r w:rsidR="00E355D0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(8 godzin) w dniach </w:t>
      </w:r>
      <w:r w:rsidR="008C75E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</w:t>
      </w:r>
      <w:r w:rsidR="00FC3467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 1</w:t>
      </w:r>
      <w:r w:rsidR="008C75E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B5490E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C75E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października </w:t>
      </w:r>
      <w:r w:rsidR="00B5490E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201</w:t>
      </w:r>
      <w:r w:rsidR="00533770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  <w:r w:rsidR="00B5490E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FC3467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70</w:t>
      </w:r>
      <w:r w:rsidR="00B5490E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144F1C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tórej menu powinno uwzględniać:</w:t>
      </w:r>
    </w:p>
    <w:p w:rsidR="001D4CB9" w:rsidRPr="00845555" w:rsidRDefault="001D4CB9" w:rsidP="00581388">
      <w:pPr>
        <w:spacing w:after="120"/>
        <w:ind w:left="426"/>
        <w:rPr>
          <w:color w:val="000000" w:themeColor="text1"/>
          <w:sz w:val="22"/>
          <w:szCs w:val="22"/>
        </w:rPr>
      </w:pPr>
      <w:r w:rsidRPr="00845555">
        <w:rPr>
          <w:color w:val="000000" w:themeColor="text1"/>
          <w:sz w:val="22"/>
          <w:szCs w:val="22"/>
        </w:rPr>
        <w:t xml:space="preserve">napoje gorące: </w:t>
      </w:r>
      <w:r w:rsidR="00581388" w:rsidRPr="00845555">
        <w:rPr>
          <w:color w:val="000000" w:themeColor="text1"/>
          <w:sz w:val="22"/>
          <w:szCs w:val="22"/>
        </w:rPr>
        <w:t>kawa, herbata (min. 0,25 l/os.),</w:t>
      </w:r>
      <w:r w:rsidR="00B5490E" w:rsidRPr="00845555">
        <w:rPr>
          <w:color w:val="000000" w:themeColor="text1"/>
          <w:sz w:val="22"/>
          <w:szCs w:val="22"/>
        </w:rPr>
        <w:t xml:space="preserve"> </w:t>
      </w:r>
      <w:r w:rsidRPr="00845555">
        <w:rPr>
          <w:color w:val="000000" w:themeColor="text1"/>
          <w:sz w:val="22"/>
          <w:szCs w:val="22"/>
        </w:rPr>
        <w:t>napoje zimne: woda mineralna gazowana i niegazowana</w:t>
      </w:r>
      <w:r w:rsidR="00581388" w:rsidRPr="00845555">
        <w:rPr>
          <w:color w:val="000000" w:themeColor="text1"/>
          <w:sz w:val="22"/>
          <w:szCs w:val="22"/>
        </w:rPr>
        <w:t>, soki owocowe (min. 0,3 l/os.),</w:t>
      </w:r>
      <w:r w:rsidR="00B5490E" w:rsidRPr="00845555">
        <w:rPr>
          <w:color w:val="000000" w:themeColor="text1"/>
          <w:sz w:val="22"/>
          <w:szCs w:val="22"/>
        </w:rPr>
        <w:t xml:space="preserve"> </w:t>
      </w:r>
      <w:r w:rsidRPr="00845555">
        <w:rPr>
          <w:color w:val="000000" w:themeColor="text1"/>
          <w:sz w:val="22"/>
          <w:szCs w:val="22"/>
        </w:rPr>
        <w:t>kruche ciasteczka (min. 8</w:t>
      </w:r>
      <w:r w:rsidR="00581388" w:rsidRPr="00845555">
        <w:rPr>
          <w:color w:val="000000" w:themeColor="text1"/>
          <w:sz w:val="22"/>
          <w:szCs w:val="22"/>
        </w:rPr>
        <w:t>0</w:t>
      </w:r>
      <w:r w:rsidR="00A03D79" w:rsidRPr="00845555">
        <w:rPr>
          <w:color w:val="000000" w:themeColor="text1"/>
          <w:sz w:val="22"/>
          <w:szCs w:val="22"/>
        </w:rPr>
        <w:t xml:space="preserve"> </w:t>
      </w:r>
      <w:r w:rsidR="00581388" w:rsidRPr="00845555">
        <w:rPr>
          <w:color w:val="000000" w:themeColor="text1"/>
          <w:sz w:val="22"/>
          <w:szCs w:val="22"/>
        </w:rPr>
        <w:t>g/os.)</w:t>
      </w:r>
      <w:r w:rsidR="00B5490E" w:rsidRPr="00845555">
        <w:rPr>
          <w:color w:val="000000" w:themeColor="text1"/>
          <w:sz w:val="22"/>
          <w:szCs w:val="22"/>
        </w:rPr>
        <w:t>.</w:t>
      </w:r>
    </w:p>
    <w:p w:rsidR="001D4CB9" w:rsidRPr="0084555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84555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Smak i estetyka podania serwowanych potraw powinna</w:t>
      </w: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charakteryzować się wysoką jakością. </w:t>
      </w:r>
    </w:p>
    <w:p w:rsidR="001D4CB9" w:rsidRPr="0084555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atora stała obecność kelnerów w 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wyznaczonych godzinach świadczenia usługi. Obowiązek bieżącej dbałości kelnerów o</w:t>
      </w:r>
      <w:r w:rsidR="00373EA6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czystość i porządek na stołach (w tym m.in. usuwanie zabrudzonych naczyń, zanieczyszczeń itd.).</w:t>
      </w:r>
    </w:p>
    <w:p w:rsidR="001D4CB9" w:rsidRPr="0084555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Organizator zastrzega, aby zarówno posiłki jak i </w:t>
      </w:r>
      <w:r w:rsidR="00CE3814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przerwy kawowe były serwowane w 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zarezerwowanym wyłącznie dla uczestników </w:t>
      </w:r>
      <w:r w:rsidR="00BA2EF9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seminarium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lub </w:t>
      </w:r>
      <w:r w:rsidR="006C7964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CE3814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 wyraźnie wyodrębnionym obszarem konsumpcyjnym dla </w:t>
      </w:r>
      <w:r w:rsidR="006C7964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czestników szkolenia.</w:t>
      </w:r>
    </w:p>
    <w:p w:rsidR="001D4CB9" w:rsidRPr="0084555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Dodatkowo Wykonawca zapewni specjalistyczne diety dla uczestników według </w:t>
      </w:r>
      <w:r w:rsidR="00B5490E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potrzeb 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zgłaszanych z </w:t>
      </w:r>
      <w:r w:rsidR="006C7964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B5490E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dniowym wyprzedzeniem.</w:t>
      </w:r>
    </w:p>
    <w:p w:rsidR="0025181E" w:rsidRPr="00845555" w:rsidRDefault="0025181E" w:rsidP="002518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Sale konferencyjne</w:t>
      </w:r>
    </w:p>
    <w:p w:rsidR="00E9369E" w:rsidRPr="00845555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Każda z sal powinna być</w:t>
      </w:r>
      <w:r w:rsidRPr="0084555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5562A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klimatyzowana i 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wyposażona w następujący sprzęt: ekran projekcyjny, rzutnik multimedialny, nagłośnienie, mikrofon bezpr</w:t>
      </w:r>
      <w:r w:rsidR="009D5B8A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zewodowy, </w:t>
      </w:r>
      <w:r w:rsidR="0035562A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flipchart, </w:t>
      </w:r>
      <w:r w:rsidR="009D5B8A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dostęp do Internetu z 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możliwością pracy w sieci bez zakłóceń </w:t>
      </w:r>
      <w:r w:rsidR="004D09D9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0 komputerów jednocześnie</w:t>
      </w:r>
      <w:r w:rsidR="00484A13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wymagane łącze symetryczne </w:t>
      </w:r>
      <w:r w:rsidR="009D2E80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484A13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9D2E80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bookmarkStart w:id="0" w:name="_GoBack"/>
      <w:bookmarkEnd w:id="0"/>
      <w:r w:rsidR="00484A13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84A13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mbps</w:t>
      </w:r>
      <w:proofErr w:type="spellEnd"/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9D5B8A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Wykonawca w r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azie potrzeby zapewni </w:t>
      </w:r>
      <w:r w:rsidR="00B5490E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stosowną 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obsługę informatyczną. Cena sprzętu konferencyjnego wliczona w wynajem sal konferencyjnych. </w:t>
      </w:r>
    </w:p>
    <w:p w:rsidR="0025181E" w:rsidRPr="00845555" w:rsidRDefault="0025181E" w:rsidP="000508D2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Sal</w:t>
      </w:r>
      <w:r w:rsidR="00E9369E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konferencyjn</w:t>
      </w:r>
      <w:r w:rsidR="00FC3467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a „plenarna” w dniach 1</w:t>
      </w:r>
      <w:r w:rsidR="0021148C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FC3467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1</w:t>
      </w:r>
      <w:r w:rsidR="0021148C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E9369E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114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października </w:t>
      </w:r>
      <w:r w:rsidR="00E9369E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201</w:t>
      </w:r>
      <w:r w:rsidR="00533770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E9369E" w:rsidRPr="0084555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dla </w:t>
      </w:r>
      <w:r w:rsidR="00FC3467" w:rsidRPr="0084555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70</w:t>
      </w:r>
      <w:r w:rsidR="00E9369E" w:rsidRPr="0084555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osób </w:t>
      </w:r>
      <w:r w:rsidR="00271E9A" w:rsidRPr="0084555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br/>
      </w:r>
      <w:r w:rsidR="00E9369E" w:rsidRPr="0084555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w ustawieniu teatralnym.</w:t>
      </w:r>
      <w:r w:rsidRPr="0084555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</w:p>
    <w:p w:rsidR="00E9369E" w:rsidRPr="00845555" w:rsidRDefault="00E9369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Sala konferen</w:t>
      </w:r>
      <w:r w:rsidR="00533770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cyjna „warsztatowa” (3) w dniu</w:t>
      </w: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114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 i 12 października</w:t>
      </w:r>
      <w:r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533770" w:rsidRPr="008455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  <w:r w:rsidRPr="0084555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dla </w:t>
      </w:r>
      <w:r w:rsidR="00FC3467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 każda </w:t>
      </w:r>
      <w:r w:rsidR="006C7964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w ustawieniu szkolnym.</w:t>
      </w:r>
    </w:p>
    <w:p w:rsidR="00F60623" w:rsidRPr="00845555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plenarną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Wykonawca zapewni 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też odpowiednią ilość gniazdek elektrycznych umożliwiającą podłączenie do zasilania po </w:t>
      </w:r>
      <w:r w:rsidR="00FC3467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B15FA7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laptopów w każdej z sal</w:t>
      </w:r>
      <w:r w:rsidR="00B97ACD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warsztatowych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D5713" w:rsidRPr="00845555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Informacje dodatkowe</w:t>
      </w:r>
    </w:p>
    <w:p w:rsidR="002D5713" w:rsidRPr="00845555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zapewnić </w:t>
      </w:r>
      <w:r w:rsidR="00B15FA7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każdego dnia 5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76608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bezpłatn</w:t>
      </w:r>
      <w:r w:rsidR="00B15FA7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876608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B2BE6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hotelow</w:t>
      </w:r>
      <w:r w:rsidR="00AE447C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9B2BE6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miejsc parkingow</w:t>
      </w:r>
      <w:r w:rsidR="00B15FA7"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82EDF" w:rsidRPr="00845555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845555">
        <w:rPr>
          <w:color w:val="000000" w:themeColor="text1"/>
          <w:sz w:val="22"/>
          <w:szCs w:val="22"/>
        </w:rPr>
        <w:t xml:space="preserve">Wykonawca jest zobowiązany przedstawić </w:t>
      </w:r>
      <w:r w:rsidR="00282EDF" w:rsidRPr="00845555">
        <w:rPr>
          <w:color w:val="000000" w:themeColor="text1"/>
          <w:sz w:val="22"/>
          <w:szCs w:val="22"/>
        </w:rPr>
        <w:t>Z</w:t>
      </w:r>
      <w:r w:rsidRPr="00845555">
        <w:rPr>
          <w:color w:val="000000" w:themeColor="text1"/>
          <w:sz w:val="22"/>
          <w:szCs w:val="22"/>
        </w:rPr>
        <w:t>amawiającemu i dołączyć do oferty:</w:t>
      </w:r>
    </w:p>
    <w:p w:rsidR="00C75EBC" w:rsidRPr="00845555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845555">
        <w:rPr>
          <w:color w:val="000000" w:themeColor="text1"/>
          <w:sz w:val="22"/>
          <w:szCs w:val="22"/>
        </w:rPr>
        <w:t>propozycj</w:t>
      </w:r>
      <w:r w:rsidR="00B15FA7" w:rsidRPr="00845555">
        <w:rPr>
          <w:color w:val="000000" w:themeColor="text1"/>
          <w:sz w:val="22"/>
          <w:szCs w:val="22"/>
        </w:rPr>
        <w:t>ę</w:t>
      </w:r>
      <w:r w:rsidRPr="00845555">
        <w:rPr>
          <w:color w:val="000000" w:themeColor="text1"/>
          <w:sz w:val="22"/>
          <w:szCs w:val="22"/>
        </w:rPr>
        <w:t xml:space="preserve"> menu poszczególnych </w:t>
      </w:r>
      <w:r w:rsidR="009D5B8A" w:rsidRPr="00845555">
        <w:rPr>
          <w:color w:val="000000" w:themeColor="text1"/>
          <w:sz w:val="22"/>
          <w:szCs w:val="22"/>
        </w:rPr>
        <w:t>posiłków: kolacji, obiadów i</w:t>
      </w:r>
      <w:r w:rsidRPr="00845555">
        <w:rPr>
          <w:color w:val="000000" w:themeColor="text1"/>
          <w:sz w:val="22"/>
          <w:szCs w:val="22"/>
        </w:rPr>
        <w:t xml:space="preserve"> przerw kawowych;</w:t>
      </w:r>
    </w:p>
    <w:p w:rsidR="00F60623" w:rsidRPr="00845555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845555">
        <w:rPr>
          <w:color w:val="000000" w:themeColor="text1"/>
          <w:sz w:val="22"/>
          <w:szCs w:val="22"/>
        </w:rPr>
        <w:t>dodatkowe atrakcje oferowane bezpłatnie uczestnikom przez hotel, jeżeli takowe posiada w swojej ofercie.</w:t>
      </w:r>
    </w:p>
    <w:p w:rsidR="00271E9A" w:rsidRPr="00845555" w:rsidRDefault="00271E9A" w:rsidP="00271E9A">
      <w:pPr>
        <w:spacing w:after="120"/>
        <w:jc w:val="both"/>
        <w:rPr>
          <w:color w:val="000000" w:themeColor="text1"/>
          <w:sz w:val="22"/>
          <w:szCs w:val="22"/>
        </w:rPr>
      </w:pPr>
    </w:p>
    <w:p w:rsidR="00F60623" w:rsidRPr="00845555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555">
        <w:rPr>
          <w:rFonts w:ascii="Times New Roman" w:hAnsi="Times New Roman" w:cs="Times New Roman"/>
          <w:color w:val="000000" w:themeColor="text1"/>
          <w:sz w:val="22"/>
          <w:szCs w:val="22"/>
        </w:rPr>
        <w:t>Część kalkulacyjna</w:t>
      </w:r>
    </w:p>
    <w:p w:rsidR="00F03094" w:rsidRPr="00845555" w:rsidRDefault="00F03094" w:rsidP="00761FDD">
      <w:pPr>
        <w:rPr>
          <w:color w:val="000000" w:themeColor="text1"/>
          <w:sz w:val="22"/>
          <w:szCs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276"/>
        <w:gridCol w:w="1276"/>
        <w:gridCol w:w="1275"/>
        <w:gridCol w:w="1560"/>
      </w:tblGrid>
      <w:tr w:rsidR="00281C7F" w:rsidRPr="00845555" w:rsidTr="0021148C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5C532A" w:rsidRDefault="00FC346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C532A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5C532A" w:rsidRDefault="00FC346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C532A">
              <w:rPr>
                <w:b/>
                <w:bCs/>
                <w:color w:val="000000" w:themeColor="text1"/>
                <w:sz w:val="22"/>
                <w:szCs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5C532A" w:rsidRDefault="00D127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C532A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FC3467" w:rsidRPr="005C532A">
              <w:rPr>
                <w:b/>
                <w:bCs/>
                <w:color w:val="000000" w:themeColor="text1"/>
                <w:sz w:val="22"/>
                <w:szCs w:val="22"/>
              </w:rPr>
              <w:t xml:space="preserve"> dzień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5C532A" w:rsidRDefault="00D127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C532A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FC3467" w:rsidRPr="005C532A">
              <w:rPr>
                <w:b/>
                <w:bCs/>
                <w:color w:val="000000" w:themeColor="text1"/>
                <w:sz w:val="22"/>
                <w:szCs w:val="22"/>
              </w:rPr>
              <w:t xml:space="preserve"> dzień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7" w:rsidRPr="00845555" w:rsidRDefault="00FC346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5555">
              <w:rPr>
                <w:b/>
                <w:bCs/>
                <w:color w:val="000000" w:themeColor="text1"/>
                <w:sz w:val="22"/>
                <w:szCs w:val="22"/>
              </w:rPr>
              <w:t>Łącznie</w:t>
            </w:r>
          </w:p>
        </w:tc>
      </w:tr>
      <w:tr w:rsidR="00281C7F" w:rsidRPr="00845555" w:rsidTr="0021148C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5C532A" w:rsidRDefault="00FC346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5C532A" w:rsidRDefault="00FC3467" w:rsidP="0021148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C532A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21148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5C532A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21148C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5C532A">
              <w:rPr>
                <w:b/>
                <w:bCs/>
                <w:color w:val="000000" w:themeColor="text1"/>
                <w:sz w:val="22"/>
                <w:szCs w:val="22"/>
              </w:rPr>
              <w:t>/201</w:t>
            </w:r>
            <w:r w:rsidR="0021148C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5C532A" w:rsidRDefault="00FC3467" w:rsidP="0021148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C532A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21148C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5C532A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21148C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5C532A">
              <w:rPr>
                <w:b/>
                <w:bCs/>
                <w:color w:val="000000" w:themeColor="text1"/>
                <w:sz w:val="22"/>
                <w:szCs w:val="22"/>
              </w:rPr>
              <w:t>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5C532A" w:rsidRDefault="00FC3467" w:rsidP="0021148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C532A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21148C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5C532A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21148C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5C532A">
              <w:rPr>
                <w:b/>
                <w:bCs/>
                <w:color w:val="000000" w:themeColor="text1"/>
                <w:sz w:val="22"/>
                <w:szCs w:val="22"/>
              </w:rPr>
              <w:t>/2017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845555" w:rsidRDefault="00FC346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81C7F" w:rsidRPr="00845555" w:rsidTr="0021148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845555" w:rsidRDefault="00FC3467">
            <w:pPr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 xml:space="preserve">1. pokój jednoosobowy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845555" w:rsidRDefault="0021148C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845555" w:rsidRDefault="00D12760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845555" w:rsidRDefault="00FC3467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845555" w:rsidRDefault="00D12760" w:rsidP="00211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1</w:t>
            </w:r>
            <w:r w:rsidR="0021148C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281C7F" w:rsidRPr="00845555" w:rsidTr="0021148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845555" w:rsidRDefault="00D12760" w:rsidP="00301942">
            <w:pPr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2</w:t>
            </w:r>
            <w:r w:rsidR="00301942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845555">
              <w:rPr>
                <w:color w:val="000000" w:themeColor="text1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845555" w:rsidRDefault="00FC3467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845555" w:rsidRDefault="00D12760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845555" w:rsidRDefault="00FC3467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845555" w:rsidRDefault="00D12760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281C7F" w:rsidRPr="00845555" w:rsidTr="0021148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845555" w:rsidRDefault="00D12760" w:rsidP="00D238AB">
            <w:pPr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3. obiad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845555" w:rsidRDefault="00FC3467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845555" w:rsidRDefault="00D12760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845555" w:rsidRDefault="00D12760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845555" w:rsidRDefault="00D12760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140</w:t>
            </w:r>
          </w:p>
        </w:tc>
      </w:tr>
      <w:tr w:rsidR="00281C7F" w:rsidRPr="00845555" w:rsidTr="0021148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845555" w:rsidRDefault="00D12760" w:rsidP="001A07D3">
            <w:pPr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4. kolacja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845555" w:rsidRDefault="0021148C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845555" w:rsidRDefault="00D12760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845555" w:rsidRDefault="00FC3467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845555" w:rsidRDefault="00271E9A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7</w:t>
            </w:r>
            <w:r w:rsidR="0021148C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281C7F" w:rsidRPr="00845555" w:rsidTr="0021148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845555" w:rsidRDefault="00D12760">
            <w:pPr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5. przerwa kawowa całodzienna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845555" w:rsidRDefault="00FC3467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845555" w:rsidRDefault="00D12760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845555" w:rsidRDefault="00D12760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845555" w:rsidRDefault="00D12760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140</w:t>
            </w:r>
          </w:p>
        </w:tc>
      </w:tr>
      <w:tr w:rsidR="00281C7F" w:rsidRPr="00845555" w:rsidTr="0021148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845555" w:rsidRDefault="004D09D9" w:rsidP="004D09D9">
            <w:pPr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6. sala konferencyjna 70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845555" w:rsidRDefault="004D09D9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845555" w:rsidRDefault="004D09D9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845555" w:rsidRDefault="004D09D9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845555" w:rsidRDefault="004D09D9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81C7F" w:rsidRPr="00845555" w:rsidTr="0021148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845555" w:rsidRDefault="004D09D9">
            <w:pPr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7. sala konferencyjna 20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845555" w:rsidRDefault="004D09D9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845555" w:rsidRDefault="0049282E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55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845555" w:rsidRDefault="0021148C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845555" w:rsidRDefault="0021148C" w:rsidP="0007397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992135" w:rsidRPr="00845555" w:rsidRDefault="00992135" w:rsidP="00761FDD">
      <w:pPr>
        <w:rPr>
          <w:color w:val="000000" w:themeColor="text1"/>
          <w:sz w:val="22"/>
          <w:szCs w:val="22"/>
        </w:rPr>
      </w:pPr>
    </w:p>
    <w:sectPr w:rsidR="00992135" w:rsidRPr="00845555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2E8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281C7F" w:rsidRDefault="00372CEA" w:rsidP="00372CEA">
    <w:pPr>
      <w:pStyle w:val="Nagwek"/>
      <w:jc w:val="right"/>
      <w:rPr>
        <w:i/>
        <w:sz w:val="20"/>
      </w:rPr>
    </w:pPr>
    <w:r w:rsidRPr="00281C7F">
      <w:rPr>
        <w:i/>
        <w:sz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50E4C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148C"/>
    <w:rsid w:val="00212163"/>
    <w:rsid w:val="0021494C"/>
    <w:rsid w:val="00226B9E"/>
    <w:rsid w:val="0023085B"/>
    <w:rsid w:val="0023203F"/>
    <w:rsid w:val="0023346F"/>
    <w:rsid w:val="00235FD3"/>
    <w:rsid w:val="00236BE0"/>
    <w:rsid w:val="00240B8B"/>
    <w:rsid w:val="00242F47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1C7F"/>
    <w:rsid w:val="00282EDF"/>
    <w:rsid w:val="002844C8"/>
    <w:rsid w:val="00285E9D"/>
    <w:rsid w:val="0028666C"/>
    <w:rsid w:val="00296AFC"/>
    <w:rsid w:val="002A2869"/>
    <w:rsid w:val="002A71E0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F43"/>
    <w:rsid w:val="002F2894"/>
    <w:rsid w:val="002F31E7"/>
    <w:rsid w:val="002F41B2"/>
    <w:rsid w:val="0030194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1FE7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16E0B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532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37575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020BE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2326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0A6C"/>
    <w:rsid w:val="00845555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C1EE7"/>
    <w:rsid w:val="008C75ED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2E80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26BC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23D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062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903"/>
    <w:rsid w:val="00C7428B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22FC"/>
    <w:rsid w:val="00CC3A0B"/>
    <w:rsid w:val="00CC5CAC"/>
    <w:rsid w:val="00CD6C62"/>
    <w:rsid w:val="00CE0006"/>
    <w:rsid w:val="00CE2405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A7D92"/>
    <w:rsid w:val="00DB5B59"/>
    <w:rsid w:val="00DB691E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55D0"/>
    <w:rsid w:val="00E37D45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0104-AB44-432F-ADEE-89130E6D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1076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52</cp:revision>
  <cp:lastPrinted>2016-11-24T14:13:00Z</cp:lastPrinted>
  <dcterms:created xsi:type="dcterms:W3CDTF">2017-01-23T07:47:00Z</dcterms:created>
  <dcterms:modified xsi:type="dcterms:W3CDTF">2017-08-08T07:36:00Z</dcterms:modified>
</cp:coreProperties>
</file>