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7" w:rsidRPr="00770F5C" w:rsidRDefault="00971817" w:rsidP="00770F5C">
      <w:pPr>
        <w:jc w:val="center"/>
        <w:rPr>
          <w:rFonts w:ascii="Times New Roman" w:hAnsi="Times New Roman"/>
          <w:b/>
          <w:sz w:val="24"/>
          <w:szCs w:val="24"/>
        </w:rPr>
      </w:pPr>
      <w:r w:rsidRPr="00770F5C">
        <w:rPr>
          <w:rFonts w:ascii="Times New Roman" w:hAnsi="Times New Roman"/>
          <w:b/>
          <w:sz w:val="24"/>
          <w:szCs w:val="24"/>
        </w:rPr>
        <w:t>REGULAMIN UCZESTNICTWA W KURSIE</w:t>
      </w:r>
      <w:r w:rsidR="00321384" w:rsidRPr="00770F5C">
        <w:rPr>
          <w:rFonts w:ascii="Times New Roman" w:hAnsi="Times New Roman"/>
          <w:b/>
          <w:sz w:val="24"/>
          <w:szCs w:val="24"/>
        </w:rPr>
        <w:t xml:space="preserve"> 30 DNIOWYM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1. Uczestnik jest zobowiązany do wykonania każdego z 10 modułów kursu.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2. Do realizacji modułu niezbędne jest wykonanie wszystkich zadań określonych jako obowiązkowe w instrukcjach do tegoż modułu. Jedynie pełna realizacja zadań jest podstawą do zaliczenia danego modułu przez prowadzącego.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3. W przypadku napotkania trudności, kursant jest zobowiązany do  zwrócenia s</w:t>
      </w:r>
      <w:r w:rsidR="00637539" w:rsidRPr="00770F5C">
        <w:rPr>
          <w:rFonts w:ascii="Times New Roman" w:hAnsi="Times New Roman"/>
          <w:sz w:val="24"/>
          <w:szCs w:val="24"/>
        </w:rPr>
        <w:t>ię o pomoc do prowadzącego kurs</w:t>
      </w:r>
      <w:r w:rsidRPr="00770F5C">
        <w:rPr>
          <w:rFonts w:ascii="Times New Roman" w:hAnsi="Times New Roman"/>
          <w:sz w:val="24"/>
          <w:szCs w:val="24"/>
        </w:rPr>
        <w:t xml:space="preserve"> lub innych uczestników.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 xml:space="preserve">4. Na ukończenie jednego modułu kursant otrzymuje </w:t>
      </w:r>
      <w:r w:rsidR="00856580" w:rsidRPr="00770F5C">
        <w:rPr>
          <w:rFonts w:ascii="Times New Roman" w:hAnsi="Times New Roman"/>
          <w:sz w:val="24"/>
          <w:szCs w:val="24"/>
        </w:rPr>
        <w:t>trzy dni</w:t>
      </w:r>
      <w:r w:rsidRPr="00770F5C">
        <w:rPr>
          <w:rFonts w:ascii="Times New Roman" w:hAnsi="Times New Roman"/>
          <w:sz w:val="24"/>
          <w:szCs w:val="24"/>
        </w:rPr>
        <w:t>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 xml:space="preserve">5. Zaległości w realizacji zadań modułowych przekraczające </w:t>
      </w:r>
      <w:r w:rsidR="00856580" w:rsidRPr="00770F5C">
        <w:rPr>
          <w:rFonts w:ascii="Times New Roman" w:hAnsi="Times New Roman"/>
          <w:sz w:val="24"/>
          <w:szCs w:val="24"/>
        </w:rPr>
        <w:t>9</w:t>
      </w:r>
      <w:r w:rsidRPr="00770F5C">
        <w:rPr>
          <w:rFonts w:ascii="Times New Roman" w:hAnsi="Times New Roman"/>
          <w:sz w:val="24"/>
          <w:szCs w:val="24"/>
        </w:rPr>
        <w:t xml:space="preserve"> </w:t>
      </w:r>
      <w:r w:rsidR="00856580" w:rsidRPr="00770F5C">
        <w:rPr>
          <w:rFonts w:ascii="Times New Roman" w:hAnsi="Times New Roman"/>
          <w:sz w:val="24"/>
          <w:szCs w:val="24"/>
        </w:rPr>
        <w:t>dni</w:t>
      </w:r>
      <w:r w:rsidRPr="00770F5C">
        <w:rPr>
          <w:rFonts w:ascii="Times New Roman" w:hAnsi="Times New Roman"/>
          <w:sz w:val="24"/>
          <w:szCs w:val="24"/>
        </w:rPr>
        <w:t xml:space="preserve"> skutkują usunięciem z kursu.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6. Jeśli kursant zdecyduje się na powtarzanie kursu w kolejnej edycji, kurs musi zostać powtórzony od początku.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7. W sytuacjach losowych (probl</w:t>
      </w:r>
      <w:r w:rsidR="00637539" w:rsidRPr="00770F5C">
        <w:rPr>
          <w:rFonts w:ascii="Times New Roman" w:hAnsi="Times New Roman"/>
          <w:sz w:val="24"/>
          <w:szCs w:val="24"/>
        </w:rPr>
        <w:t>emy zdrowotne, nagły wyjazd)</w:t>
      </w:r>
      <w:r w:rsidRPr="00770F5C">
        <w:rPr>
          <w:rFonts w:ascii="Times New Roman" w:hAnsi="Times New Roman"/>
          <w:sz w:val="24"/>
          <w:szCs w:val="24"/>
        </w:rPr>
        <w:t xml:space="preserve"> prowadzący może chwilowo odstąpić od usunięcia kursanta posiadającego zaległości dłuższe niż </w:t>
      </w:r>
      <w:r w:rsidR="00856580" w:rsidRPr="00770F5C">
        <w:rPr>
          <w:rFonts w:ascii="Times New Roman" w:hAnsi="Times New Roman"/>
          <w:sz w:val="24"/>
          <w:szCs w:val="24"/>
        </w:rPr>
        <w:t xml:space="preserve">dziewięciodniowe </w:t>
      </w:r>
      <w:r w:rsidRPr="00770F5C">
        <w:rPr>
          <w:rFonts w:ascii="Times New Roman" w:hAnsi="Times New Roman"/>
          <w:sz w:val="24"/>
          <w:szCs w:val="24"/>
        </w:rPr>
        <w:t>, jednak kursant jest zobowiązany poinformować prowadzącego o przyczynie powstania zaległości, a także jak najszybciej wykonać zaległe zadania.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9. Każdy uczestnik kursu ma prawo dzielić się swoją wiedzą z innymi.</w:t>
      </w:r>
    </w:p>
    <w:p w:rsidR="00E945D9" w:rsidRPr="00770F5C" w:rsidRDefault="00971817" w:rsidP="00770F5C">
      <w:pPr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 xml:space="preserve">10. </w:t>
      </w:r>
      <w:r w:rsidR="00E945D9" w:rsidRPr="00770F5C">
        <w:rPr>
          <w:rFonts w:ascii="Times New Roman" w:hAnsi="Times New Roman"/>
          <w:sz w:val="24"/>
          <w:szCs w:val="24"/>
        </w:rPr>
        <w:t>Prowadzący kurs będzie dostępny na czacie (Konsultacje z trenerem) po wcześniejszym uzgodnieniu terminu z uczestnikiem/uczestnikami kursu, którzy poproszą trenera o konsultacje w czasie rzeczywistym. Z taką prośbą można się zwrócić na forum kursowym lub poprzez wysłanie trenerowi wiadomości e-mail.</w:t>
      </w:r>
      <w:bookmarkStart w:id="0" w:name="_GoBack"/>
      <w:bookmarkEnd w:id="0"/>
    </w:p>
    <w:p w:rsidR="00770F5C" w:rsidRDefault="00971817" w:rsidP="00770F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11. Wszystkie materiały zamieszczane w realizowanych modułach winny być wykonane samodzielnie z poszanowaniem praw autorskich. Używani</w:t>
      </w:r>
      <w:r w:rsidR="00637539" w:rsidRPr="00770F5C">
        <w:rPr>
          <w:rFonts w:ascii="Times New Roman" w:hAnsi="Times New Roman"/>
          <w:sz w:val="24"/>
          <w:szCs w:val="24"/>
        </w:rPr>
        <w:t>e materiałów lub ich części niebędących dziełem kursanta</w:t>
      </w:r>
      <w:r w:rsidRPr="00770F5C">
        <w:rPr>
          <w:rFonts w:ascii="Times New Roman" w:hAnsi="Times New Roman"/>
          <w:sz w:val="24"/>
          <w:szCs w:val="24"/>
        </w:rPr>
        <w:t xml:space="preserve"> skutkuj</w:t>
      </w:r>
      <w:r w:rsidR="00637539" w:rsidRPr="00770F5C">
        <w:rPr>
          <w:rFonts w:ascii="Times New Roman" w:hAnsi="Times New Roman"/>
          <w:sz w:val="24"/>
          <w:szCs w:val="24"/>
        </w:rPr>
        <w:t>e brakiem</w:t>
      </w:r>
      <w:r w:rsidRPr="00770F5C">
        <w:rPr>
          <w:rFonts w:ascii="Times New Roman" w:hAnsi="Times New Roman"/>
          <w:sz w:val="24"/>
          <w:szCs w:val="24"/>
        </w:rPr>
        <w:t xml:space="preserve"> zaliczenia danego modułu przez prowadzącego. </w:t>
      </w:r>
      <w:r w:rsidRPr="00770F5C">
        <w:rPr>
          <w:rFonts w:ascii="Times New Roman" w:hAnsi="Times New Roman"/>
          <w:sz w:val="24"/>
          <w:szCs w:val="24"/>
        </w:rPr>
        <w:cr/>
      </w:r>
    </w:p>
    <w:p w:rsidR="00971817" w:rsidRDefault="00971817" w:rsidP="00770F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12. Na kursie obowiązują zasady ogólnie przyjętej netykiety.</w:t>
      </w:r>
    </w:p>
    <w:p w:rsidR="00770F5C" w:rsidRPr="00770F5C" w:rsidRDefault="00770F5C" w:rsidP="00770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817" w:rsidRPr="00770F5C" w:rsidRDefault="00971817" w:rsidP="00770F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F5C">
        <w:rPr>
          <w:rFonts w:ascii="Times New Roman" w:hAnsi="Times New Roman"/>
          <w:sz w:val="24"/>
          <w:szCs w:val="24"/>
        </w:rPr>
        <w:t>13. Kurs jest bezpłatny.</w:t>
      </w:r>
    </w:p>
    <w:sectPr w:rsidR="00971817" w:rsidRPr="00770F5C" w:rsidSect="00C22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0" w:rsidRDefault="00814F40" w:rsidP="00814F40">
      <w:pPr>
        <w:spacing w:after="0" w:line="240" w:lineRule="auto"/>
      </w:pPr>
      <w:r>
        <w:separator/>
      </w:r>
    </w:p>
  </w:endnote>
  <w:endnote w:type="continuationSeparator" w:id="0">
    <w:p w:rsidR="00814F40" w:rsidRDefault="00814F40" w:rsidP="0081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0" w:rsidRDefault="00814F40" w:rsidP="00814F40">
      <w:pPr>
        <w:spacing w:after="0" w:line="240" w:lineRule="auto"/>
      </w:pPr>
      <w:r>
        <w:separator/>
      </w:r>
    </w:p>
  </w:footnote>
  <w:footnote w:type="continuationSeparator" w:id="0">
    <w:p w:rsidR="00814F40" w:rsidRDefault="00814F40" w:rsidP="0081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40" w:rsidRPr="00770F5C" w:rsidRDefault="00814F40" w:rsidP="00814F40">
    <w:pPr>
      <w:pStyle w:val="Nagwek"/>
      <w:jc w:val="right"/>
      <w:rPr>
        <w:rFonts w:ascii="Times New Roman" w:hAnsi="Times New Roman"/>
        <w:i/>
        <w:szCs w:val="24"/>
      </w:rPr>
    </w:pPr>
    <w:r w:rsidRPr="00770F5C">
      <w:rPr>
        <w:rFonts w:ascii="Times New Roman" w:hAnsi="Times New Roman"/>
        <w:i/>
        <w:szCs w:val="24"/>
      </w:rPr>
      <w:t>Załącznik nr</w:t>
    </w:r>
    <w:r w:rsidR="00B63EF0" w:rsidRPr="00770F5C">
      <w:rPr>
        <w:rFonts w:ascii="Times New Roman" w:hAnsi="Times New Roman"/>
        <w:i/>
        <w:szCs w:val="24"/>
      </w:rPr>
      <w:t xml:space="preserve"> </w:t>
    </w:r>
    <w:r w:rsidR="00283A04" w:rsidRPr="00770F5C">
      <w:rPr>
        <w:rFonts w:ascii="Times New Roman" w:hAnsi="Times New Roman"/>
        <w:i/>
        <w:szCs w:val="24"/>
      </w:rPr>
      <w:t>7</w:t>
    </w:r>
    <w:r w:rsidRPr="00770F5C">
      <w:rPr>
        <w:rFonts w:ascii="Times New Roman" w:hAnsi="Times New Roman"/>
        <w:i/>
        <w:szCs w:val="24"/>
      </w:rPr>
      <w:t xml:space="preserve"> </w:t>
    </w:r>
    <w:r w:rsidR="00770F5C" w:rsidRPr="00770F5C">
      <w:rPr>
        <w:rFonts w:ascii="Times New Roman" w:hAnsi="Times New Roman"/>
        <w:i/>
        <w:szCs w:val="24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7"/>
    <w:rsid w:val="001B0B08"/>
    <w:rsid w:val="00283A04"/>
    <w:rsid w:val="002D339A"/>
    <w:rsid w:val="002D3CD1"/>
    <w:rsid w:val="00321384"/>
    <w:rsid w:val="00330C7C"/>
    <w:rsid w:val="00433667"/>
    <w:rsid w:val="00637539"/>
    <w:rsid w:val="00770F5C"/>
    <w:rsid w:val="007F185B"/>
    <w:rsid w:val="00814F40"/>
    <w:rsid w:val="00856580"/>
    <w:rsid w:val="00971817"/>
    <w:rsid w:val="00A700B9"/>
    <w:rsid w:val="00B63EF0"/>
    <w:rsid w:val="00C22C01"/>
    <w:rsid w:val="00C233FB"/>
    <w:rsid w:val="00C707F2"/>
    <w:rsid w:val="00C90F8E"/>
    <w:rsid w:val="00D10A73"/>
    <w:rsid w:val="00D57EE5"/>
    <w:rsid w:val="00E945D9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4F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F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4F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F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Katarzyna Sobejko</cp:lastModifiedBy>
  <cp:revision>3</cp:revision>
  <cp:lastPrinted>2015-06-10T10:33:00Z</cp:lastPrinted>
  <dcterms:created xsi:type="dcterms:W3CDTF">2017-01-25T13:53:00Z</dcterms:created>
  <dcterms:modified xsi:type="dcterms:W3CDTF">2017-02-02T10:50:00Z</dcterms:modified>
</cp:coreProperties>
</file>