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FA3" w:rsidRPr="00450D01" w:rsidRDefault="00217FA3" w:rsidP="00217FA3">
      <w:pPr>
        <w:jc w:val="center"/>
        <w:rPr>
          <w:rFonts w:cs="Times New Roman"/>
          <w:sz w:val="22"/>
          <w:szCs w:val="22"/>
        </w:rPr>
      </w:pPr>
    </w:p>
    <w:p w:rsidR="00F84108" w:rsidRPr="00450D01" w:rsidRDefault="00F84108" w:rsidP="00217FA3">
      <w:pPr>
        <w:jc w:val="center"/>
        <w:rPr>
          <w:rFonts w:cs="Times New Roman"/>
          <w:sz w:val="22"/>
          <w:szCs w:val="22"/>
        </w:rPr>
      </w:pPr>
    </w:p>
    <w:p w:rsidR="00217FA3" w:rsidRPr="00AF3F06" w:rsidRDefault="00217FA3" w:rsidP="00450D01">
      <w:pPr>
        <w:rPr>
          <w:rFonts w:cs="Times New Roman"/>
          <w:b/>
          <w:sz w:val="22"/>
          <w:szCs w:val="22"/>
        </w:rPr>
      </w:pPr>
      <w:r w:rsidRPr="00AF3F06">
        <w:rPr>
          <w:rFonts w:cs="Times New Roman"/>
          <w:b/>
          <w:sz w:val="22"/>
          <w:szCs w:val="22"/>
        </w:rPr>
        <w:t>Wykaz wymaganego przez zapis pkt 4. Zapytania ofert</w:t>
      </w:r>
      <w:r w:rsidR="00AF3F06" w:rsidRPr="00AF3F06">
        <w:rPr>
          <w:rFonts w:cs="Times New Roman"/>
          <w:b/>
          <w:sz w:val="22"/>
          <w:szCs w:val="22"/>
        </w:rPr>
        <w:t>owego, doświadczenia zawodowego w zakresie tłumaczenia tekstów z języka angielskiego na język polski oraz z języka polskiego na język angielski.</w:t>
      </w:r>
    </w:p>
    <w:p w:rsidR="00217FA3" w:rsidRPr="00450D01" w:rsidRDefault="00217FA3" w:rsidP="00217FA3">
      <w:pPr>
        <w:rPr>
          <w:rFonts w:cs="Times New Roman"/>
          <w:sz w:val="22"/>
          <w:szCs w:val="22"/>
        </w:rPr>
      </w:pPr>
    </w:p>
    <w:p w:rsidR="00217FA3" w:rsidRPr="00450D01" w:rsidRDefault="00450D01" w:rsidP="00450D01">
      <w:pPr>
        <w:rPr>
          <w:rFonts w:cs="Times New Roman"/>
          <w:sz w:val="22"/>
          <w:szCs w:val="22"/>
        </w:rPr>
      </w:pPr>
      <w:r w:rsidRPr="00450D01">
        <w:rPr>
          <w:rFonts w:cs="Times New Roman"/>
          <w:sz w:val="22"/>
          <w:szCs w:val="22"/>
        </w:rPr>
        <w:t>Tabela 1. Tłumaczenia z języka angielskiego na język polski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8"/>
        <w:gridCol w:w="1978"/>
        <w:gridCol w:w="1701"/>
        <w:gridCol w:w="1418"/>
        <w:gridCol w:w="1984"/>
        <w:gridCol w:w="2375"/>
      </w:tblGrid>
      <w:tr w:rsidR="005D2E82" w:rsidRPr="00450D01" w:rsidTr="005D2E82">
        <w:trPr>
          <w:trHeight w:val="687"/>
        </w:trPr>
        <w:tc>
          <w:tcPr>
            <w:tcW w:w="398" w:type="dxa"/>
            <w:shd w:val="clear" w:color="auto" w:fill="D9D9D9" w:themeFill="background1" w:themeFillShade="D9"/>
            <w:vAlign w:val="center"/>
          </w:tcPr>
          <w:p w:rsidR="005D2E82" w:rsidRPr="00450D01" w:rsidRDefault="005D2E82" w:rsidP="005D2E82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78" w:type="dxa"/>
            <w:shd w:val="clear" w:color="auto" w:fill="D9D9D9" w:themeFill="background1" w:themeFillShade="D9"/>
            <w:vAlign w:val="center"/>
          </w:tcPr>
          <w:p w:rsidR="005D2E82" w:rsidRPr="00450D01" w:rsidRDefault="005D2E82" w:rsidP="005D2E82">
            <w:pPr>
              <w:rPr>
                <w:rFonts w:cs="Times New Roman"/>
                <w:sz w:val="22"/>
                <w:szCs w:val="22"/>
              </w:rPr>
            </w:pPr>
            <w:r w:rsidRPr="00450D01">
              <w:rPr>
                <w:rFonts w:cs="Times New Roman"/>
                <w:sz w:val="22"/>
                <w:szCs w:val="22"/>
              </w:rPr>
              <w:t>Tytuł tłumaczenia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D2E82" w:rsidRPr="00450D01" w:rsidRDefault="005D2E82" w:rsidP="005D2E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50D01">
              <w:rPr>
                <w:rFonts w:cs="Times New Roman"/>
                <w:sz w:val="22"/>
                <w:szCs w:val="22"/>
              </w:rPr>
              <w:t>Data realizacji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D2E82" w:rsidRDefault="005D2E82" w:rsidP="005D2E82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5D2E82" w:rsidRDefault="005D2E82" w:rsidP="005D2E8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Liczba stron</w:t>
            </w:r>
          </w:p>
          <w:p w:rsidR="005D2E82" w:rsidRPr="00450D01" w:rsidRDefault="005D2E82" w:rsidP="005D2E82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5D2E82" w:rsidRDefault="005D2E82" w:rsidP="005D2E82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5D2E82" w:rsidRPr="00450D01" w:rsidRDefault="005D2E82" w:rsidP="005D2E8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Numer ISBN</w:t>
            </w:r>
          </w:p>
        </w:tc>
        <w:tc>
          <w:tcPr>
            <w:tcW w:w="2375" w:type="dxa"/>
            <w:shd w:val="clear" w:color="auto" w:fill="D9D9D9" w:themeFill="background1" w:themeFillShade="D9"/>
          </w:tcPr>
          <w:p w:rsidR="005D2E82" w:rsidRDefault="005D2E82" w:rsidP="005D2E82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5D2E82" w:rsidRPr="00450D01" w:rsidRDefault="005D2E82" w:rsidP="005D2E8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Odbiorca zamówienia</w:t>
            </w:r>
          </w:p>
        </w:tc>
      </w:tr>
      <w:tr w:rsidR="005D2E82" w:rsidRPr="00450D01" w:rsidTr="005D2E82">
        <w:tc>
          <w:tcPr>
            <w:tcW w:w="398" w:type="dxa"/>
          </w:tcPr>
          <w:p w:rsidR="005D2E82" w:rsidRPr="00450D01" w:rsidRDefault="005D2E82" w:rsidP="004B2B4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50D0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978" w:type="dxa"/>
          </w:tcPr>
          <w:p w:rsidR="005D2E82" w:rsidRPr="00450D01" w:rsidRDefault="005D2E82" w:rsidP="004B2B4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D2E82" w:rsidRPr="00450D01" w:rsidRDefault="005D2E82" w:rsidP="004B2B4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5D2E82" w:rsidRPr="00450D01" w:rsidRDefault="005D2E82" w:rsidP="004B2B4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5D2E82" w:rsidRPr="00450D01" w:rsidRDefault="005D2E82" w:rsidP="004B2B4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75" w:type="dxa"/>
          </w:tcPr>
          <w:p w:rsidR="005D2E82" w:rsidRPr="00450D01" w:rsidRDefault="005D2E82" w:rsidP="004B2B4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D2E82" w:rsidRPr="00450D01" w:rsidTr="005D2E82">
        <w:tc>
          <w:tcPr>
            <w:tcW w:w="398" w:type="dxa"/>
          </w:tcPr>
          <w:p w:rsidR="005D2E82" w:rsidRPr="00450D01" w:rsidRDefault="005D2E82" w:rsidP="004B2B4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50D01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978" w:type="dxa"/>
          </w:tcPr>
          <w:p w:rsidR="005D2E82" w:rsidRPr="00450D01" w:rsidRDefault="005D2E82" w:rsidP="004B2B4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D2E82" w:rsidRPr="00450D01" w:rsidRDefault="005D2E82" w:rsidP="004B2B4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5D2E82" w:rsidRPr="00450D01" w:rsidRDefault="005D2E82" w:rsidP="004B2B4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5D2E82" w:rsidRPr="00450D01" w:rsidRDefault="005D2E82" w:rsidP="004B2B4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75" w:type="dxa"/>
          </w:tcPr>
          <w:p w:rsidR="005D2E82" w:rsidRPr="00450D01" w:rsidRDefault="005D2E82" w:rsidP="004B2B4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D2E82" w:rsidRPr="00450D01" w:rsidTr="005D2E82">
        <w:tc>
          <w:tcPr>
            <w:tcW w:w="398" w:type="dxa"/>
          </w:tcPr>
          <w:p w:rsidR="005D2E82" w:rsidRPr="00450D01" w:rsidRDefault="005D2E82" w:rsidP="004B2B4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50D01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978" w:type="dxa"/>
          </w:tcPr>
          <w:p w:rsidR="005D2E82" w:rsidRPr="00450D01" w:rsidRDefault="005D2E82" w:rsidP="004B2B4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D2E82" w:rsidRPr="00450D01" w:rsidRDefault="005D2E82" w:rsidP="004B2B4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5D2E82" w:rsidRPr="00450D01" w:rsidRDefault="005D2E82" w:rsidP="004B2B4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5D2E82" w:rsidRPr="00450D01" w:rsidRDefault="005D2E82" w:rsidP="004B2B4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75" w:type="dxa"/>
          </w:tcPr>
          <w:p w:rsidR="005D2E82" w:rsidRPr="00450D01" w:rsidRDefault="005D2E82" w:rsidP="004B2B4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D2E82" w:rsidRPr="00450D01" w:rsidTr="005D2E82">
        <w:tc>
          <w:tcPr>
            <w:tcW w:w="398" w:type="dxa"/>
          </w:tcPr>
          <w:p w:rsidR="005D2E82" w:rsidRPr="00450D01" w:rsidRDefault="005D2E82" w:rsidP="004B2B4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50D01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978" w:type="dxa"/>
          </w:tcPr>
          <w:p w:rsidR="005D2E82" w:rsidRPr="00450D01" w:rsidRDefault="005D2E82" w:rsidP="004B2B4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D2E82" w:rsidRPr="00450D01" w:rsidRDefault="005D2E82" w:rsidP="004B2B4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5D2E82" w:rsidRPr="00450D01" w:rsidRDefault="005D2E82" w:rsidP="004B2B4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5D2E82" w:rsidRPr="00450D01" w:rsidRDefault="005D2E82" w:rsidP="004B2B4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75" w:type="dxa"/>
          </w:tcPr>
          <w:p w:rsidR="005D2E82" w:rsidRPr="00450D01" w:rsidRDefault="005D2E82" w:rsidP="004B2B4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D2E82" w:rsidRPr="00450D01" w:rsidTr="005D2E82">
        <w:tc>
          <w:tcPr>
            <w:tcW w:w="398" w:type="dxa"/>
          </w:tcPr>
          <w:p w:rsidR="005D2E82" w:rsidRPr="00450D01" w:rsidRDefault="005D2E82" w:rsidP="004B2B4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50D01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978" w:type="dxa"/>
          </w:tcPr>
          <w:p w:rsidR="005D2E82" w:rsidRPr="00450D01" w:rsidRDefault="005D2E82" w:rsidP="004B2B4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D2E82" w:rsidRPr="00450D01" w:rsidRDefault="005D2E82" w:rsidP="004B2B4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5D2E82" w:rsidRPr="00450D01" w:rsidRDefault="005D2E82" w:rsidP="004B2B4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5D2E82" w:rsidRPr="00450D01" w:rsidRDefault="005D2E82" w:rsidP="004B2B4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75" w:type="dxa"/>
          </w:tcPr>
          <w:p w:rsidR="005D2E82" w:rsidRPr="00450D01" w:rsidRDefault="005D2E82" w:rsidP="004B2B4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D2E82" w:rsidRPr="00450D01" w:rsidTr="005D2E82">
        <w:tc>
          <w:tcPr>
            <w:tcW w:w="398" w:type="dxa"/>
          </w:tcPr>
          <w:p w:rsidR="005D2E82" w:rsidRPr="00450D01" w:rsidRDefault="005D2E82" w:rsidP="004B2B4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50D01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978" w:type="dxa"/>
          </w:tcPr>
          <w:p w:rsidR="005D2E82" w:rsidRPr="00450D01" w:rsidRDefault="005D2E82" w:rsidP="004B2B4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D2E82" w:rsidRPr="00450D01" w:rsidRDefault="005D2E82" w:rsidP="004B2B4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5D2E82" w:rsidRPr="00450D01" w:rsidRDefault="005D2E82" w:rsidP="004B2B4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5D2E82" w:rsidRPr="00450D01" w:rsidRDefault="005D2E82" w:rsidP="004B2B4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75" w:type="dxa"/>
          </w:tcPr>
          <w:p w:rsidR="005D2E82" w:rsidRPr="00450D01" w:rsidRDefault="005D2E82" w:rsidP="004B2B4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D2E82" w:rsidRPr="00450D01" w:rsidTr="005D2E82">
        <w:tc>
          <w:tcPr>
            <w:tcW w:w="398" w:type="dxa"/>
          </w:tcPr>
          <w:p w:rsidR="005D2E82" w:rsidRPr="00450D01" w:rsidRDefault="005D2E82" w:rsidP="004B2B4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50D01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978" w:type="dxa"/>
          </w:tcPr>
          <w:p w:rsidR="005D2E82" w:rsidRPr="00450D01" w:rsidRDefault="005D2E82" w:rsidP="004B2B45">
            <w:pPr>
              <w:rPr>
                <w:rFonts w:cs="Times New Roman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701" w:type="dxa"/>
          </w:tcPr>
          <w:p w:rsidR="005D2E82" w:rsidRPr="00450D01" w:rsidRDefault="005D2E82" w:rsidP="004B2B4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5D2E82" w:rsidRPr="00450D01" w:rsidRDefault="005D2E82" w:rsidP="004B2B4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5D2E82" w:rsidRPr="00450D01" w:rsidRDefault="005D2E82" w:rsidP="004B2B4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75" w:type="dxa"/>
          </w:tcPr>
          <w:p w:rsidR="005D2E82" w:rsidRPr="00450D01" w:rsidRDefault="005D2E82" w:rsidP="004B2B4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D2E82" w:rsidRPr="00450D01" w:rsidTr="005D2E82">
        <w:tc>
          <w:tcPr>
            <w:tcW w:w="398" w:type="dxa"/>
          </w:tcPr>
          <w:p w:rsidR="005D2E82" w:rsidRPr="00450D01" w:rsidRDefault="005D2E82" w:rsidP="004B2B45">
            <w:pPr>
              <w:rPr>
                <w:rFonts w:cs="Times New Roman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978" w:type="dxa"/>
          </w:tcPr>
          <w:p w:rsidR="005D2E82" w:rsidRPr="00450D01" w:rsidRDefault="005D2E82" w:rsidP="004B2B45">
            <w:pPr>
              <w:rPr>
                <w:rFonts w:cs="Times New Roman"/>
                <w:i/>
                <w:color w:val="808080" w:themeColor="background1" w:themeShade="80"/>
                <w:sz w:val="22"/>
                <w:szCs w:val="22"/>
              </w:rPr>
            </w:pPr>
            <w:r w:rsidRPr="00450D01">
              <w:rPr>
                <w:rFonts w:cs="Times New Roman"/>
                <w:i/>
                <w:color w:val="808080" w:themeColor="background1" w:themeShade="80"/>
                <w:sz w:val="22"/>
                <w:szCs w:val="22"/>
              </w:rPr>
              <w:t>Jeśli zachodzi taka potrzeba, proszę dodać dodatkowe wiersze.</w:t>
            </w:r>
          </w:p>
        </w:tc>
        <w:tc>
          <w:tcPr>
            <w:tcW w:w="1701" w:type="dxa"/>
          </w:tcPr>
          <w:p w:rsidR="005D2E82" w:rsidRPr="00450D01" w:rsidRDefault="005D2E82" w:rsidP="004B2B4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5D2E82" w:rsidRPr="00450D01" w:rsidRDefault="005D2E82" w:rsidP="004B2B4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5D2E82" w:rsidRPr="00450D01" w:rsidRDefault="005D2E82" w:rsidP="004B2B4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75" w:type="dxa"/>
          </w:tcPr>
          <w:p w:rsidR="005D2E82" w:rsidRPr="00450D01" w:rsidRDefault="005D2E82" w:rsidP="004B2B45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217FA3" w:rsidRPr="00450D01" w:rsidRDefault="00217FA3" w:rsidP="00217FA3">
      <w:pPr>
        <w:rPr>
          <w:rFonts w:cs="Times New Roman"/>
          <w:sz w:val="22"/>
          <w:szCs w:val="22"/>
        </w:rPr>
      </w:pPr>
    </w:p>
    <w:p w:rsidR="002A18EA" w:rsidRPr="00450D01" w:rsidRDefault="002A18EA">
      <w:pPr>
        <w:rPr>
          <w:rFonts w:cs="Times New Roman"/>
          <w:sz w:val="22"/>
          <w:szCs w:val="22"/>
        </w:rPr>
      </w:pPr>
    </w:p>
    <w:p w:rsidR="00450D01" w:rsidRDefault="00450D01">
      <w:pPr>
        <w:rPr>
          <w:rFonts w:cs="Times New Roman"/>
          <w:sz w:val="22"/>
          <w:szCs w:val="22"/>
        </w:rPr>
      </w:pPr>
    </w:p>
    <w:p w:rsidR="005D2E82" w:rsidRDefault="005D2E82">
      <w:pPr>
        <w:rPr>
          <w:rFonts w:cs="Times New Roman"/>
          <w:sz w:val="22"/>
          <w:szCs w:val="22"/>
        </w:rPr>
      </w:pPr>
    </w:p>
    <w:p w:rsidR="005D2E82" w:rsidRDefault="005D2E82">
      <w:pPr>
        <w:rPr>
          <w:rFonts w:cs="Times New Roman"/>
          <w:sz w:val="22"/>
          <w:szCs w:val="22"/>
        </w:rPr>
      </w:pPr>
    </w:p>
    <w:p w:rsidR="005D2E82" w:rsidRDefault="005D2E82">
      <w:pPr>
        <w:rPr>
          <w:rFonts w:cs="Times New Roman"/>
          <w:sz w:val="22"/>
          <w:szCs w:val="22"/>
        </w:rPr>
      </w:pPr>
    </w:p>
    <w:p w:rsidR="005D2E82" w:rsidRDefault="005D2E82">
      <w:pPr>
        <w:rPr>
          <w:rFonts w:cs="Times New Roman"/>
          <w:sz w:val="22"/>
          <w:szCs w:val="22"/>
        </w:rPr>
      </w:pPr>
    </w:p>
    <w:p w:rsidR="005D2E82" w:rsidRDefault="005D2E82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………………………., dnia ………………………………</w:t>
      </w:r>
    </w:p>
    <w:p w:rsidR="005D2E82" w:rsidRDefault="005D2E82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</w:p>
    <w:p w:rsidR="005D2E82" w:rsidRDefault="005D2E82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………………………………………………………………</w:t>
      </w:r>
    </w:p>
    <w:p w:rsidR="005D2E82" w:rsidRDefault="005D2E82">
      <w:pPr>
        <w:rPr>
          <w:rFonts w:cs="Times New Roman"/>
          <w:sz w:val="22"/>
          <w:szCs w:val="22"/>
        </w:rPr>
      </w:pPr>
    </w:p>
    <w:p w:rsidR="005D2E82" w:rsidRDefault="005D2E82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Podpis Wykonawcy lub</w:t>
      </w:r>
    </w:p>
    <w:p w:rsidR="005D2E82" w:rsidRDefault="005D2E82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Upoważnionego przedstawiciela</w:t>
      </w:r>
    </w:p>
    <w:p w:rsidR="005D2E82" w:rsidRPr="00450D01" w:rsidRDefault="005D2E82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Wykonawcy</w:t>
      </w:r>
      <w:bookmarkStart w:id="0" w:name="_GoBack"/>
      <w:bookmarkEnd w:id="0"/>
    </w:p>
    <w:sectPr w:rsidR="005D2E82" w:rsidRPr="00450D01" w:rsidSect="00485907">
      <w:headerReference w:type="default" r:id="rId7"/>
      <w:footerReference w:type="default" r:id="rId8"/>
      <w:pgSz w:w="11906" w:h="16838"/>
      <w:pgMar w:top="1134" w:right="1134" w:bottom="2238" w:left="1134" w:header="1134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A3" w:rsidRDefault="00217FA3" w:rsidP="00217FA3">
      <w:r>
        <w:separator/>
      </w:r>
    </w:p>
  </w:endnote>
  <w:endnote w:type="continuationSeparator" w:id="0">
    <w:p w:rsidR="00217FA3" w:rsidRDefault="00217FA3" w:rsidP="00217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38586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1DEA" w:rsidRDefault="00941DE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2E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1DEA" w:rsidRDefault="00941D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A3" w:rsidRDefault="00217FA3" w:rsidP="00217FA3">
      <w:r>
        <w:separator/>
      </w:r>
    </w:p>
  </w:footnote>
  <w:footnote w:type="continuationSeparator" w:id="0">
    <w:p w:rsidR="00217FA3" w:rsidRDefault="00217FA3" w:rsidP="00217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ED4" w:rsidRPr="00217FA3" w:rsidRDefault="00217FA3">
    <w:pPr>
      <w:pStyle w:val="Nagwek"/>
      <w:rPr>
        <w:sz w:val="22"/>
        <w:szCs w:val="22"/>
      </w:rPr>
    </w:pPr>
    <w:r w:rsidRPr="00217FA3">
      <w:rPr>
        <w:sz w:val="22"/>
        <w:szCs w:val="22"/>
      </w:rPr>
      <w:tab/>
    </w:r>
    <w:r w:rsidRPr="00217FA3">
      <w:rPr>
        <w:sz w:val="22"/>
        <w:szCs w:val="22"/>
      </w:rPr>
      <w:tab/>
      <w:t>Załącznik nr 4</w:t>
    </w:r>
    <w:r w:rsidR="00450D01" w:rsidRPr="00217FA3">
      <w:rPr>
        <w:sz w:val="22"/>
        <w:szCs w:val="22"/>
      </w:rPr>
      <w:t xml:space="preserve"> do 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D9"/>
    <w:rsid w:val="00217FA3"/>
    <w:rsid w:val="002A18EA"/>
    <w:rsid w:val="002C72D9"/>
    <w:rsid w:val="00450D01"/>
    <w:rsid w:val="005D2E82"/>
    <w:rsid w:val="00941DEA"/>
    <w:rsid w:val="00AF3F06"/>
    <w:rsid w:val="00F8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FA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7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7FA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17FA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17FA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17FA3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FA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7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7FA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17FA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17FA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17FA3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mdobrucki</dc:creator>
  <cp:keywords/>
  <dc:description/>
  <cp:lastModifiedBy>mdobrucki</cp:lastModifiedBy>
  <cp:revision>5</cp:revision>
  <dcterms:created xsi:type="dcterms:W3CDTF">2017-02-02T09:57:00Z</dcterms:created>
  <dcterms:modified xsi:type="dcterms:W3CDTF">2017-02-02T13:33:00Z</dcterms:modified>
</cp:coreProperties>
</file>