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1367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8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edukacyjnych finansowan</w:t>
            </w:r>
            <w:r w:rsidR="001025D5">
              <w:rPr>
                <w:b/>
              </w:rPr>
              <w:t>ych</w:t>
            </w:r>
            <w:r w:rsidR="00147963">
              <w:rPr>
                <w:b/>
              </w:rPr>
              <w:t xml:space="preserve"> </w:t>
            </w:r>
            <w:r w:rsidR="00147963" w:rsidRPr="00147963">
              <w:rPr>
                <w:b/>
              </w:rPr>
              <w:t xml:space="preserve">- </w:t>
            </w:r>
            <w:r w:rsidR="00147963" w:rsidRPr="00147963">
              <w:rPr>
                <w:b/>
                <w:szCs w:val="24"/>
              </w:rPr>
              <w:t xml:space="preserve">w obszarze </w:t>
            </w:r>
            <w:r w:rsidR="00147963" w:rsidRPr="00147963">
              <w:rPr>
                <w:b/>
                <w:szCs w:val="24"/>
                <w:u w:val="single"/>
              </w:rPr>
              <w:t>rozwoju i edukacji osób dorosłych oraz wspierania ich uczenia się</w:t>
            </w:r>
            <w:r w:rsidR="00CD6819">
              <w:rPr>
                <w:b/>
              </w:rPr>
              <w:t>.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Zamawiający 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9C16CA">
              <w:rPr>
                <w:b/>
              </w:rPr>
              <w:t>edukacji osób dorosłych.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4023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5517F" w:rsidRPr="00E5517F" w:rsidRDefault="009C16CA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Informacja o obszarach wiedzy ekspertów</w:t>
            </w:r>
            <w:r w:rsidR="00620821">
              <w:rPr>
                <w:b/>
              </w:rPr>
              <w:t>:</w:t>
            </w: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620821" w:rsidRDefault="009C16CA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  <w:sz w:val="24"/>
                <w:szCs w:val="24"/>
              </w:rPr>
            </w:pPr>
            <w:r w:rsidRPr="00620821">
              <w:rPr>
                <w:i/>
              </w:rPr>
              <w:t xml:space="preserve">Należy wstawić ,,X’’ w odpowiednich polach. </w:t>
            </w:r>
          </w:p>
        </w:tc>
        <w:tc>
          <w:tcPr>
            <w:tcW w:w="6602" w:type="dxa"/>
            <w:gridSpan w:val="4"/>
            <w:vAlign w:val="center"/>
          </w:tcPr>
          <w:p w:rsidR="009C16CA" w:rsidRDefault="009C16CA" w:rsidP="009C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Obszar wiedzy</w:t>
            </w: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Rozwijanie kompetencji kluczowych u dorosłych (np. nauka języków obcych, kompetencje informatyczne, kompetencje społeczne i obywatelskie, umiejętność uczenia się, świadomość i ekspresja kulturalna, przedsiębiorczość)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8A0A6F" w:rsidP="008A0A6F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7963">
              <w:rPr>
                <w:sz w:val="20"/>
                <w:szCs w:val="20"/>
              </w:rPr>
              <w:t xml:space="preserve">oskonalenie kompetencji kadry </w:t>
            </w:r>
            <w:r>
              <w:rPr>
                <w:sz w:val="20"/>
                <w:szCs w:val="20"/>
              </w:rPr>
              <w:t xml:space="preserve"> pracującej w obszarze niezawodowej </w:t>
            </w:r>
            <w:r w:rsidR="00147963">
              <w:rPr>
                <w:sz w:val="20"/>
                <w:szCs w:val="20"/>
              </w:rPr>
              <w:t>edukacji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Zagadnienia z zakresu alfabetyzacji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Sposoby motywowania osób dorosłych do dalszej nauki, zwłaszcza tych, które ją przedwcześnie przerwały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773C65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Zapewnienie jakości w niezawodowej edukacji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8A0A6F" w:rsidP="008A0A6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Uznawanie efektów uczenia się </w:t>
            </w:r>
            <w:proofErr w:type="spellStart"/>
            <w:r>
              <w:rPr>
                <w:sz w:val="20"/>
                <w:szCs w:val="20"/>
              </w:rPr>
              <w:t>pozaformalnego</w:t>
            </w:r>
            <w:proofErr w:type="spellEnd"/>
            <w:r>
              <w:rPr>
                <w:sz w:val="20"/>
                <w:szCs w:val="20"/>
              </w:rPr>
              <w:t xml:space="preserve"> i nieformalnego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147963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</w:t>
            </w:r>
            <w:r w:rsidR="008A0A6F">
              <w:rPr>
                <w:sz w:val="20"/>
                <w:szCs w:val="20"/>
              </w:rPr>
              <w:t xml:space="preserve">/polityki </w:t>
            </w:r>
            <w:r>
              <w:rPr>
                <w:sz w:val="20"/>
                <w:szCs w:val="20"/>
              </w:rPr>
              <w:t xml:space="preserve"> lokalne, regionalne, krajowe w zakresie uczenia się dorosłych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147963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Uczenie się osób w starszym wieku, edukacja międzypokoleniowa</w:t>
            </w:r>
            <w:r>
              <w:rPr>
                <w:sz w:val="20"/>
                <w:szCs w:val="20"/>
              </w:rPr>
              <w:t>, edukacja</w:t>
            </w:r>
            <w:r w:rsidR="00773C65" w:rsidRPr="00773C65">
              <w:rPr>
                <w:sz w:val="20"/>
                <w:szCs w:val="20"/>
              </w:rPr>
              <w:t xml:space="preserve"> rodziców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773C65" w:rsidP="004F2B1E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Niezawodowa edukacja osób niepełnosprawnych</w:t>
            </w:r>
            <w:r w:rsidR="00147963">
              <w:rPr>
                <w:sz w:val="20"/>
                <w:szCs w:val="20"/>
              </w:rPr>
              <w:t xml:space="preserve"> i innych osób wymagających szczególnego wsparcia i z mniejszymi możliwościami dostępu do edukacji dostosowanej do </w:t>
            </w:r>
            <w:proofErr w:type="spellStart"/>
            <w:r w:rsidR="00147963">
              <w:rPr>
                <w:sz w:val="20"/>
                <w:szCs w:val="20"/>
              </w:rPr>
              <w:t>potzreb</w:t>
            </w:r>
            <w:proofErr w:type="spellEnd"/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4F2B1E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Edukacja prozdrowotna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– co najmniej tytuł zawodowy magistra (proszę podać nazwę uczelni, kierunek studiów, rok ukończenia, uzyskany tytuł)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  <w:r w:rsidR="003C6957">
              <w:t xml:space="preserve">  TAK 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>
              <w:t>Znam język</w:t>
            </w:r>
            <w:r w:rsidR="00181D52">
              <w:t xml:space="preserve"> angielski na poziomie minimum B</w:t>
            </w:r>
            <w:r>
              <w:t>1</w:t>
            </w:r>
            <w:r w:rsidR="00181D52">
              <w:t>/B2</w:t>
            </w:r>
            <w:r w:rsidR="004F2B1E">
              <w:t xml:space="preserve"> w zakresie rozumienia tekstu pisanego i pisania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97F41">
              <w:rPr>
                <w:b/>
              </w:rPr>
              <w:t xml:space="preserve">Informacja na temat znajomości języka </w:t>
            </w:r>
            <w:r>
              <w:rPr>
                <w:b/>
              </w:rPr>
              <w:t>polskiego</w:t>
            </w:r>
          </w:p>
        </w:tc>
        <w:tc>
          <w:tcPr>
            <w:tcW w:w="6602" w:type="dxa"/>
            <w:gridSpan w:val="4"/>
            <w:vAlign w:val="center"/>
          </w:tcPr>
          <w:p w:rsidR="00773C65" w:rsidRDefault="00773C65" w:rsidP="008A0A6F">
            <w:pPr>
              <w:pStyle w:val="Akapitzlist"/>
              <w:ind w:left="360"/>
            </w:pPr>
            <w:r>
              <w:t xml:space="preserve">Znam język </w:t>
            </w:r>
            <w:r w:rsidR="008A0A6F">
              <w:t>polski</w:t>
            </w:r>
            <w:r w:rsidR="00181D52">
              <w:t xml:space="preserve"> na poziomie minimum C1</w:t>
            </w:r>
            <w:r w:rsidR="008A0A6F">
              <w:t xml:space="preserve">  TAK</w:t>
            </w:r>
            <w:r w:rsidR="003C6957">
              <w:t>/</w:t>
            </w:r>
            <w:r w:rsidR="008A0A6F">
              <w:t>NIE</w:t>
            </w:r>
          </w:p>
        </w:tc>
      </w:tr>
      <w:tr w:rsidR="00773C65" w:rsidTr="008A0A6F">
        <w:trPr>
          <w:trHeight w:val="724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korzystaniu w pełni z praw publicznych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Korzystam w pełni z praw publicznych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 xml:space="preserve">Mam </w:t>
            </w:r>
            <w:r>
              <w:t xml:space="preserve"> pełną zdolność do czynności prawnych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Nie byłam/</w:t>
            </w:r>
            <w:r>
              <w:t>e</w:t>
            </w:r>
            <w:r w:rsidRPr="00E12E23">
              <w:t xml:space="preserve">m karana/y </w:t>
            </w:r>
            <w:r>
              <w:t>nie za przestępstwo umyślne lub przestępstwo skarbowe</w:t>
            </w:r>
            <w:r w:rsidR="003C6957">
              <w:t xml:space="preserve">    TAK/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E" w:rsidRDefault="004F2B1E" w:rsidP="003A6912">
      <w:r>
        <w:separator/>
      </w:r>
    </w:p>
  </w:endnote>
  <w:endnote w:type="continuationSeparator" w:id="0">
    <w:p w:rsidR="004F2B1E" w:rsidRDefault="004F2B1E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1E" w:rsidRDefault="004F2B1E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D03FB1">
            <w:rPr>
              <w:noProof/>
            </w:rPr>
            <w:t>1</w:t>
          </w:r>
        </w:fldSimple>
      </w:sdtContent>
    </w:sdt>
  </w:p>
  <w:p w:rsidR="004F2B1E" w:rsidRDefault="004F2B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E" w:rsidRDefault="004F2B1E" w:rsidP="003A6912">
      <w:r>
        <w:separator/>
      </w:r>
    </w:p>
  </w:footnote>
  <w:footnote w:type="continuationSeparator" w:id="0">
    <w:p w:rsidR="004F2B1E" w:rsidRDefault="004F2B1E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1E" w:rsidRPr="00BC5B6B" w:rsidRDefault="002E0A17" w:rsidP="008C1ED5">
    <w:pPr>
      <w:jc w:val="right"/>
      <w:rPr>
        <w:i/>
      </w:rPr>
    </w:pPr>
    <w:r>
      <w:rPr>
        <w:i/>
      </w:rPr>
      <w:t>Załącznik nr</w:t>
    </w:r>
    <w:r w:rsidR="00404F3D">
      <w:rPr>
        <w:i/>
      </w:rPr>
      <w:t xml:space="preserve"> III</w:t>
    </w:r>
    <w:r w:rsidR="00D03FB1">
      <w:rPr>
        <w:i/>
      </w:rPr>
      <w:t xml:space="preserve"> do zapytania ofertowego</w:t>
    </w:r>
  </w:p>
  <w:p w:rsidR="004F2B1E" w:rsidRDefault="004F2B1E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43DDA"/>
    <w:rsid w:val="00063D85"/>
    <w:rsid w:val="000769D3"/>
    <w:rsid w:val="001025D5"/>
    <w:rsid w:val="00105584"/>
    <w:rsid w:val="0010788B"/>
    <w:rsid w:val="0013697C"/>
    <w:rsid w:val="0013736C"/>
    <w:rsid w:val="00147963"/>
    <w:rsid w:val="00181D52"/>
    <w:rsid w:val="001A33AA"/>
    <w:rsid w:val="001A7C1D"/>
    <w:rsid w:val="00244B45"/>
    <w:rsid w:val="00250B5A"/>
    <w:rsid w:val="00262E98"/>
    <w:rsid w:val="00284BF9"/>
    <w:rsid w:val="002A0EE2"/>
    <w:rsid w:val="002E0A17"/>
    <w:rsid w:val="00336D42"/>
    <w:rsid w:val="00396CC2"/>
    <w:rsid w:val="003A6912"/>
    <w:rsid w:val="003C6957"/>
    <w:rsid w:val="00404F3D"/>
    <w:rsid w:val="0042239B"/>
    <w:rsid w:val="00446072"/>
    <w:rsid w:val="00450952"/>
    <w:rsid w:val="00495F71"/>
    <w:rsid w:val="004B015C"/>
    <w:rsid w:val="004B0607"/>
    <w:rsid w:val="004B1A16"/>
    <w:rsid w:val="004B68B6"/>
    <w:rsid w:val="004F2B1E"/>
    <w:rsid w:val="00515296"/>
    <w:rsid w:val="005266CA"/>
    <w:rsid w:val="005A5508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25953"/>
    <w:rsid w:val="0073541F"/>
    <w:rsid w:val="00757B0C"/>
    <w:rsid w:val="00765731"/>
    <w:rsid w:val="00773C65"/>
    <w:rsid w:val="00784CE6"/>
    <w:rsid w:val="007D72EC"/>
    <w:rsid w:val="00802C65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C587B"/>
    <w:rsid w:val="00BE0F49"/>
    <w:rsid w:val="00BE1A4C"/>
    <w:rsid w:val="00C16EBD"/>
    <w:rsid w:val="00C327F4"/>
    <w:rsid w:val="00CA6F66"/>
    <w:rsid w:val="00CD6819"/>
    <w:rsid w:val="00D03FB1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A1C8E"/>
    <w:rsid w:val="00EE4B7A"/>
    <w:rsid w:val="00F04AAB"/>
    <w:rsid w:val="00F13621"/>
    <w:rsid w:val="00F4350A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B5AC4-1293-4C25-B1B6-3EF94B98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2</cp:revision>
  <cp:lastPrinted>2014-04-07T13:50:00Z</cp:lastPrinted>
  <dcterms:created xsi:type="dcterms:W3CDTF">2015-04-09T12:52:00Z</dcterms:created>
  <dcterms:modified xsi:type="dcterms:W3CDTF">2015-04-09T12:52:00Z</dcterms:modified>
</cp:coreProperties>
</file>