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F00F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14:paraId="05775595" w14:textId="77777777"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14:paraId="4E1AD86B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14:paraId="76ED6FE9" w14:textId="77777777"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0DEB4531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14:paraId="15CA32E8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14:paraId="090FBA69" w14:textId="77777777"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14:paraId="3B6F169A" w14:textId="77777777"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14:paraId="2FC2DE39" w14:textId="77777777"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14:paraId="61D40719" w14:textId="77777777"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1E21347C" w14:textId="77777777"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14:paraId="7AE729D2" w14:textId="77777777"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113C6703" w14:textId="5941370E"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 xml:space="preserve">nr </w:t>
      </w:r>
      <w:r w:rsidR="00B00052">
        <w:rPr>
          <w:bCs/>
          <w:sz w:val="22"/>
          <w:szCs w:val="22"/>
        </w:rPr>
        <w:t>dzp.262.</w:t>
      </w:r>
      <w:r w:rsidR="00B5139C">
        <w:rPr>
          <w:bCs/>
          <w:sz w:val="22"/>
          <w:szCs w:val="22"/>
        </w:rPr>
        <w:t>40</w:t>
      </w:r>
      <w:r w:rsidR="00A222A6">
        <w:rPr>
          <w:bCs/>
          <w:sz w:val="22"/>
          <w:szCs w:val="22"/>
        </w:rPr>
        <w:t>.202</w:t>
      </w:r>
      <w:r w:rsidR="00B5139C">
        <w:rPr>
          <w:bCs/>
          <w:sz w:val="22"/>
          <w:szCs w:val="22"/>
        </w:rPr>
        <w:t>4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14:paraId="55488C2B" w14:textId="2AFB18D9" w:rsidR="00DE1D53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</w:t>
      </w:r>
      <w:r w:rsidR="00B5139C">
        <w:rPr>
          <w:bCs/>
          <w:sz w:val="22"/>
          <w:szCs w:val="22"/>
        </w:rPr>
        <w:t>a ceny określone w poniższej tabeli</w:t>
      </w:r>
      <w:r w:rsidRPr="00DF1522">
        <w:rPr>
          <w:bCs/>
          <w:sz w:val="22"/>
          <w:szCs w:val="22"/>
        </w:rPr>
        <w:t>:</w:t>
      </w:r>
    </w:p>
    <w:tbl>
      <w:tblPr>
        <w:tblW w:w="8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60"/>
        <w:gridCol w:w="2140"/>
        <w:gridCol w:w="1180"/>
        <w:gridCol w:w="1520"/>
      </w:tblGrid>
      <w:tr w:rsidR="00B5139C" w:rsidRPr="00B5139C" w14:paraId="513A9BD8" w14:textId="77777777" w:rsidTr="00B5139C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C8FB" w14:textId="77777777" w:rsidR="00B5139C" w:rsidRPr="00B5139C" w:rsidRDefault="00B5139C" w:rsidP="00B5139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4709" w14:textId="77777777" w:rsidR="00B5139C" w:rsidRPr="00B5139C" w:rsidRDefault="00B5139C" w:rsidP="00B5139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F5DF" w14:textId="77777777" w:rsidR="00B5139C" w:rsidRPr="00B5139C" w:rsidRDefault="00B5139C" w:rsidP="00B5139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liczba m-cy wynajmu/ liczba kilometów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1812" w14:textId="77777777" w:rsidR="00B5139C" w:rsidRPr="00B5139C" w:rsidRDefault="00B5139C" w:rsidP="00B5139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3CE3" w14:textId="77777777" w:rsidR="00B5139C" w:rsidRPr="00B5139C" w:rsidRDefault="00B5139C" w:rsidP="00B5139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B5139C" w:rsidRPr="00B5139C" w14:paraId="1CCE2C0E" w14:textId="77777777" w:rsidTr="00B5139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CF8" w14:textId="77777777" w:rsidR="00B5139C" w:rsidRPr="00B5139C" w:rsidRDefault="00B5139C" w:rsidP="00B5139C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0537" w14:textId="77777777" w:rsidR="00B5139C" w:rsidRPr="00B5139C" w:rsidRDefault="00B5139C" w:rsidP="00B5139C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07FD" w14:textId="77777777" w:rsidR="00B5139C" w:rsidRPr="00B5139C" w:rsidRDefault="00B5139C" w:rsidP="00B5139C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5C29" w14:textId="77777777" w:rsidR="00B5139C" w:rsidRPr="00B5139C" w:rsidRDefault="00B5139C" w:rsidP="00B5139C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7646" w14:textId="77777777" w:rsidR="00B5139C" w:rsidRPr="00B5139C" w:rsidRDefault="00B5139C" w:rsidP="00B5139C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5 (3x4)</w:t>
            </w:r>
          </w:p>
        </w:tc>
      </w:tr>
      <w:tr w:rsidR="00B5139C" w:rsidRPr="00B5139C" w14:paraId="0D1EF8FD" w14:textId="77777777" w:rsidTr="00B5139C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D9A6" w14:textId="77777777" w:rsidR="00B5139C" w:rsidRPr="00B5139C" w:rsidRDefault="00B5139C" w:rsidP="00B5139C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707F" w14:textId="77777777" w:rsidR="00B5139C" w:rsidRPr="00B5139C" w:rsidRDefault="00B5139C" w:rsidP="00B5139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wynagrodzenie za wynajem ciągnika siodłowego z kierowca (stawka ryczałtowa miesięczna)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A503" w14:textId="77777777" w:rsidR="00B5139C" w:rsidRPr="00B5139C" w:rsidRDefault="00B5139C" w:rsidP="00B5139C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4A5" w14:textId="77777777" w:rsidR="00B5139C" w:rsidRPr="00B5139C" w:rsidRDefault="00B5139C" w:rsidP="00B5139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CC64" w14:textId="11F1ED85" w:rsidR="00B5139C" w:rsidRPr="00B5139C" w:rsidRDefault="00B5139C" w:rsidP="00B5139C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5139C" w:rsidRPr="00B5139C" w14:paraId="6D52EC7F" w14:textId="77777777" w:rsidTr="00B5139C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C185" w14:textId="77777777" w:rsidR="00B5139C" w:rsidRPr="00B5139C" w:rsidRDefault="00B5139C" w:rsidP="00B5139C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13B0" w14:textId="77777777" w:rsidR="00B5139C" w:rsidRPr="00B5139C" w:rsidRDefault="00B5139C" w:rsidP="00B5139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Wynagrodzenie za przejechany kilometr ciągnika siodłowego wraz z naczepą w Polsce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10E5" w14:textId="77777777" w:rsidR="00B5139C" w:rsidRPr="00B5139C" w:rsidRDefault="00B5139C" w:rsidP="00B5139C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DF63" w14:textId="77777777" w:rsidR="00B5139C" w:rsidRPr="00B5139C" w:rsidRDefault="00B5139C" w:rsidP="00B5139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834C" w14:textId="0931BBD8" w:rsidR="00B5139C" w:rsidRPr="00B5139C" w:rsidRDefault="00B5139C" w:rsidP="00B5139C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5139C" w:rsidRPr="00B5139C" w14:paraId="5041AACE" w14:textId="77777777" w:rsidTr="00B5139C">
        <w:trPr>
          <w:trHeight w:val="300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C7F0" w14:textId="77777777" w:rsidR="00B5139C" w:rsidRPr="00B5139C" w:rsidRDefault="00B5139C" w:rsidP="00B5139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3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925" w14:textId="54000D9B" w:rsidR="00B5139C" w:rsidRPr="00B5139C" w:rsidRDefault="00B5139C" w:rsidP="00B5139C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C6B4D91" w14:textId="10056660" w:rsidR="00B5139C" w:rsidRPr="00DF1522" w:rsidRDefault="00B5139C" w:rsidP="00B5139C">
      <w:pPr>
        <w:pStyle w:val="Akapitzlist"/>
        <w:numPr>
          <w:ilvl w:val="0"/>
          <w:numId w:val="6"/>
        </w:num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Pozycja razem służy jedynie do porównania ofert. Zamawiający będzie rozliczał się na podstawie cen jednostkowych wskazanych w powyższej tabeli.</w:t>
      </w:r>
    </w:p>
    <w:p w14:paraId="4BA81C98" w14:textId="77777777" w:rsidR="00D1342A" w:rsidRDefault="00D1342A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ciągnik siodłowy przeznaczony do realizacji usług będących przedmiotem zapytania ofertowego został wyprodukowany w roku……………………</w:t>
      </w:r>
    </w:p>
    <w:p w14:paraId="0B5DCCD6" w14:textId="77777777" w:rsidR="00542FA7" w:rsidRPr="00542FA7" w:rsidRDefault="006E1C8F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należytego wykonania zamówienia.</w:t>
      </w:r>
    </w:p>
    <w:p w14:paraId="2887EA83" w14:textId="77777777"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14:paraId="013C62FC" w14:textId="77777777"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04AE044A" w14:textId="77777777"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DF75C9">
        <w:rPr>
          <w:bCs/>
          <w:sz w:val="22"/>
          <w:szCs w:val="22"/>
        </w:rPr>
        <w:t>4</w:t>
      </w:r>
      <w:r w:rsidRPr="007608C0">
        <w:rPr>
          <w:bCs/>
          <w:sz w:val="22"/>
          <w:szCs w:val="22"/>
        </w:rPr>
        <w:t xml:space="preserve"> do zapytania ofertowego.         </w:t>
      </w:r>
    </w:p>
    <w:p w14:paraId="22E73AD7" w14:textId="77777777"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14:paraId="1BC912AC" w14:textId="77777777"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14:paraId="0BDE0C65" w14:textId="77777777"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14:paraId="608E277D" w14:textId="77777777"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14:paraId="488DCFB9" w14:textId="77777777"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14:paraId="0366BE2F" w14:textId="77777777"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14:paraId="179AB99D" w14:textId="77777777"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14:paraId="25CF79C7" w14:textId="77777777"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14:paraId="237F948C" w14:textId="77777777"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14:paraId="70727CBF" w14:textId="77777777"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14:paraId="7328ACEF" w14:textId="6D3C2D88"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14:paraId="7A7F4F45" w14:textId="77777777"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14:paraId="0111136A" w14:textId="77777777"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14:paraId="07227B0A" w14:textId="77777777"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14:paraId="50D6E495" w14:textId="77777777"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14:paraId="5F0C0513" w14:textId="77777777"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14:paraId="6B2BA36F" w14:textId="77777777"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9E81" w14:textId="77777777" w:rsidR="008F228C" w:rsidRDefault="008F228C" w:rsidP="00251522">
      <w:r>
        <w:separator/>
      </w:r>
    </w:p>
  </w:endnote>
  <w:endnote w:type="continuationSeparator" w:id="0">
    <w:p w14:paraId="1736436D" w14:textId="77777777"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5A" w14:textId="77777777"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83EB" w14:textId="77777777"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D6C1" w14:textId="77777777"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3AE1" w14:textId="77777777" w:rsidR="008F228C" w:rsidRDefault="008F228C" w:rsidP="00251522">
      <w:r>
        <w:separator/>
      </w:r>
    </w:p>
  </w:footnote>
  <w:footnote w:type="continuationSeparator" w:id="0">
    <w:p w14:paraId="29A695CB" w14:textId="77777777"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F55E" w14:textId="77777777"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553A" w14:textId="77777777"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14:paraId="05095BBB" w14:textId="77777777"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14:paraId="5310B740" w14:textId="77777777"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0722" w14:textId="77777777"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2F1F"/>
    <w:multiLevelType w:val="hybridMultilevel"/>
    <w:tmpl w:val="A808E1E8"/>
    <w:lvl w:ilvl="0" w:tplc="43020936">
      <w:start w:val="213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721779578">
    <w:abstractNumId w:val="5"/>
  </w:num>
  <w:num w:numId="2" w16cid:durableId="2098095975">
    <w:abstractNumId w:val="3"/>
  </w:num>
  <w:num w:numId="3" w16cid:durableId="839079994">
    <w:abstractNumId w:val="4"/>
  </w:num>
  <w:num w:numId="4" w16cid:durableId="664207929">
    <w:abstractNumId w:val="0"/>
  </w:num>
  <w:num w:numId="5" w16cid:durableId="1617591087">
    <w:abstractNumId w:val="1"/>
  </w:num>
  <w:num w:numId="6" w16cid:durableId="1238858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9E"/>
    <w:rsid w:val="001176C6"/>
    <w:rsid w:val="001354E3"/>
    <w:rsid w:val="00151A16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75B21"/>
    <w:rsid w:val="00981D80"/>
    <w:rsid w:val="00981DB4"/>
    <w:rsid w:val="00A222A6"/>
    <w:rsid w:val="00B00052"/>
    <w:rsid w:val="00B0659E"/>
    <w:rsid w:val="00B112FA"/>
    <w:rsid w:val="00B42958"/>
    <w:rsid w:val="00B5139C"/>
    <w:rsid w:val="00B543F0"/>
    <w:rsid w:val="00BA51F4"/>
    <w:rsid w:val="00BA6E54"/>
    <w:rsid w:val="00C50D65"/>
    <w:rsid w:val="00C51DC1"/>
    <w:rsid w:val="00C5422C"/>
    <w:rsid w:val="00CC6E82"/>
    <w:rsid w:val="00D1342A"/>
    <w:rsid w:val="00D27FD0"/>
    <w:rsid w:val="00D440CA"/>
    <w:rsid w:val="00D83EF0"/>
    <w:rsid w:val="00DE1D53"/>
    <w:rsid w:val="00DF1522"/>
    <w:rsid w:val="00DF75C9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2288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Piotr Sosnowski</cp:lastModifiedBy>
  <cp:revision>26</cp:revision>
  <cp:lastPrinted>2019-09-13T13:28:00Z</cp:lastPrinted>
  <dcterms:created xsi:type="dcterms:W3CDTF">2017-04-25T08:12:00Z</dcterms:created>
  <dcterms:modified xsi:type="dcterms:W3CDTF">2024-04-04T12:58:00Z</dcterms:modified>
</cp:coreProperties>
</file>