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57C2" w14:textId="77777777" w:rsidR="00217FA3" w:rsidRPr="00450D01" w:rsidRDefault="00217FA3" w:rsidP="00DD3D35">
      <w:pPr>
        <w:rPr>
          <w:rFonts w:cs="Times New Roman"/>
          <w:sz w:val="22"/>
          <w:szCs w:val="22"/>
        </w:rPr>
      </w:pPr>
    </w:p>
    <w:p w14:paraId="4E4DAC8E" w14:textId="77777777" w:rsidR="00DD3D35" w:rsidRPr="00DD3D35" w:rsidRDefault="00DD3D35" w:rsidP="00DD3D35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 w:rsidRPr="00DD3D35">
        <w:rPr>
          <w:rFonts w:cs="Times New Roman"/>
          <w:sz w:val="22"/>
          <w:szCs w:val="22"/>
        </w:rPr>
        <w:t>Wykonawca</w:t>
      </w:r>
      <w:r w:rsidR="00530E3D">
        <w:rPr>
          <w:rFonts w:cs="Times New Roman"/>
          <w:sz w:val="22"/>
          <w:szCs w:val="22"/>
        </w:rPr>
        <w:t>:</w:t>
      </w:r>
    </w:p>
    <w:p w14:paraId="14E19FD3" w14:textId="7949800E" w:rsidR="00DD3D35" w:rsidRPr="00DD3D35" w:rsidRDefault="00DD3D35" w:rsidP="00DD3D35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 w:rsidRPr="00DD3D35">
        <w:rPr>
          <w:rFonts w:cs="Times New Roman"/>
          <w:sz w:val="22"/>
          <w:szCs w:val="22"/>
        </w:rPr>
        <w:t>Nazwa:</w:t>
      </w:r>
    </w:p>
    <w:p w14:paraId="2EBD2C22" w14:textId="77777777" w:rsidR="00DD3D35" w:rsidRDefault="00DD3D35" w:rsidP="00DD3D35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 w:rsidRPr="00DD3D35">
        <w:rPr>
          <w:rFonts w:cs="Times New Roman"/>
          <w:sz w:val="22"/>
          <w:szCs w:val="22"/>
        </w:rPr>
        <w:t>Adres:</w:t>
      </w:r>
    </w:p>
    <w:p w14:paraId="1BB51BEC" w14:textId="77777777" w:rsidR="00DD3D35" w:rsidRDefault="00DD3D35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p w14:paraId="0DFCFCD6" w14:textId="77777777" w:rsidR="00DD3D35" w:rsidRDefault="00DD3D35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p w14:paraId="3D7C57E3" w14:textId="77777777" w:rsidR="00DD3D35" w:rsidRDefault="00DD3D35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p w14:paraId="66447781" w14:textId="77777777" w:rsidR="00DD3D35" w:rsidRDefault="00DD3D35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p w14:paraId="6BA97A1C" w14:textId="1332548A" w:rsidR="008B63C7" w:rsidRPr="008B63C7" w:rsidRDefault="00D42675" w:rsidP="00DD3D35">
      <w:pPr>
        <w:tabs>
          <w:tab w:val="center" w:pos="4819"/>
          <w:tab w:val="left" w:pos="8220"/>
        </w:tabs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DOŚWIADCZENIE OFERENTA</w:t>
      </w:r>
    </w:p>
    <w:p w14:paraId="5FBE73BD" w14:textId="77777777" w:rsidR="008B63C7" w:rsidRPr="00450D01" w:rsidRDefault="008B63C7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518"/>
        <w:gridCol w:w="1832"/>
        <w:gridCol w:w="1343"/>
        <w:gridCol w:w="1004"/>
        <w:gridCol w:w="1070"/>
        <w:gridCol w:w="1978"/>
      </w:tblGrid>
      <w:tr w:rsidR="007F5E87" w:rsidRPr="003C7C71" w14:paraId="7DA0F8B6" w14:textId="77777777" w:rsidTr="007F5E87">
        <w:trPr>
          <w:trHeight w:val="604"/>
        </w:trPr>
        <w:tc>
          <w:tcPr>
            <w:tcW w:w="615" w:type="dxa"/>
          </w:tcPr>
          <w:p w14:paraId="286B0555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1518" w:type="dxa"/>
          </w:tcPr>
          <w:p w14:paraId="2CB86865" w14:textId="77777777" w:rsidR="007F5E87" w:rsidRPr="004B25B4" w:rsidRDefault="007F5E87" w:rsidP="003C7C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Tytuł publikacji</w:t>
            </w:r>
          </w:p>
        </w:tc>
        <w:tc>
          <w:tcPr>
            <w:tcW w:w="1832" w:type="dxa"/>
          </w:tcPr>
          <w:p w14:paraId="3989AE5A" w14:textId="46FE00D4" w:rsidR="007F5E87" w:rsidRPr="004B25B4" w:rsidRDefault="007F5E87" w:rsidP="00DD3D3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Tematyka 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korygowanej publikacji</w:t>
            </w:r>
          </w:p>
        </w:tc>
        <w:tc>
          <w:tcPr>
            <w:tcW w:w="1343" w:type="dxa"/>
          </w:tcPr>
          <w:p w14:paraId="71F28D5B" w14:textId="5E2A34EA" w:rsidR="007F5E87" w:rsidRPr="004B25B4" w:rsidRDefault="007F5E87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Liczba stron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przeliczeniowych</w:t>
            </w:r>
          </w:p>
        </w:tc>
        <w:tc>
          <w:tcPr>
            <w:tcW w:w="2074" w:type="dxa"/>
            <w:gridSpan w:val="2"/>
          </w:tcPr>
          <w:p w14:paraId="23439651" w14:textId="77777777" w:rsidR="007F5E87" w:rsidRPr="004B25B4" w:rsidRDefault="007F5E87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Data wykonania</w:t>
            </w:r>
          </w:p>
          <w:p w14:paraId="72EA5460" w14:textId="39AD4E2C" w:rsidR="007F5E87" w:rsidRPr="004B25B4" w:rsidRDefault="007F5E87" w:rsidP="003C7C71">
            <w:pPr>
              <w:widowControl/>
              <w:suppressAutoHyphens w:val="0"/>
              <w:jc w:val="center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z</w:t>
            </w: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amówienia</w:t>
            </w:r>
          </w:p>
        </w:tc>
        <w:tc>
          <w:tcPr>
            <w:tcW w:w="1978" w:type="dxa"/>
          </w:tcPr>
          <w:p w14:paraId="22B3E000" w14:textId="77777777" w:rsidR="007F5E87" w:rsidRPr="004B25B4" w:rsidRDefault="007F5E87" w:rsidP="003C7C7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Odbiorca zamówienia</w:t>
            </w:r>
          </w:p>
          <w:p w14:paraId="69A51845" w14:textId="77777777" w:rsidR="007F5E87" w:rsidRPr="004B25B4" w:rsidRDefault="007F5E87" w:rsidP="003C7C71">
            <w:pPr>
              <w:widowControl/>
              <w:suppressAutoHyphens w:val="0"/>
              <w:jc w:val="center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(</w:t>
            </w:r>
            <w:r w:rsidRPr="004B25B4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nazwa, adres odbiorcy</w:t>
            </w: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)</w:t>
            </w:r>
          </w:p>
        </w:tc>
      </w:tr>
      <w:tr w:rsidR="007F5E87" w:rsidRPr="003C7C71" w14:paraId="4271942B" w14:textId="77777777" w:rsidTr="007F5E87">
        <w:trPr>
          <w:trHeight w:val="236"/>
        </w:trPr>
        <w:tc>
          <w:tcPr>
            <w:tcW w:w="615" w:type="dxa"/>
          </w:tcPr>
          <w:p w14:paraId="6887B09C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1518" w:type="dxa"/>
          </w:tcPr>
          <w:p w14:paraId="388F3022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832" w:type="dxa"/>
          </w:tcPr>
          <w:p w14:paraId="68364B8F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343" w:type="dxa"/>
          </w:tcPr>
          <w:p w14:paraId="05FDAA88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004" w:type="dxa"/>
          </w:tcPr>
          <w:p w14:paraId="324FD153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070" w:type="dxa"/>
          </w:tcPr>
          <w:p w14:paraId="3B1E1E6A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978" w:type="dxa"/>
          </w:tcPr>
          <w:p w14:paraId="0D81AA5E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7F5E87" w:rsidRPr="003C7C71" w14:paraId="5A378FFF" w14:textId="77777777" w:rsidTr="007F5E87">
        <w:trPr>
          <w:trHeight w:val="236"/>
        </w:trPr>
        <w:tc>
          <w:tcPr>
            <w:tcW w:w="615" w:type="dxa"/>
          </w:tcPr>
          <w:p w14:paraId="1A4DFC0E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1518" w:type="dxa"/>
          </w:tcPr>
          <w:p w14:paraId="3CCB7509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832" w:type="dxa"/>
          </w:tcPr>
          <w:p w14:paraId="6455ACD7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343" w:type="dxa"/>
          </w:tcPr>
          <w:p w14:paraId="45D49463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004" w:type="dxa"/>
          </w:tcPr>
          <w:p w14:paraId="43B93C7B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070" w:type="dxa"/>
          </w:tcPr>
          <w:p w14:paraId="345202C4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978" w:type="dxa"/>
          </w:tcPr>
          <w:p w14:paraId="4940E900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7F5E87" w:rsidRPr="003C7C71" w14:paraId="38EE24BB" w14:textId="77777777" w:rsidTr="007F5E87">
        <w:trPr>
          <w:trHeight w:val="236"/>
        </w:trPr>
        <w:tc>
          <w:tcPr>
            <w:tcW w:w="615" w:type="dxa"/>
          </w:tcPr>
          <w:p w14:paraId="209C122A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1518" w:type="dxa"/>
          </w:tcPr>
          <w:p w14:paraId="1E7197A6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832" w:type="dxa"/>
          </w:tcPr>
          <w:p w14:paraId="06D36C3D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343" w:type="dxa"/>
          </w:tcPr>
          <w:p w14:paraId="77EC04B9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004" w:type="dxa"/>
          </w:tcPr>
          <w:p w14:paraId="658FFEAF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070" w:type="dxa"/>
          </w:tcPr>
          <w:p w14:paraId="602A7D4D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978" w:type="dxa"/>
          </w:tcPr>
          <w:p w14:paraId="5915EB3B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7F5E87" w:rsidRPr="003C7C71" w14:paraId="6B79B86C" w14:textId="77777777" w:rsidTr="007F5E87">
        <w:trPr>
          <w:trHeight w:val="236"/>
        </w:trPr>
        <w:tc>
          <w:tcPr>
            <w:tcW w:w="615" w:type="dxa"/>
          </w:tcPr>
          <w:p w14:paraId="2303DBCC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1518" w:type="dxa"/>
          </w:tcPr>
          <w:p w14:paraId="6613EDFC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832" w:type="dxa"/>
          </w:tcPr>
          <w:p w14:paraId="259DC453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343" w:type="dxa"/>
          </w:tcPr>
          <w:p w14:paraId="30816D95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004" w:type="dxa"/>
          </w:tcPr>
          <w:p w14:paraId="25CA6940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070" w:type="dxa"/>
          </w:tcPr>
          <w:p w14:paraId="6134854E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978" w:type="dxa"/>
          </w:tcPr>
          <w:p w14:paraId="36EADEFF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7F5E87" w:rsidRPr="003C7C71" w14:paraId="77E2CA2D" w14:textId="77777777" w:rsidTr="007F5E87">
        <w:trPr>
          <w:trHeight w:val="236"/>
        </w:trPr>
        <w:tc>
          <w:tcPr>
            <w:tcW w:w="615" w:type="dxa"/>
          </w:tcPr>
          <w:p w14:paraId="37A4F4A1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1518" w:type="dxa"/>
          </w:tcPr>
          <w:p w14:paraId="4E49A5D2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832" w:type="dxa"/>
          </w:tcPr>
          <w:p w14:paraId="7A6B4140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343" w:type="dxa"/>
          </w:tcPr>
          <w:p w14:paraId="7FB33DE4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004" w:type="dxa"/>
          </w:tcPr>
          <w:p w14:paraId="14795E20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070" w:type="dxa"/>
          </w:tcPr>
          <w:p w14:paraId="0F1CA52E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978" w:type="dxa"/>
          </w:tcPr>
          <w:p w14:paraId="58F987FD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7F5E87" w:rsidRPr="003C7C71" w14:paraId="74DC1A61" w14:textId="77777777" w:rsidTr="007F5E87">
        <w:trPr>
          <w:trHeight w:val="236"/>
        </w:trPr>
        <w:tc>
          <w:tcPr>
            <w:tcW w:w="615" w:type="dxa"/>
          </w:tcPr>
          <w:p w14:paraId="676E43AD" w14:textId="5B3D67A9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6.</w:t>
            </w:r>
          </w:p>
        </w:tc>
        <w:tc>
          <w:tcPr>
            <w:tcW w:w="1518" w:type="dxa"/>
          </w:tcPr>
          <w:p w14:paraId="0C272209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832" w:type="dxa"/>
          </w:tcPr>
          <w:p w14:paraId="5451731C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343" w:type="dxa"/>
          </w:tcPr>
          <w:p w14:paraId="53B9C9B8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004" w:type="dxa"/>
          </w:tcPr>
          <w:p w14:paraId="57A626C9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070" w:type="dxa"/>
          </w:tcPr>
          <w:p w14:paraId="1C2AD985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978" w:type="dxa"/>
          </w:tcPr>
          <w:p w14:paraId="32E77765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7F5E87" w:rsidRPr="003C7C71" w14:paraId="5534C90C" w14:textId="77777777" w:rsidTr="007F5E87">
        <w:trPr>
          <w:trHeight w:val="236"/>
        </w:trPr>
        <w:tc>
          <w:tcPr>
            <w:tcW w:w="615" w:type="dxa"/>
          </w:tcPr>
          <w:p w14:paraId="2420CA7A" w14:textId="782D1610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7.</w:t>
            </w:r>
          </w:p>
        </w:tc>
        <w:tc>
          <w:tcPr>
            <w:tcW w:w="1518" w:type="dxa"/>
          </w:tcPr>
          <w:p w14:paraId="19047EC4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832" w:type="dxa"/>
          </w:tcPr>
          <w:p w14:paraId="5C7FF3E0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343" w:type="dxa"/>
          </w:tcPr>
          <w:p w14:paraId="33BBCDF0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004" w:type="dxa"/>
          </w:tcPr>
          <w:p w14:paraId="7294209A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070" w:type="dxa"/>
          </w:tcPr>
          <w:p w14:paraId="37B399B3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978" w:type="dxa"/>
          </w:tcPr>
          <w:p w14:paraId="001C3548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7F5E87" w:rsidRPr="003C7C71" w14:paraId="5C0A4379" w14:textId="77777777" w:rsidTr="007F5E87">
        <w:trPr>
          <w:trHeight w:val="236"/>
        </w:trPr>
        <w:tc>
          <w:tcPr>
            <w:tcW w:w="615" w:type="dxa"/>
          </w:tcPr>
          <w:p w14:paraId="514BFDE4" w14:textId="4728C24E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8.</w:t>
            </w:r>
          </w:p>
        </w:tc>
        <w:tc>
          <w:tcPr>
            <w:tcW w:w="1518" w:type="dxa"/>
          </w:tcPr>
          <w:p w14:paraId="6B57FEC0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832" w:type="dxa"/>
          </w:tcPr>
          <w:p w14:paraId="29D4ED4F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343" w:type="dxa"/>
          </w:tcPr>
          <w:p w14:paraId="68A0B65B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004" w:type="dxa"/>
          </w:tcPr>
          <w:p w14:paraId="7A69C836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070" w:type="dxa"/>
          </w:tcPr>
          <w:p w14:paraId="4732C776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978" w:type="dxa"/>
          </w:tcPr>
          <w:p w14:paraId="021ADFD9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7F5E87" w:rsidRPr="003C7C71" w14:paraId="1E1DFB51" w14:textId="77777777" w:rsidTr="007F5E87">
        <w:trPr>
          <w:trHeight w:val="236"/>
        </w:trPr>
        <w:tc>
          <w:tcPr>
            <w:tcW w:w="615" w:type="dxa"/>
          </w:tcPr>
          <w:p w14:paraId="1FF441DF" w14:textId="4A441493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9.</w:t>
            </w:r>
          </w:p>
        </w:tc>
        <w:tc>
          <w:tcPr>
            <w:tcW w:w="1518" w:type="dxa"/>
          </w:tcPr>
          <w:p w14:paraId="788FC394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832" w:type="dxa"/>
          </w:tcPr>
          <w:p w14:paraId="3E4EEE1E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343" w:type="dxa"/>
          </w:tcPr>
          <w:p w14:paraId="7511B75B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004" w:type="dxa"/>
          </w:tcPr>
          <w:p w14:paraId="70A35A87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070" w:type="dxa"/>
          </w:tcPr>
          <w:p w14:paraId="45D4EDC5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978" w:type="dxa"/>
          </w:tcPr>
          <w:p w14:paraId="14B27ACE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7F5E87" w:rsidRPr="003C7C71" w14:paraId="2A59EF61" w14:textId="77777777" w:rsidTr="007F5E87">
        <w:trPr>
          <w:trHeight w:val="236"/>
        </w:trPr>
        <w:tc>
          <w:tcPr>
            <w:tcW w:w="615" w:type="dxa"/>
          </w:tcPr>
          <w:p w14:paraId="7E4C85B0" w14:textId="114F9B81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10.</w:t>
            </w:r>
          </w:p>
        </w:tc>
        <w:tc>
          <w:tcPr>
            <w:tcW w:w="1518" w:type="dxa"/>
          </w:tcPr>
          <w:p w14:paraId="58B19C89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832" w:type="dxa"/>
          </w:tcPr>
          <w:p w14:paraId="30CF0751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343" w:type="dxa"/>
          </w:tcPr>
          <w:p w14:paraId="11587636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004" w:type="dxa"/>
          </w:tcPr>
          <w:p w14:paraId="7F640E9C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070" w:type="dxa"/>
          </w:tcPr>
          <w:p w14:paraId="3C918410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978" w:type="dxa"/>
          </w:tcPr>
          <w:p w14:paraId="35842A5D" w14:textId="77777777" w:rsidR="007F5E87" w:rsidRPr="004B25B4" w:rsidRDefault="007F5E87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</w:tbl>
    <w:p w14:paraId="19605FA3" w14:textId="77777777" w:rsidR="00217FA3" w:rsidRPr="003C7C71" w:rsidRDefault="00217FA3" w:rsidP="00450D01">
      <w:pPr>
        <w:rPr>
          <w:rFonts w:cs="Times New Roman"/>
          <w:sz w:val="20"/>
          <w:szCs w:val="22"/>
        </w:rPr>
      </w:pPr>
    </w:p>
    <w:p w14:paraId="02748CD8" w14:textId="77777777" w:rsidR="004C6B91" w:rsidRDefault="004C6B91" w:rsidP="003C7C71">
      <w:pPr>
        <w:rPr>
          <w:rFonts w:cs="Times New Roman"/>
          <w:sz w:val="20"/>
          <w:szCs w:val="22"/>
        </w:rPr>
      </w:pPr>
    </w:p>
    <w:p w14:paraId="7B1196FA" w14:textId="77777777" w:rsidR="004C6B91" w:rsidRDefault="004C6B91" w:rsidP="003C7C71">
      <w:pPr>
        <w:rPr>
          <w:rFonts w:cs="Times New Roman"/>
          <w:sz w:val="20"/>
          <w:szCs w:val="22"/>
        </w:rPr>
      </w:pPr>
    </w:p>
    <w:p w14:paraId="7F018B4A" w14:textId="77777777" w:rsidR="004C6B91" w:rsidRDefault="004C6B91" w:rsidP="003C7C71">
      <w:pPr>
        <w:rPr>
          <w:rFonts w:cs="Times New Roman"/>
          <w:sz w:val="20"/>
          <w:szCs w:val="22"/>
        </w:rPr>
      </w:pPr>
    </w:p>
    <w:p w14:paraId="1892477A" w14:textId="77777777" w:rsidR="004C6B91" w:rsidRDefault="004C6B91" w:rsidP="003C7C71">
      <w:pPr>
        <w:rPr>
          <w:rFonts w:cs="Times New Roman"/>
          <w:sz w:val="20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5016"/>
      </w:tblGrid>
      <w:tr w:rsidR="004C6B91" w14:paraId="33863D66" w14:textId="77777777" w:rsidTr="004C6B91">
        <w:tc>
          <w:tcPr>
            <w:tcW w:w="4814" w:type="dxa"/>
          </w:tcPr>
          <w:p w14:paraId="43535319" w14:textId="63878A0E" w:rsidR="004C6B91" w:rsidRDefault="004C6B91" w:rsidP="003C7C71">
            <w:pPr>
              <w:rPr>
                <w:rFonts w:cs="Times New Roman"/>
                <w:sz w:val="20"/>
                <w:szCs w:val="22"/>
              </w:rPr>
            </w:pPr>
            <w:r w:rsidRPr="003C7C71">
              <w:rPr>
                <w:rFonts w:cs="Times New Roman"/>
                <w:sz w:val="20"/>
                <w:szCs w:val="22"/>
              </w:rPr>
              <w:t>………………………., dnia ………………………</w:t>
            </w:r>
          </w:p>
        </w:tc>
        <w:tc>
          <w:tcPr>
            <w:tcW w:w="4814" w:type="dxa"/>
          </w:tcPr>
          <w:p w14:paraId="78A1D688" w14:textId="77777777" w:rsidR="004C6B91" w:rsidRPr="003C7C71" w:rsidRDefault="004C6B91" w:rsidP="004C6B91">
            <w:pPr>
              <w:rPr>
                <w:rFonts w:cs="Times New Roman"/>
                <w:sz w:val="20"/>
                <w:szCs w:val="22"/>
              </w:rPr>
            </w:pPr>
            <w:r w:rsidRPr="003C7C71">
              <w:rPr>
                <w:rFonts w:cs="Times New Roman"/>
                <w:sz w:val="20"/>
                <w:szCs w:val="22"/>
              </w:rPr>
              <w:t>………………………………………………………………</w:t>
            </w:r>
          </w:p>
          <w:p w14:paraId="432D1E49" w14:textId="627B5AB3" w:rsidR="004C6B91" w:rsidRDefault="004C6B91" w:rsidP="004C6B9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0"/>
                <w:szCs w:val="22"/>
              </w:rPr>
              <w:t>p</w:t>
            </w:r>
            <w:r w:rsidRPr="003C7C71">
              <w:rPr>
                <w:rFonts w:cs="Times New Roman"/>
                <w:sz w:val="20"/>
                <w:szCs w:val="22"/>
              </w:rPr>
              <w:t>odpis Wykonawcy lub Upoważn</w:t>
            </w:r>
            <w:r>
              <w:rPr>
                <w:rFonts w:cs="Times New Roman"/>
                <w:sz w:val="20"/>
                <w:szCs w:val="22"/>
              </w:rPr>
              <w:t xml:space="preserve">ionego przedstawiciela </w:t>
            </w:r>
            <w:r w:rsidRPr="003C7C71">
              <w:rPr>
                <w:rFonts w:cs="Times New Roman"/>
                <w:sz w:val="20"/>
                <w:szCs w:val="22"/>
              </w:rPr>
              <w:t>Wykonawcy</w:t>
            </w:r>
          </w:p>
          <w:p w14:paraId="6EA7B98D" w14:textId="77777777" w:rsidR="004C6B91" w:rsidRDefault="004C6B91" w:rsidP="003C7C71">
            <w:pPr>
              <w:rPr>
                <w:rFonts w:cs="Times New Roman"/>
                <w:sz w:val="20"/>
                <w:szCs w:val="22"/>
              </w:rPr>
            </w:pPr>
          </w:p>
        </w:tc>
      </w:tr>
    </w:tbl>
    <w:p w14:paraId="6EB831AB" w14:textId="77777777" w:rsidR="004C6B91" w:rsidRDefault="004C6B91">
      <w:pPr>
        <w:rPr>
          <w:rFonts w:cs="Times New Roman"/>
          <w:sz w:val="22"/>
          <w:szCs w:val="22"/>
        </w:rPr>
      </w:pPr>
    </w:p>
    <w:sectPr w:rsidR="004C6B91" w:rsidSect="003C7C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113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BEA37" w14:textId="77777777" w:rsidR="009A778C" w:rsidRDefault="009A778C" w:rsidP="00217FA3">
      <w:r>
        <w:separator/>
      </w:r>
    </w:p>
  </w:endnote>
  <w:endnote w:type="continuationSeparator" w:id="0">
    <w:p w14:paraId="259E0A16" w14:textId="77777777" w:rsidR="009A778C" w:rsidRDefault="009A778C" w:rsidP="0021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E0D2A" w14:textId="77777777" w:rsidR="002F00F5" w:rsidRPr="002F00F5" w:rsidRDefault="002F00F5" w:rsidP="002F00F5">
    <w:pPr>
      <w:pStyle w:val="Stopka"/>
      <w:jc w:val="both"/>
      <w:rPr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37A0F" w14:textId="1C4F177B" w:rsidR="002F00F5" w:rsidRPr="002F00F5" w:rsidRDefault="002F00F5" w:rsidP="002F00F5">
    <w:pPr>
      <w:pStyle w:val="Stopka"/>
      <w:jc w:val="both"/>
      <w:rPr>
        <w:i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8136" w14:textId="77777777" w:rsidR="00D42675" w:rsidRDefault="00D42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547CB" w14:textId="77777777" w:rsidR="009A778C" w:rsidRDefault="009A778C" w:rsidP="00217FA3">
      <w:r>
        <w:separator/>
      </w:r>
    </w:p>
  </w:footnote>
  <w:footnote w:type="continuationSeparator" w:id="0">
    <w:p w14:paraId="67C37D87" w14:textId="77777777" w:rsidR="009A778C" w:rsidRDefault="009A778C" w:rsidP="00217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6A10" w14:textId="77777777" w:rsidR="00D42675" w:rsidRDefault="00D426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A67A" w14:textId="6BE7706F" w:rsidR="00926972" w:rsidRPr="002F00F5" w:rsidRDefault="00217FA3" w:rsidP="004C6B91">
    <w:pPr>
      <w:pStyle w:val="Nagwek"/>
      <w:jc w:val="right"/>
      <w:rPr>
        <w:i/>
        <w:sz w:val="18"/>
        <w:szCs w:val="22"/>
      </w:rPr>
    </w:pPr>
    <w:r w:rsidRPr="002F00F5">
      <w:rPr>
        <w:i/>
        <w:sz w:val="18"/>
        <w:szCs w:val="22"/>
      </w:rPr>
      <w:t xml:space="preserve">Załącznik nr </w:t>
    </w:r>
    <w:r w:rsidR="00D42675">
      <w:rPr>
        <w:i/>
        <w:sz w:val="18"/>
        <w:szCs w:val="22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C2DB" w14:textId="77777777" w:rsidR="00D42675" w:rsidRDefault="00D426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2D9"/>
    <w:rsid w:val="000919D6"/>
    <w:rsid w:val="001201D3"/>
    <w:rsid w:val="00145CFB"/>
    <w:rsid w:val="00217FA3"/>
    <w:rsid w:val="002A18EA"/>
    <w:rsid w:val="002C72D9"/>
    <w:rsid w:val="002F00F5"/>
    <w:rsid w:val="003C7C71"/>
    <w:rsid w:val="003D158F"/>
    <w:rsid w:val="00433DBF"/>
    <w:rsid w:val="00450D01"/>
    <w:rsid w:val="004B25B4"/>
    <w:rsid w:val="004C6B91"/>
    <w:rsid w:val="004F3F65"/>
    <w:rsid w:val="004F75F5"/>
    <w:rsid w:val="00530E3D"/>
    <w:rsid w:val="005D2E82"/>
    <w:rsid w:val="005E388E"/>
    <w:rsid w:val="00653224"/>
    <w:rsid w:val="007A3C77"/>
    <w:rsid w:val="007F5E87"/>
    <w:rsid w:val="0083302E"/>
    <w:rsid w:val="008B63C7"/>
    <w:rsid w:val="00926972"/>
    <w:rsid w:val="00941DEA"/>
    <w:rsid w:val="009638DF"/>
    <w:rsid w:val="009A778C"/>
    <w:rsid w:val="00AF12DB"/>
    <w:rsid w:val="00AF3F06"/>
    <w:rsid w:val="00B60730"/>
    <w:rsid w:val="00D23F42"/>
    <w:rsid w:val="00D42675"/>
    <w:rsid w:val="00DD3D35"/>
    <w:rsid w:val="00E55DAF"/>
    <w:rsid w:val="00ED708F"/>
    <w:rsid w:val="00F84108"/>
    <w:rsid w:val="00FE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74A4"/>
  <w15:docId w15:val="{D1E90344-D304-4C82-A807-941ACC84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F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7FA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17FA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17FA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17FA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oprawka">
    <w:name w:val="Revision"/>
    <w:hidden/>
    <w:uiPriority w:val="99"/>
    <w:semiHidden/>
    <w:rsid w:val="00B60730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7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73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730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30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mdobrucki</dc:creator>
  <cp:keywords/>
  <dc:description/>
  <cp:lastModifiedBy>Dominik Kozanowski</cp:lastModifiedBy>
  <cp:revision>4</cp:revision>
  <cp:lastPrinted>2019-01-23T14:56:00Z</cp:lastPrinted>
  <dcterms:created xsi:type="dcterms:W3CDTF">2024-01-15T14:54:00Z</dcterms:created>
  <dcterms:modified xsi:type="dcterms:W3CDTF">2024-01-15T15:02:00Z</dcterms:modified>
</cp:coreProperties>
</file>