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0B92" w14:textId="1140C08C" w:rsidR="00E87238" w:rsidRPr="0090102E" w:rsidRDefault="00E87238" w:rsidP="00E87238">
      <w:pPr>
        <w:jc w:val="center"/>
        <w:rPr>
          <w:b/>
          <w:bCs/>
          <w:sz w:val="96"/>
          <w:szCs w:val="96"/>
          <w:u w:val="single"/>
        </w:rPr>
      </w:pPr>
    </w:p>
    <w:p w14:paraId="74448556" w14:textId="77777777" w:rsidR="00E87238" w:rsidRPr="0090102E" w:rsidRDefault="00E87238" w:rsidP="00E87238">
      <w:pPr>
        <w:jc w:val="center"/>
        <w:rPr>
          <w:b/>
          <w:bCs/>
          <w:sz w:val="96"/>
          <w:szCs w:val="96"/>
          <w:u w:val="single"/>
        </w:rPr>
      </w:pPr>
    </w:p>
    <w:p w14:paraId="625237E8" w14:textId="7CEB558F" w:rsidR="00E87238" w:rsidRPr="0090102E" w:rsidRDefault="00E87238" w:rsidP="00E87238">
      <w:pPr>
        <w:jc w:val="center"/>
        <w:rPr>
          <w:b/>
          <w:bCs/>
          <w:sz w:val="96"/>
          <w:szCs w:val="96"/>
          <w:u w:val="single"/>
        </w:rPr>
      </w:pPr>
    </w:p>
    <w:p w14:paraId="1331CDF7" w14:textId="24E74823" w:rsidR="00E87238" w:rsidRPr="0090102E" w:rsidRDefault="00E87238" w:rsidP="00E87238">
      <w:pPr>
        <w:jc w:val="center"/>
        <w:rPr>
          <w:b/>
          <w:bCs/>
          <w:sz w:val="96"/>
          <w:szCs w:val="96"/>
          <w:u w:val="single"/>
        </w:rPr>
      </w:pPr>
      <w:r w:rsidRPr="0090102E">
        <w:rPr>
          <w:b/>
          <w:bCs/>
          <w:sz w:val="96"/>
          <w:szCs w:val="96"/>
          <w:u w:val="single"/>
        </w:rPr>
        <w:t>OPIS PRZEDMIOTU ZAMÓWIENIA</w:t>
      </w:r>
    </w:p>
    <w:p w14:paraId="4D833F2B" w14:textId="77777777" w:rsidR="005B2CB6" w:rsidRPr="0090102E" w:rsidRDefault="005B2CB6" w:rsidP="00E87238">
      <w:pPr>
        <w:jc w:val="center"/>
        <w:rPr>
          <w:b/>
          <w:bCs/>
          <w:sz w:val="96"/>
          <w:szCs w:val="96"/>
          <w:u w:val="single"/>
        </w:rPr>
      </w:pPr>
    </w:p>
    <w:p w14:paraId="39CF071D" w14:textId="77777777" w:rsidR="005B2CB6" w:rsidRPr="0090102E" w:rsidRDefault="005B2CB6" w:rsidP="005B2CB6">
      <w:pPr>
        <w:rPr>
          <w:b/>
          <w:bCs/>
          <w:u w:val="single"/>
        </w:rPr>
      </w:pPr>
    </w:p>
    <w:p w14:paraId="717B292F" w14:textId="3DA23B6A" w:rsidR="005B2CB6" w:rsidRPr="0090102E" w:rsidRDefault="005B2CB6" w:rsidP="00E87238">
      <w:pPr>
        <w:jc w:val="center"/>
        <w:rPr>
          <w:b/>
          <w:bCs/>
          <w:u w:val="single"/>
        </w:rPr>
      </w:pPr>
    </w:p>
    <w:p w14:paraId="06FFBC4E" w14:textId="6A5C4C73" w:rsidR="005B2CB6" w:rsidRPr="0090102E" w:rsidRDefault="005B2CB6" w:rsidP="00E87238">
      <w:pPr>
        <w:jc w:val="center"/>
        <w:rPr>
          <w:b/>
          <w:bCs/>
          <w:u w:val="single"/>
        </w:rPr>
      </w:pPr>
    </w:p>
    <w:p w14:paraId="5B78DB56" w14:textId="77777777" w:rsidR="005B2CB6" w:rsidRPr="0090102E" w:rsidRDefault="005B2CB6" w:rsidP="00E87238">
      <w:pPr>
        <w:jc w:val="center"/>
        <w:rPr>
          <w:b/>
          <w:bCs/>
          <w:u w:val="single"/>
        </w:rPr>
      </w:pPr>
    </w:p>
    <w:p w14:paraId="39187020" w14:textId="77777777" w:rsidR="005B2CB6" w:rsidRPr="0090102E" w:rsidRDefault="005B2CB6" w:rsidP="00E87238">
      <w:pPr>
        <w:jc w:val="center"/>
        <w:rPr>
          <w:b/>
          <w:bCs/>
          <w:u w:val="single"/>
        </w:rPr>
      </w:pPr>
    </w:p>
    <w:p w14:paraId="7C925729" w14:textId="77777777" w:rsidR="005B2CB6" w:rsidRPr="0090102E" w:rsidRDefault="005B2CB6" w:rsidP="00E87238">
      <w:pPr>
        <w:jc w:val="center"/>
        <w:rPr>
          <w:b/>
          <w:bCs/>
          <w:u w:val="single"/>
        </w:rPr>
      </w:pPr>
    </w:p>
    <w:p w14:paraId="08B5E714" w14:textId="77777777" w:rsidR="005B2CB6" w:rsidRPr="0090102E" w:rsidRDefault="005B2CB6" w:rsidP="00E87238">
      <w:pPr>
        <w:jc w:val="center"/>
        <w:rPr>
          <w:b/>
          <w:bCs/>
          <w:u w:val="single"/>
        </w:rPr>
      </w:pPr>
    </w:p>
    <w:p w14:paraId="57C72474" w14:textId="49D400DB" w:rsidR="00E87238" w:rsidRPr="0090102E" w:rsidRDefault="00E87238" w:rsidP="00CA7F04">
      <w:pPr>
        <w:jc w:val="center"/>
        <w:rPr>
          <w:b/>
          <w:bCs/>
          <w:sz w:val="96"/>
          <w:szCs w:val="96"/>
          <w:u w:val="single"/>
        </w:rPr>
      </w:pPr>
      <w:r w:rsidRPr="0090102E">
        <w:rPr>
          <w:b/>
          <w:bCs/>
          <w:sz w:val="96"/>
          <w:szCs w:val="96"/>
          <w:u w:val="single"/>
        </w:rPr>
        <w:br w:type="page"/>
      </w:r>
    </w:p>
    <w:p w14:paraId="0A7AD26D" w14:textId="77777777" w:rsidR="00AE0FB6" w:rsidRPr="0090102E" w:rsidRDefault="00AE0FB6" w:rsidP="00E87238">
      <w:pPr>
        <w:jc w:val="center"/>
        <w:rPr>
          <w:b/>
          <w:bCs/>
          <w:sz w:val="96"/>
          <w:szCs w:val="96"/>
          <w:u w:val="single"/>
        </w:rPr>
      </w:pPr>
    </w:p>
    <w:p w14:paraId="681DA941" w14:textId="77777777" w:rsidR="00E87238" w:rsidRPr="0090102E" w:rsidRDefault="00E87238" w:rsidP="00E87238">
      <w:pPr>
        <w:jc w:val="center"/>
        <w:rPr>
          <w:b/>
          <w:bCs/>
          <w:sz w:val="96"/>
          <w:szCs w:val="96"/>
          <w:u w:val="single"/>
        </w:rPr>
      </w:pPr>
    </w:p>
    <w:p w14:paraId="091C3C32" w14:textId="77777777" w:rsidR="00E87238" w:rsidRPr="0090102E" w:rsidRDefault="00E87238" w:rsidP="00E87238">
      <w:pPr>
        <w:jc w:val="center"/>
        <w:rPr>
          <w:b/>
          <w:bCs/>
          <w:sz w:val="96"/>
          <w:szCs w:val="96"/>
          <w:u w:val="single"/>
        </w:rPr>
      </w:pPr>
    </w:p>
    <w:p w14:paraId="6915A613" w14:textId="77777777" w:rsidR="00E87238" w:rsidRPr="0090102E" w:rsidRDefault="00E87238" w:rsidP="00E87238">
      <w:pPr>
        <w:jc w:val="center"/>
        <w:rPr>
          <w:b/>
          <w:bCs/>
          <w:sz w:val="96"/>
          <w:szCs w:val="96"/>
          <w:u w:val="single"/>
        </w:rPr>
      </w:pPr>
    </w:p>
    <w:p w14:paraId="341B8F8B" w14:textId="6DF4C0E2" w:rsidR="005C27C4" w:rsidRPr="0090102E" w:rsidRDefault="00E87238" w:rsidP="00E87238">
      <w:pPr>
        <w:jc w:val="center"/>
        <w:rPr>
          <w:b/>
          <w:bCs/>
          <w:sz w:val="96"/>
          <w:szCs w:val="96"/>
        </w:rPr>
      </w:pPr>
      <w:r w:rsidRPr="0090102E">
        <w:rPr>
          <w:b/>
          <w:bCs/>
          <w:sz w:val="96"/>
          <w:szCs w:val="96"/>
        </w:rPr>
        <w:t>Część 1</w:t>
      </w:r>
    </w:p>
    <w:p w14:paraId="61989EAD" w14:textId="77777777" w:rsidR="005C27C4" w:rsidRPr="0090102E" w:rsidRDefault="005C27C4">
      <w:pPr>
        <w:rPr>
          <w:b/>
          <w:bCs/>
          <w:sz w:val="96"/>
          <w:szCs w:val="96"/>
        </w:rPr>
      </w:pPr>
      <w:r w:rsidRPr="0090102E">
        <w:rPr>
          <w:b/>
          <w:bCs/>
          <w:sz w:val="96"/>
          <w:szCs w:val="96"/>
        </w:rPr>
        <w:br w:type="page"/>
      </w:r>
    </w:p>
    <w:p w14:paraId="53A0933C" w14:textId="0A9B54F5" w:rsidR="00404540" w:rsidRPr="0090102E" w:rsidRDefault="00404540" w:rsidP="007F28E3">
      <w:pPr>
        <w:rPr>
          <w:b/>
          <w:bCs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387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983"/>
        <w:gridCol w:w="5239"/>
      </w:tblGrid>
      <w:tr w:rsidR="001C6BE8" w:rsidRPr="0090102E" w14:paraId="0F96D3A6" w14:textId="77777777" w:rsidTr="00A76AD8">
        <w:tc>
          <w:tcPr>
            <w:tcW w:w="9062" w:type="dxa"/>
            <w:gridSpan w:val="3"/>
            <w:shd w:val="clear" w:color="auto" w:fill="000000" w:themeFill="text1"/>
          </w:tcPr>
          <w:p w14:paraId="49C46D02" w14:textId="77777777" w:rsidR="001C6BE8" w:rsidRPr="0090102E" w:rsidRDefault="001C6BE8" w:rsidP="00A76AD8">
            <w:pPr>
              <w:jc w:val="center"/>
              <w:rPr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90102E">
              <w:rPr>
                <w:b/>
                <w:color w:val="FFFFFF" w:themeColor="background1"/>
                <w:sz w:val="28"/>
                <w:szCs w:val="28"/>
                <w:lang w:val="pl-PL"/>
              </w:rPr>
              <w:t>SPECYFIKACJA TECHNICZNA NR 1</w:t>
            </w:r>
          </w:p>
        </w:tc>
      </w:tr>
      <w:tr w:rsidR="001C6BE8" w:rsidRPr="0090102E" w14:paraId="0E2F37C7" w14:textId="77777777" w:rsidTr="00A76AD8">
        <w:tc>
          <w:tcPr>
            <w:tcW w:w="3823" w:type="dxa"/>
            <w:gridSpan w:val="2"/>
            <w:shd w:val="clear" w:color="auto" w:fill="BFBFBF" w:themeFill="background1" w:themeFillShade="BF"/>
          </w:tcPr>
          <w:p w14:paraId="28424CB1" w14:textId="77777777" w:rsidR="001C6BE8" w:rsidRPr="0090102E" w:rsidRDefault="001C6BE8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SMARTFON TYP 1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284DD6C" w14:textId="77777777" w:rsidR="001C6BE8" w:rsidRPr="0090102E" w:rsidRDefault="001C6BE8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MINIMALNE WYMAGANIA</w:t>
            </w:r>
          </w:p>
        </w:tc>
      </w:tr>
      <w:tr w:rsidR="001C6BE8" w:rsidRPr="0090102E" w14:paraId="193FB6CE" w14:textId="77777777" w:rsidTr="00A76AD8">
        <w:trPr>
          <w:trHeight w:val="70"/>
        </w:trPr>
        <w:tc>
          <w:tcPr>
            <w:tcW w:w="3823" w:type="dxa"/>
            <w:gridSpan w:val="2"/>
          </w:tcPr>
          <w:p w14:paraId="447B81F8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Przekątna ekranu (pełny prostokąt)</w:t>
            </w:r>
          </w:p>
        </w:tc>
        <w:tc>
          <w:tcPr>
            <w:tcW w:w="5239" w:type="dxa"/>
          </w:tcPr>
          <w:p w14:paraId="5135D52B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6,58</w:t>
            </w:r>
          </w:p>
        </w:tc>
      </w:tr>
      <w:tr w:rsidR="001C6BE8" w:rsidRPr="0090102E" w14:paraId="078D05E4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3C54AAB1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Rozdzielczość wyświetlacza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7252870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1080 x 2408 (FHD+)</w:t>
            </w:r>
          </w:p>
        </w:tc>
      </w:tr>
      <w:tr w:rsidR="001C6BE8" w:rsidRPr="0090102E" w14:paraId="59A85515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4827ADF4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 xml:space="preserve">Częstotliwość odświeżania </w:t>
            </w:r>
          </w:p>
        </w:tc>
        <w:tc>
          <w:tcPr>
            <w:tcW w:w="5239" w:type="dxa"/>
          </w:tcPr>
          <w:p w14:paraId="35495756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60 Hz</w:t>
            </w:r>
          </w:p>
        </w:tc>
      </w:tr>
      <w:tr w:rsidR="001C6BE8" w:rsidRPr="0090102E" w14:paraId="2CA9D3E7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29D4F47A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Procesor (CPU)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9B3AABC" w14:textId="11BF28C8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lang w:val="pl-PL"/>
              </w:rPr>
              <w:t xml:space="preserve">Minimum 8 rdzeni.  Zaoferowany procesor musi </w:t>
            </w:r>
            <w:r w:rsidR="00A337F7" w:rsidRPr="0090102E">
              <w:rPr>
                <w:lang w:val="pl-PL"/>
              </w:rPr>
              <w:t>uzyskać w</w:t>
            </w:r>
            <w:r w:rsidRPr="0090102E">
              <w:rPr>
                <w:lang w:val="pl-PL"/>
              </w:rPr>
              <w:t xml:space="preserve"> rankingu Geekbench 5.4 Multi-Core wynik min. 1330 punktów (ranking procesorów na dzień 24.10.</w:t>
            </w:r>
            <w:r w:rsidR="00A337F7" w:rsidRPr="0090102E">
              <w:rPr>
                <w:lang w:val="pl-PL"/>
              </w:rPr>
              <w:t>2023 r</w:t>
            </w:r>
            <w:r w:rsidR="00A337F7" w:rsidRPr="0024082D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dostępny jest w załączniku numer 1 do Specyfikacji Technicznej pobranego ze strony: </w:t>
            </w:r>
            <w:hyperlink r:id="rId4" w:history="1">
              <w:r w:rsidR="0024082D" w:rsidRPr="0090102E">
                <w:rPr>
                  <w:rStyle w:val="Hipercze"/>
                  <w:lang w:val="pl-PL"/>
                </w:rPr>
                <w:t>https://www.notebookcheck.net/Mobile-Processors-Benchmark-List.2436.0.html</w:t>
              </w:r>
            </w:hyperlink>
            <w:r w:rsidR="0024082D" w:rsidRPr="0090102E">
              <w:rPr>
                <w:lang w:val="pl-PL"/>
              </w:rPr>
              <w:t>)</w:t>
            </w:r>
          </w:p>
        </w:tc>
      </w:tr>
      <w:tr w:rsidR="001C6BE8" w:rsidRPr="0090102E" w14:paraId="787FAC1D" w14:textId="77777777" w:rsidTr="00A76AD8">
        <w:trPr>
          <w:trHeight w:val="89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0A330416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 xml:space="preserve">Nawigacja </w:t>
            </w:r>
          </w:p>
        </w:tc>
        <w:tc>
          <w:tcPr>
            <w:tcW w:w="5239" w:type="dxa"/>
            <w:shd w:val="clear" w:color="auto" w:fill="FFFFFF" w:themeFill="background1"/>
          </w:tcPr>
          <w:p w14:paraId="62307830" w14:textId="366AE961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eastAsia="Times New Roman" w:cstheme="minorHAnsi"/>
                <w:lang w:val="pl-PL" w:eastAsia="pl-PL"/>
              </w:rPr>
              <w:t xml:space="preserve">GPS, </w:t>
            </w:r>
            <w:r w:rsidR="00A337F7" w:rsidRPr="0090102E">
              <w:rPr>
                <w:rFonts w:eastAsia="Times New Roman" w:cstheme="minorHAnsi"/>
                <w:lang w:val="pl-PL" w:eastAsia="pl-PL"/>
              </w:rPr>
              <w:t>Galileo</w:t>
            </w:r>
            <w:r w:rsidR="00A337F7" w:rsidRPr="0090102E">
              <w:rPr>
                <w:rFonts w:eastAsia="Times New Roman" w:cstheme="minorHAnsi"/>
                <w:lang w:eastAsia="pl-PL"/>
              </w:rPr>
              <w:t>, GLONASS</w:t>
            </w:r>
          </w:p>
        </w:tc>
      </w:tr>
      <w:tr w:rsidR="001C6BE8" w:rsidRPr="0090102E" w14:paraId="54ECDBEA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54FADD34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Przedni aparat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704F9B8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13 Mpx</w:t>
            </w:r>
          </w:p>
        </w:tc>
      </w:tr>
      <w:tr w:rsidR="001C6BE8" w:rsidRPr="0090102E" w14:paraId="48673C68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DBD7235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Tylny aparat</w:t>
            </w:r>
          </w:p>
        </w:tc>
        <w:tc>
          <w:tcPr>
            <w:tcW w:w="5239" w:type="dxa"/>
            <w:shd w:val="clear" w:color="auto" w:fill="auto"/>
          </w:tcPr>
          <w:p w14:paraId="07D318B3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3 obiektywy</w:t>
            </w:r>
          </w:p>
        </w:tc>
      </w:tr>
      <w:tr w:rsidR="001C6BE8" w:rsidRPr="0090102E" w14:paraId="35CCAEAF" w14:textId="77777777" w:rsidTr="00A76AD8">
        <w:trPr>
          <w:trHeight w:val="220"/>
        </w:trPr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14:paraId="3B853028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Rozdzielczość aparatów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7F954838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Pierwszy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D007672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50 Mpx</w:t>
            </w:r>
          </w:p>
        </w:tc>
      </w:tr>
      <w:tr w:rsidR="001C6BE8" w:rsidRPr="0090102E" w14:paraId="4365C937" w14:textId="77777777" w:rsidTr="00A76AD8">
        <w:trPr>
          <w:trHeight w:val="104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08563D0E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6F70EE84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Drugi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5A7B3324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5 Mpx</w:t>
            </w:r>
          </w:p>
        </w:tc>
      </w:tr>
      <w:tr w:rsidR="001C6BE8" w:rsidRPr="0090102E" w14:paraId="779174C9" w14:textId="77777777" w:rsidTr="00A76AD8">
        <w:trPr>
          <w:trHeight w:val="104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32E5145B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194AA494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Trzeci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5F987A1C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2 Mpx</w:t>
            </w:r>
          </w:p>
        </w:tc>
      </w:tr>
      <w:tr w:rsidR="001C6BE8" w:rsidRPr="0090102E" w14:paraId="4894670A" w14:textId="77777777" w:rsidTr="00A76AD8">
        <w:trPr>
          <w:trHeight w:hRule="exact" w:val="651"/>
        </w:trPr>
        <w:tc>
          <w:tcPr>
            <w:tcW w:w="3823" w:type="dxa"/>
            <w:gridSpan w:val="2"/>
            <w:vAlign w:val="center"/>
          </w:tcPr>
          <w:p w14:paraId="223A4373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Czujniki</w:t>
            </w:r>
          </w:p>
        </w:tc>
        <w:tc>
          <w:tcPr>
            <w:tcW w:w="5239" w:type="dxa"/>
          </w:tcPr>
          <w:p w14:paraId="303A5324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Style w:val="spec-highlightvalue"/>
                <w:lang w:val="pl-PL"/>
              </w:rPr>
              <w:t>Akcelerometr, Czytnik linii papilarnych, Czujnik geomagnetyczny, Czujnik światła, Czujnik zbliżeniowy</w:t>
            </w:r>
          </w:p>
        </w:tc>
      </w:tr>
      <w:tr w:rsidR="001C6BE8" w:rsidRPr="0090102E" w14:paraId="66DC843B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0041D81B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Pamięć RAM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90C45BE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4 GB</w:t>
            </w:r>
          </w:p>
        </w:tc>
      </w:tr>
      <w:tr w:rsidR="001C6BE8" w:rsidRPr="0090102E" w14:paraId="65840368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34C9BD8D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Pamięć wbudowana</w:t>
            </w:r>
          </w:p>
        </w:tc>
        <w:tc>
          <w:tcPr>
            <w:tcW w:w="5239" w:type="dxa"/>
          </w:tcPr>
          <w:p w14:paraId="3A799633" w14:textId="77777777" w:rsidR="001C6BE8" w:rsidRPr="0090102E" w:rsidRDefault="001C6BE8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64 GB</w:t>
            </w:r>
          </w:p>
        </w:tc>
      </w:tr>
      <w:tr w:rsidR="001C6BE8" w:rsidRPr="0090102E" w14:paraId="0E6A0C80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1483A7AB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Szybkie ładowanie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9C3FA67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Tak</w:t>
            </w:r>
          </w:p>
        </w:tc>
      </w:tr>
      <w:tr w:rsidR="001C6BE8" w:rsidRPr="0090102E" w14:paraId="09379BF3" w14:textId="77777777" w:rsidTr="00A76AD8">
        <w:trPr>
          <w:trHeight w:val="70"/>
        </w:trPr>
        <w:tc>
          <w:tcPr>
            <w:tcW w:w="3823" w:type="dxa"/>
            <w:gridSpan w:val="2"/>
            <w:vAlign w:val="center"/>
          </w:tcPr>
          <w:p w14:paraId="156E3E21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Pojemność baterii</w:t>
            </w:r>
          </w:p>
        </w:tc>
        <w:tc>
          <w:tcPr>
            <w:tcW w:w="5239" w:type="dxa"/>
          </w:tcPr>
          <w:p w14:paraId="4152313C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Minimum 5000 mAh</w:t>
            </w:r>
          </w:p>
        </w:tc>
      </w:tr>
      <w:tr w:rsidR="001C6BE8" w:rsidRPr="0090102E" w14:paraId="54A77343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356661E4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Złącza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3C62C8A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USB typu C</w:t>
            </w:r>
          </w:p>
        </w:tc>
      </w:tr>
      <w:tr w:rsidR="001C6BE8" w:rsidRPr="0090102E" w14:paraId="6F4E7A3E" w14:textId="77777777" w:rsidTr="00A76AD8">
        <w:trPr>
          <w:trHeight w:val="220"/>
        </w:trPr>
        <w:tc>
          <w:tcPr>
            <w:tcW w:w="3823" w:type="dxa"/>
            <w:gridSpan w:val="2"/>
            <w:vMerge w:val="restart"/>
            <w:vAlign w:val="center"/>
          </w:tcPr>
          <w:p w14:paraId="36FDB5F8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Łączność</w:t>
            </w:r>
          </w:p>
        </w:tc>
        <w:tc>
          <w:tcPr>
            <w:tcW w:w="5239" w:type="dxa"/>
          </w:tcPr>
          <w:p w14:paraId="3E3AC2C3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2G/3G/4G</w:t>
            </w:r>
          </w:p>
        </w:tc>
      </w:tr>
      <w:tr w:rsidR="001C6BE8" w:rsidRPr="0090102E" w14:paraId="50B2D91E" w14:textId="77777777" w:rsidTr="00A76AD8">
        <w:trPr>
          <w:trHeight w:val="155"/>
        </w:trPr>
        <w:tc>
          <w:tcPr>
            <w:tcW w:w="3823" w:type="dxa"/>
            <w:gridSpan w:val="2"/>
            <w:vMerge/>
            <w:vAlign w:val="center"/>
          </w:tcPr>
          <w:p w14:paraId="30B4A0B3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5239" w:type="dxa"/>
          </w:tcPr>
          <w:p w14:paraId="1C85B664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Bluetooth w wersji minimum 5.3.</w:t>
            </w:r>
          </w:p>
        </w:tc>
      </w:tr>
      <w:tr w:rsidR="001C6BE8" w:rsidRPr="0090102E" w14:paraId="55417F3E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784035FA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5239" w:type="dxa"/>
          </w:tcPr>
          <w:p w14:paraId="5263AF1B" w14:textId="13C91DF3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 xml:space="preserve">WIFI w </w:t>
            </w:r>
            <w:r w:rsidR="00A337F7" w:rsidRPr="0090102E">
              <w:rPr>
                <w:rFonts w:cstheme="minorHAnsi"/>
                <w:bCs/>
                <w:lang w:val="pl-PL"/>
              </w:rPr>
              <w:t xml:space="preserve">wersji </w:t>
            </w:r>
            <w:r w:rsidR="00A337F7" w:rsidRPr="0024082D">
              <w:rPr>
                <w:lang w:val="pl-PL"/>
              </w:rPr>
              <w:t>802.11</w:t>
            </w:r>
            <w:r w:rsidRPr="0090102E">
              <w:rPr>
                <w:rStyle w:val="spec-highlightvalue"/>
                <w:lang w:val="pl-PL"/>
              </w:rPr>
              <w:t xml:space="preserve"> a/b/g/n/ac</w:t>
            </w:r>
          </w:p>
        </w:tc>
      </w:tr>
      <w:tr w:rsidR="001C6BE8" w:rsidRPr="0090102E" w14:paraId="01C3D8B1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4CBB3E98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5239" w:type="dxa"/>
          </w:tcPr>
          <w:p w14:paraId="465D3B97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NFC</w:t>
            </w:r>
          </w:p>
        </w:tc>
      </w:tr>
      <w:tr w:rsidR="001C6BE8" w:rsidRPr="0090102E" w14:paraId="769ED50C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515CA0B1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Dual SIM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98D8E74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Tak</w:t>
            </w:r>
          </w:p>
        </w:tc>
      </w:tr>
      <w:tr w:rsidR="001C6BE8" w:rsidRPr="0090102E" w14:paraId="187025B0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4660368E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Waga maksymalna</w:t>
            </w:r>
          </w:p>
        </w:tc>
        <w:tc>
          <w:tcPr>
            <w:tcW w:w="5239" w:type="dxa"/>
            <w:shd w:val="clear" w:color="auto" w:fill="auto"/>
          </w:tcPr>
          <w:p w14:paraId="7419AF8A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205 g</w:t>
            </w:r>
          </w:p>
        </w:tc>
      </w:tr>
      <w:tr w:rsidR="001C6BE8" w:rsidRPr="0090102E" w14:paraId="00D8EB3F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2162A1CA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VoLTE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5FE5757B" w14:textId="1F1E7686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Sprzęt musi obsługiwać technologię VoLTE wspieraną u naszego obecnego operatora Orange, zgodnie z listą sprzętu z dnia 04.10.</w:t>
            </w:r>
            <w:r w:rsidR="00A337F7" w:rsidRPr="0090102E">
              <w:rPr>
                <w:rFonts w:cstheme="minorHAnsi"/>
                <w:bCs/>
                <w:lang w:val="pl-PL"/>
              </w:rPr>
              <w:t>2023</w:t>
            </w:r>
            <w:r w:rsidR="00A337F7" w:rsidRPr="0024082D">
              <w:rPr>
                <w:rFonts w:cstheme="minorHAnsi"/>
                <w:bCs/>
                <w:lang w:val="pl-PL"/>
              </w:rPr>
              <w:t xml:space="preserve"> r. (</w:t>
            </w:r>
            <w:r w:rsidRPr="0090102E">
              <w:rPr>
                <w:rFonts w:cstheme="minorHAnsi"/>
                <w:bCs/>
                <w:lang w:val="pl-PL"/>
              </w:rPr>
              <w:t>Załącznik</w:t>
            </w:r>
            <w:r w:rsidRPr="0090102E">
              <w:rPr>
                <w:lang w:val="pl-PL"/>
              </w:rPr>
              <w:t xml:space="preserve"> numer 2 do Specyfikacji Technicznej)</w:t>
            </w:r>
          </w:p>
        </w:tc>
      </w:tr>
      <w:tr w:rsidR="001C6BE8" w:rsidRPr="0090102E" w14:paraId="6570E1F6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1CC57128" w14:textId="77777777" w:rsidR="001C6BE8" w:rsidRPr="0090102E" w:rsidRDefault="001C6BE8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Ilość</w:t>
            </w:r>
          </w:p>
        </w:tc>
        <w:tc>
          <w:tcPr>
            <w:tcW w:w="5239" w:type="dxa"/>
            <w:shd w:val="clear" w:color="auto" w:fill="FFFFFF" w:themeFill="background1"/>
          </w:tcPr>
          <w:p w14:paraId="5D92D7E2" w14:textId="77777777" w:rsidR="001C6BE8" w:rsidRPr="0090102E" w:rsidRDefault="001C6BE8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50</w:t>
            </w:r>
          </w:p>
        </w:tc>
      </w:tr>
    </w:tbl>
    <w:p w14:paraId="3652A904" w14:textId="634D352C" w:rsidR="001C6BE8" w:rsidRPr="0090102E" w:rsidRDefault="001C6BE8" w:rsidP="00F268BF">
      <w:pPr>
        <w:rPr>
          <w:sz w:val="2"/>
          <w:szCs w:val="2"/>
        </w:rPr>
      </w:pPr>
    </w:p>
    <w:p w14:paraId="23FDCF4C" w14:textId="77777777" w:rsidR="001C6BE8" w:rsidRPr="0090102E" w:rsidRDefault="001C6BE8">
      <w:pPr>
        <w:rPr>
          <w:sz w:val="2"/>
          <w:szCs w:val="2"/>
        </w:rPr>
      </w:pPr>
      <w:r w:rsidRPr="0090102E">
        <w:rPr>
          <w:sz w:val="2"/>
          <w:szCs w:val="2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983"/>
        <w:gridCol w:w="5239"/>
      </w:tblGrid>
      <w:tr w:rsidR="00057804" w:rsidRPr="0090102E" w14:paraId="4D4ACE74" w14:textId="77777777" w:rsidTr="00A76AD8">
        <w:tc>
          <w:tcPr>
            <w:tcW w:w="9062" w:type="dxa"/>
            <w:gridSpan w:val="3"/>
            <w:shd w:val="clear" w:color="auto" w:fill="000000" w:themeFill="text1"/>
          </w:tcPr>
          <w:p w14:paraId="6DF43965" w14:textId="77777777" w:rsidR="00057804" w:rsidRPr="0090102E" w:rsidRDefault="00057804" w:rsidP="00A76AD8">
            <w:pPr>
              <w:jc w:val="center"/>
              <w:rPr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90102E">
              <w:rPr>
                <w:b/>
                <w:color w:val="FFFFFF" w:themeColor="background1"/>
                <w:sz w:val="28"/>
                <w:szCs w:val="28"/>
                <w:lang w:val="pl-PL"/>
              </w:rPr>
              <w:lastRenderedPageBreak/>
              <w:t>SPECYFIKACJA TECHNICZNA NR 2</w:t>
            </w:r>
          </w:p>
        </w:tc>
      </w:tr>
      <w:tr w:rsidR="00057804" w:rsidRPr="0090102E" w14:paraId="4DC44B6A" w14:textId="77777777" w:rsidTr="00A76AD8">
        <w:tc>
          <w:tcPr>
            <w:tcW w:w="3823" w:type="dxa"/>
            <w:gridSpan w:val="2"/>
            <w:shd w:val="clear" w:color="auto" w:fill="BFBFBF" w:themeFill="background1" w:themeFillShade="BF"/>
          </w:tcPr>
          <w:p w14:paraId="49DF0E3C" w14:textId="77777777" w:rsidR="00057804" w:rsidRPr="0090102E" w:rsidRDefault="00057804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SMARTFON TYP 2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D31E253" w14:textId="77777777" w:rsidR="00057804" w:rsidRPr="0090102E" w:rsidRDefault="00057804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MINIMALNE WYMAGANIA</w:t>
            </w:r>
          </w:p>
        </w:tc>
      </w:tr>
      <w:tr w:rsidR="00057804" w:rsidRPr="0090102E" w14:paraId="61B4DD20" w14:textId="77777777" w:rsidTr="00A76AD8">
        <w:tc>
          <w:tcPr>
            <w:tcW w:w="3823" w:type="dxa"/>
            <w:gridSpan w:val="2"/>
          </w:tcPr>
          <w:p w14:paraId="7E8E035C" w14:textId="77777777" w:rsidR="00057804" w:rsidRPr="0090102E" w:rsidRDefault="00057804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Przekątna ekranu (pełny prostokąt)</w:t>
            </w:r>
          </w:p>
        </w:tc>
        <w:tc>
          <w:tcPr>
            <w:tcW w:w="5239" w:type="dxa"/>
          </w:tcPr>
          <w:p w14:paraId="2923E92B" w14:textId="77777777" w:rsidR="00057804" w:rsidRPr="0090102E" w:rsidRDefault="00057804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6,1 cala</w:t>
            </w:r>
          </w:p>
        </w:tc>
      </w:tr>
      <w:tr w:rsidR="00057804" w:rsidRPr="0090102E" w14:paraId="00EB49AC" w14:textId="77777777" w:rsidTr="00A76AD8">
        <w:trPr>
          <w:trHeight w:val="6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729411E7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  wyświetlacza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57FBFBB" w14:textId="77777777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2340x 1080 (FHD+)</w:t>
            </w:r>
          </w:p>
        </w:tc>
      </w:tr>
      <w:tr w:rsidR="00057804" w:rsidRPr="0090102E" w14:paraId="278F1796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5D75EBB4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 xml:space="preserve">Częstotliwość odświeżania </w:t>
            </w:r>
          </w:p>
        </w:tc>
        <w:tc>
          <w:tcPr>
            <w:tcW w:w="5239" w:type="dxa"/>
          </w:tcPr>
          <w:p w14:paraId="0FE03648" w14:textId="77777777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120 Hz</w:t>
            </w:r>
          </w:p>
        </w:tc>
      </w:tr>
      <w:tr w:rsidR="00057804" w:rsidRPr="0090102E" w14:paraId="15FC6AD1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3788AE82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color w:val="000000" w:themeColor="text1"/>
                <w:lang w:val="pl-PL"/>
              </w:rPr>
              <w:t>Procesor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19B82FA" w14:textId="01576472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 xml:space="preserve">Minimum 8 </w:t>
            </w:r>
            <w:r w:rsidR="00765C38" w:rsidRPr="0090102E">
              <w:rPr>
                <w:lang w:val="pl-PL"/>
              </w:rPr>
              <w:t>rdzeni</w:t>
            </w:r>
            <w:r w:rsidR="00765C38">
              <w:rPr>
                <w:lang w:val="pl-PL"/>
              </w:rPr>
              <w:t>.</w:t>
            </w:r>
            <w:r w:rsidR="00765C38" w:rsidRPr="0090102E">
              <w:rPr>
                <w:lang w:val="pl-PL"/>
              </w:rPr>
              <w:t xml:space="preserve"> Z</w:t>
            </w:r>
            <w:r w:rsidR="00765C38" w:rsidRPr="0024082D">
              <w:rPr>
                <w:lang w:val="pl-PL"/>
              </w:rPr>
              <w:t>aoferowany</w:t>
            </w:r>
            <w:r w:rsidRPr="0090102E">
              <w:rPr>
                <w:lang w:val="pl-PL"/>
              </w:rPr>
              <w:t xml:space="preserve"> procesor musi </w:t>
            </w:r>
            <w:r w:rsidR="00A337F7" w:rsidRPr="0090102E">
              <w:rPr>
                <w:lang w:val="pl-PL"/>
              </w:rPr>
              <w:t>uzysk</w:t>
            </w:r>
            <w:r w:rsidR="00A337F7" w:rsidRPr="0024082D">
              <w:rPr>
                <w:lang w:val="pl-PL"/>
              </w:rPr>
              <w:t>ać w</w:t>
            </w:r>
            <w:r w:rsidRPr="0090102E">
              <w:rPr>
                <w:lang w:val="pl-PL"/>
              </w:rPr>
              <w:t xml:space="preserve"> rankingu Geekbench 5.4 Multi-Core wynik min. 4950 punktów (ranking procesorów na dzień 24.10.</w:t>
            </w:r>
            <w:r w:rsidR="000618AE" w:rsidRPr="0090102E">
              <w:rPr>
                <w:lang w:val="pl-PL"/>
              </w:rPr>
              <w:t>2023 r</w:t>
            </w:r>
            <w:r w:rsidR="000618AE" w:rsidRPr="0024082D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dostępny jest w załączniku numer 1 do Specyfikacji Technicznej pobranego ze strony: </w:t>
            </w:r>
            <w:hyperlink r:id="rId5" w:history="1">
              <w:r w:rsidRPr="0090102E">
                <w:rPr>
                  <w:rStyle w:val="Hipercze"/>
                  <w:lang w:val="pl-PL"/>
                </w:rPr>
                <w:t>https://www.notebookcheck.net/Mobile-Processors-Benchmark-List.2436.0.html</w:t>
              </w:r>
            </w:hyperlink>
            <w:r w:rsidRPr="0090102E">
              <w:rPr>
                <w:lang w:val="pl-PL"/>
              </w:rPr>
              <w:t>)</w:t>
            </w:r>
          </w:p>
        </w:tc>
      </w:tr>
      <w:tr w:rsidR="00057804" w:rsidRPr="002A2FB2" w14:paraId="4C09D2BA" w14:textId="77777777" w:rsidTr="00A76AD8">
        <w:trPr>
          <w:trHeight w:val="168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0F9A9E08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Nawigacja GPS</w:t>
            </w:r>
          </w:p>
        </w:tc>
        <w:tc>
          <w:tcPr>
            <w:tcW w:w="5239" w:type="dxa"/>
            <w:shd w:val="clear" w:color="auto" w:fill="FFFFFF" w:themeFill="background1"/>
          </w:tcPr>
          <w:p w14:paraId="39AD6509" w14:textId="77777777" w:rsidR="00057804" w:rsidRPr="0024082D" w:rsidRDefault="00057804" w:rsidP="00A76AD8">
            <w:r w:rsidRPr="0024082D">
              <w:t>GPS, Glonass, Beidou, Galileo, QZSS</w:t>
            </w:r>
          </w:p>
        </w:tc>
      </w:tr>
      <w:tr w:rsidR="00057804" w:rsidRPr="0090102E" w14:paraId="627FE11A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2FE5F5D9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Przedni aparat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24155C3A" w14:textId="77777777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rozdzielczość minimum 12 Mpx</w:t>
            </w:r>
          </w:p>
        </w:tc>
      </w:tr>
      <w:tr w:rsidR="00057804" w:rsidRPr="0090102E" w14:paraId="69DEEB25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5EEB9FF3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Tylny aparat</w:t>
            </w:r>
          </w:p>
        </w:tc>
        <w:tc>
          <w:tcPr>
            <w:tcW w:w="5239" w:type="dxa"/>
            <w:shd w:val="clear" w:color="auto" w:fill="auto"/>
          </w:tcPr>
          <w:p w14:paraId="106410A3" w14:textId="77777777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3 obiektywy.</w:t>
            </w:r>
          </w:p>
        </w:tc>
      </w:tr>
      <w:tr w:rsidR="00057804" w:rsidRPr="0090102E" w14:paraId="5E4FC4E5" w14:textId="77777777" w:rsidTr="00A76AD8">
        <w:trPr>
          <w:trHeight w:val="220"/>
        </w:trPr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14:paraId="27EFD18B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 aparatów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364698F0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Pierwszy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4D66080D" w14:textId="77777777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50 Mpx</w:t>
            </w:r>
          </w:p>
        </w:tc>
      </w:tr>
      <w:tr w:rsidR="00057804" w:rsidRPr="0090102E" w14:paraId="30040EB4" w14:textId="77777777" w:rsidTr="00A76AD8">
        <w:trPr>
          <w:trHeight w:val="220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35416DCB" w14:textId="77777777" w:rsidR="00057804" w:rsidRPr="0090102E" w:rsidRDefault="00057804" w:rsidP="00A76AD8">
            <w:pPr>
              <w:rPr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2A1DCE1A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Drugi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54788E9D" w14:textId="77777777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10 Mpx</w:t>
            </w:r>
          </w:p>
        </w:tc>
      </w:tr>
      <w:tr w:rsidR="00057804" w:rsidRPr="0090102E" w14:paraId="73B082EA" w14:textId="77777777" w:rsidTr="00A76AD8">
        <w:trPr>
          <w:trHeight w:val="220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26B4D7EC" w14:textId="77777777" w:rsidR="00057804" w:rsidRPr="0090102E" w:rsidRDefault="00057804" w:rsidP="00A76AD8">
            <w:pPr>
              <w:rPr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02CC4BFC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Trzeci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28BAE74" w14:textId="77777777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12 Mpx</w:t>
            </w:r>
          </w:p>
        </w:tc>
      </w:tr>
      <w:tr w:rsidR="00057804" w:rsidRPr="0090102E" w14:paraId="4F5F37A2" w14:textId="77777777" w:rsidTr="00A76AD8">
        <w:trPr>
          <w:trHeight w:hRule="exact" w:val="277"/>
        </w:trPr>
        <w:tc>
          <w:tcPr>
            <w:tcW w:w="3823" w:type="dxa"/>
            <w:gridSpan w:val="2"/>
            <w:vAlign w:val="center"/>
          </w:tcPr>
          <w:p w14:paraId="559B35A1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wbudowana</w:t>
            </w:r>
          </w:p>
        </w:tc>
        <w:tc>
          <w:tcPr>
            <w:tcW w:w="5239" w:type="dxa"/>
          </w:tcPr>
          <w:p w14:paraId="3E654D9C" w14:textId="66EF9B1B" w:rsidR="00057804" w:rsidRPr="0090102E" w:rsidRDefault="00765C38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1</w:t>
            </w:r>
            <w:r w:rsidRPr="0090102E">
              <w:t>28</w:t>
            </w:r>
            <w:r w:rsidR="00057804" w:rsidRPr="0090102E">
              <w:rPr>
                <w:lang w:val="pl-PL"/>
              </w:rPr>
              <w:t xml:space="preserve"> GB</w:t>
            </w:r>
          </w:p>
        </w:tc>
      </w:tr>
      <w:tr w:rsidR="00057804" w:rsidRPr="0090102E" w14:paraId="11A5D050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12E61327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RAM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F7975B8" w14:textId="5761E6E0" w:rsidR="00057804" w:rsidRPr="0090102E" w:rsidRDefault="00A337F7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 xml:space="preserve">Minimum </w:t>
            </w:r>
            <w:r w:rsidRPr="0090102E">
              <w:t>8</w:t>
            </w:r>
            <w:r w:rsidR="00057804" w:rsidRPr="0090102E">
              <w:rPr>
                <w:lang w:val="pl-PL"/>
              </w:rPr>
              <w:t xml:space="preserve"> GB</w:t>
            </w:r>
          </w:p>
        </w:tc>
      </w:tr>
      <w:tr w:rsidR="00057804" w:rsidRPr="0090102E" w14:paraId="5E7DC888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213556F2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Dual SIM</w:t>
            </w:r>
          </w:p>
        </w:tc>
        <w:tc>
          <w:tcPr>
            <w:tcW w:w="5239" w:type="dxa"/>
          </w:tcPr>
          <w:p w14:paraId="16553924" w14:textId="77777777" w:rsidR="00057804" w:rsidRPr="0090102E" w:rsidRDefault="00057804" w:rsidP="00A76AD8">
            <w:pPr>
              <w:rPr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057804" w:rsidRPr="0090102E" w14:paraId="2E4A31CA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1A82FAED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Szybkie ładowanie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2DE110B1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057804" w:rsidRPr="0090102E" w14:paraId="597730D6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6F64E3E7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Czujniki</w:t>
            </w:r>
          </w:p>
        </w:tc>
        <w:tc>
          <w:tcPr>
            <w:tcW w:w="5239" w:type="dxa"/>
            <w:shd w:val="clear" w:color="auto" w:fill="FFFFFF" w:themeFill="background1"/>
          </w:tcPr>
          <w:p w14:paraId="0C8806BD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lang w:val="pl-PL"/>
              </w:rPr>
              <w:t>Akcelerometr, Barometr, Czytnik linii papilarnych, Czujnik żyroskopowy, Czujnik geomagnetyczny, Czujnik Halla, Czujnik światła, Czujnik zbliżeniowy</w:t>
            </w:r>
          </w:p>
        </w:tc>
      </w:tr>
      <w:tr w:rsidR="00057804" w:rsidRPr="0090102E" w14:paraId="41F7CF5D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4C997A14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Obsługa ładowania bezprzewodowego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6ED202A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057804" w:rsidRPr="0090102E" w14:paraId="157188DF" w14:textId="77777777" w:rsidTr="00A76AD8">
        <w:trPr>
          <w:trHeight w:val="70"/>
        </w:trPr>
        <w:tc>
          <w:tcPr>
            <w:tcW w:w="3823" w:type="dxa"/>
            <w:gridSpan w:val="2"/>
            <w:vAlign w:val="center"/>
          </w:tcPr>
          <w:p w14:paraId="5ADAF009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Pojemność baterii</w:t>
            </w:r>
          </w:p>
        </w:tc>
        <w:tc>
          <w:tcPr>
            <w:tcW w:w="5239" w:type="dxa"/>
          </w:tcPr>
          <w:p w14:paraId="1C376D87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Minimum 3900 mAh</w:t>
            </w:r>
          </w:p>
        </w:tc>
      </w:tr>
      <w:tr w:rsidR="00057804" w:rsidRPr="0090102E" w14:paraId="1D416CDA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3F9C88A9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Złącza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3339754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USB typ C, 3.2 gen 1</w:t>
            </w:r>
          </w:p>
        </w:tc>
      </w:tr>
      <w:tr w:rsidR="00057804" w:rsidRPr="0090102E" w14:paraId="6A20AAF1" w14:textId="77777777" w:rsidTr="00A76AD8">
        <w:trPr>
          <w:trHeight w:val="220"/>
        </w:trPr>
        <w:tc>
          <w:tcPr>
            <w:tcW w:w="3823" w:type="dxa"/>
            <w:gridSpan w:val="2"/>
            <w:vMerge w:val="restart"/>
            <w:vAlign w:val="center"/>
          </w:tcPr>
          <w:p w14:paraId="71F99A12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Łączność</w:t>
            </w:r>
          </w:p>
        </w:tc>
        <w:tc>
          <w:tcPr>
            <w:tcW w:w="5239" w:type="dxa"/>
          </w:tcPr>
          <w:p w14:paraId="0F988B32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2G/3G/4G/5G</w:t>
            </w:r>
          </w:p>
        </w:tc>
      </w:tr>
      <w:tr w:rsidR="00057804" w:rsidRPr="0090102E" w14:paraId="3F54FF65" w14:textId="77777777" w:rsidTr="00A76AD8">
        <w:trPr>
          <w:trHeight w:val="155"/>
        </w:trPr>
        <w:tc>
          <w:tcPr>
            <w:tcW w:w="3823" w:type="dxa"/>
            <w:gridSpan w:val="2"/>
            <w:vMerge/>
            <w:vAlign w:val="center"/>
          </w:tcPr>
          <w:p w14:paraId="024ADF15" w14:textId="77777777" w:rsidR="00057804" w:rsidRPr="0090102E" w:rsidRDefault="00057804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0D5CE1F4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Bluetooth w wersji minimum 5.3.</w:t>
            </w:r>
          </w:p>
        </w:tc>
      </w:tr>
      <w:tr w:rsidR="00057804" w:rsidRPr="002A2FB2" w14:paraId="420578F5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3AD6A78C" w14:textId="77777777" w:rsidR="00057804" w:rsidRPr="0090102E" w:rsidRDefault="00057804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57E6883D" w14:textId="77777777" w:rsidR="00057804" w:rsidRPr="0024082D" w:rsidRDefault="00057804" w:rsidP="00A76AD8">
            <w:pPr>
              <w:rPr>
                <w:bCs/>
              </w:rPr>
            </w:pPr>
            <w:r w:rsidRPr="0024082D">
              <w:rPr>
                <w:bCs/>
              </w:rPr>
              <w:t>WIFI 802.a/b/g/n/ac/ax</w:t>
            </w:r>
          </w:p>
        </w:tc>
      </w:tr>
      <w:tr w:rsidR="00057804" w:rsidRPr="0090102E" w14:paraId="2C637CE7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66FE1EF3" w14:textId="77777777" w:rsidR="00057804" w:rsidRPr="0024082D" w:rsidRDefault="00057804" w:rsidP="00A76AD8">
            <w:pPr>
              <w:rPr>
                <w:b/>
              </w:rPr>
            </w:pPr>
          </w:p>
        </w:tc>
        <w:tc>
          <w:tcPr>
            <w:tcW w:w="5239" w:type="dxa"/>
          </w:tcPr>
          <w:p w14:paraId="3DF64936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NFC</w:t>
            </w:r>
          </w:p>
        </w:tc>
      </w:tr>
      <w:tr w:rsidR="00057804" w:rsidRPr="0090102E" w14:paraId="22BBE566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7FBB6D0D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Waga maksymalna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54538255" w14:textId="77777777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170 g</w:t>
            </w:r>
          </w:p>
        </w:tc>
      </w:tr>
      <w:tr w:rsidR="00057804" w:rsidRPr="0090102E" w14:paraId="74D68728" w14:textId="77777777" w:rsidTr="00A76AD8">
        <w:trPr>
          <w:trHeight w:val="70"/>
        </w:trPr>
        <w:tc>
          <w:tcPr>
            <w:tcW w:w="3823" w:type="dxa"/>
            <w:gridSpan w:val="2"/>
            <w:vAlign w:val="center"/>
          </w:tcPr>
          <w:p w14:paraId="1D5C50D3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VoLTE</w:t>
            </w:r>
          </w:p>
        </w:tc>
        <w:tc>
          <w:tcPr>
            <w:tcW w:w="5239" w:type="dxa"/>
          </w:tcPr>
          <w:p w14:paraId="79956F2A" w14:textId="71DCD4C1" w:rsidR="00057804" w:rsidRPr="0090102E" w:rsidRDefault="00057804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Sprzęt musi obsługiwać technologię VoLTE wspieraną u naszego obecnego operatora Orange, zgodnie z listą sprzętu z dnia 04.10.</w:t>
            </w:r>
            <w:r w:rsidR="00A337F7" w:rsidRPr="0090102E">
              <w:rPr>
                <w:rFonts w:cstheme="minorHAnsi"/>
                <w:bCs/>
                <w:lang w:val="pl-PL"/>
              </w:rPr>
              <w:t>2023</w:t>
            </w:r>
            <w:r w:rsidR="00A337F7" w:rsidRPr="0024082D">
              <w:rPr>
                <w:rFonts w:cstheme="minorHAnsi"/>
                <w:bCs/>
                <w:lang w:val="pl-PL"/>
              </w:rPr>
              <w:t xml:space="preserve"> </w:t>
            </w:r>
            <w:r w:rsidR="000618AE" w:rsidRPr="0024082D">
              <w:rPr>
                <w:rFonts w:cstheme="minorHAnsi"/>
                <w:bCs/>
                <w:lang w:val="pl-PL"/>
              </w:rPr>
              <w:t>r. (</w:t>
            </w:r>
            <w:r w:rsidRPr="0090102E">
              <w:rPr>
                <w:rFonts w:cstheme="minorHAnsi"/>
                <w:bCs/>
                <w:lang w:val="pl-PL"/>
              </w:rPr>
              <w:t>Załącznik</w:t>
            </w:r>
            <w:r w:rsidRPr="0090102E">
              <w:rPr>
                <w:lang w:val="pl-PL"/>
              </w:rPr>
              <w:t xml:space="preserve"> numer 2 do Specyfikacji Technicznej)</w:t>
            </w:r>
          </w:p>
        </w:tc>
      </w:tr>
      <w:tr w:rsidR="00057804" w:rsidRPr="0090102E" w14:paraId="6BB9F4B6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650BEEC2" w14:textId="77777777" w:rsidR="00057804" w:rsidRPr="0090102E" w:rsidRDefault="00057804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Ilość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5D3719B" w14:textId="71F16652" w:rsidR="00057804" w:rsidRPr="0090102E" w:rsidRDefault="00B83F7F" w:rsidP="00A76AD8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7</w:t>
            </w:r>
          </w:p>
        </w:tc>
      </w:tr>
    </w:tbl>
    <w:p w14:paraId="344201D6" w14:textId="5144A8F9" w:rsidR="00057804" w:rsidRPr="0090102E" w:rsidRDefault="00057804" w:rsidP="00F268BF">
      <w:pPr>
        <w:rPr>
          <w:sz w:val="2"/>
          <w:szCs w:val="2"/>
        </w:rPr>
      </w:pPr>
    </w:p>
    <w:p w14:paraId="521330CC" w14:textId="77777777" w:rsidR="00057804" w:rsidRPr="0090102E" w:rsidRDefault="00057804">
      <w:pPr>
        <w:rPr>
          <w:sz w:val="2"/>
          <w:szCs w:val="2"/>
        </w:rPr>
      </w:pPr>
      <w:r w:rsidRPr="0090102E">
        <w:rPr>
          <w:sz w:val="2"/>
          <w:szCs w:val="2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Ind w:w="0" w:type="dxa"/>
        <w:tblLook w:val="04A0" w:firstRow="1" w:lastRow="0" w:firstColumn="1" w:lastColumn="0" w:noHBand="0" w:noVBand="1"/>
      </w:tblPr>
      <w:tblGrid>
        <w:gridCol w:w="1755"/>
        <w:gridCol w:w="650"/>
        <w:gridCol w:w="1701"/>
        <w:gridCol w:w="4956"/>
      </w:tblGrid>
      <w:tr w:rsidR="0085662B" w:rsidRPr="0090102E" w14:paraId="2995AA99" w14:textId="77777777" w:rsidTr="00A76AD8">
        <w:tc>
          <w:tcPr>
            <w:tcW w:w="9062" w:type="dxa"/>
            <w:gridSpan w:val="4"/>
            <w:shd w:val="clear" w:color="auto" w:fill="000000" w:themeFill="text1"/>
          </w:tcPr>
          <w:p w14:paraId="07A6EB18" w14:textId="77777777" w:rsidR="0085662B" w:rsidRPr="0090102E" w:rsidRDefault="0085662B" w:rsidP="00A76AD8">
            <w:pPr>
              <w:jc w:val="center"/>
              <w:rPr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90102E">
              <w:rPr>
                <w:b/>
                <w:color w:val="FFFFFF" w:themeColor="background1"/>
                <w:sz w:val="28"/>
                <w:szCs w:val="28"/>
                <w:lang w:val="pl-PL"/>
              </w:rPr>
              <w:lastRenderedPageBreak/>
              <w:t>SPECYFIKACJA TECHNICZNA NR 3</w:t>
            </w:r>
          </w:p>
        </w:tc>
      </w:tr>
      <w:tr w:rsidR="0085662B" w:rsidRPr="0090102E" w14:paraId="6BAC2207" w14:textId="77777777" w:rsidTr="00A76AD8">
        <w:tc>
          <w:tcPr>
            <w:tcW w:w="4106" w:type="dxa"/>
            <w:gridSpan w:val="3"/>
            <w:shd w:val="clear" w:color="auto" w:fill="BFBFBF" w:themeFill="background1" w:themeFillShade="BF"/>
          </w:tcPr>
          <w:p w14:paraId="6DBE6FDE" w14:textId="77777777" w:rsidR="0085662B" w:rsidRPr="0090102E" w:rsidRDefault="0085662B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SMARTFON TYP 3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3DD69202" w14:textId="77777777" w:rsidR="0085662B" w:rsidRPr="0090102E" w:rsidRDefault="0085662B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MINIMALNE WYMAGANIA</w:t>
            </w:r>
          </w:p>
        </w:tc>
      </w:tr>
      <w:tr w:rsidR="0085662B" w:rsidRPr="0090102E" w14:paraId="4A29AF18" w14:textId="77777777" w:rsidTr="00A76AD8">
        <w:tc>
          <w:tcPr>
            <w:tcW w:w="4106" w:type="dxa"/>
            <w:gridSpan w:val="3"/>
          </w:tcPr>
          <w:p w14:paraId="45A25570" w14:textId="77777777" w:rsidR="0085662B" w:rsidRPr="0090102E" w:rsidRDefault="0085662B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Składany ekran</w:t>
            </w:r>
          </w:p>
        </w:tc>
        <w:tc>
          <w:tcPr>
            <w:tcW w:w="4956" w:type="dxa"/>
          </w:tcPr>
          <w:p w14:paraId="7FB47CEE" w14:textId="77777777" w:rsidR="0085662B" w:rsidRPr="0090102E" w:rsidRDefault="0085662B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</w:t>
            </w:r>
          </w:p>
        </w:tc>
      </w:tr>
      <w:tr w:rsidR="0085662B" w:rsidRPr="0090102E" w14:paraId="78447DB2" w14:textId="77777777" w:rsidTr="00A76AD8"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</w:tcPr>
          <w:p w14:paraId="3C2F16A4" w14:textId="77777777" w:rsidR="0085662B" w:rsidRPr="0090102E" w:rsidRDefault="0085662B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Przekątna ekranu (pełny prostokąt)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5847322" w14:textId="77777777" w:rsidR="0085662B" w:rsidRPr="0090102E" w:rsidRDefault="0085662B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Ekran główny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7541CC38" w14:textId="77777777" w:rsidR="0085662B" w:rsidRPr="0090102E" w:rsidRDefault="0085662B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6,7 cala</w:t>
            </w:r>
          </w:p>
        </w:tc>
      </w:tr>
      <w:tr w:rsidR="0085662B" w:rsidRPr="0090102E" w14:paraId="4D2F36F0" w14:textId="77777777" w:rsidTr="00A76AD8">
        <w:tc>
          <w:tcPr>
            <w:tcW w:w="2405" w:type="dxa"/>
            <w:gridSpan w:val="2"/>
            <w:vMerge/>
            <w:shd w:val="clear" w:color="auto" w:fill="BFBFBF" w:themeFill="background1" w:themeFillShade="BF"/>
          </w:tcPr>
          <w:p w14:paraId="76971184" w14:textId="77777777" w:rsidR="0085662B" w:rsidRPr="0090102E" w:rsidRDefault="0085662B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C87FEE6" w14:textId="77777777" w:rsidR="0085662B" w:rsidRPr="0090102E" w:rsidRDefault="0085662B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Ekran dodatkowy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284A8078" w14:textId="77777777" w:rsidR="0085662B" w:rsidRPr="0090102E" w:rsidRDefault="0085662B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1,9 cala</w:t>
            </w:r>
          </w:p>
        </w:tc>
      </w:tr>
      <w:tr w:rsidR="0085662B" w:rsidRPr="0090102E" w14:paraId="73025036" w14:textId="77777777" w:rsidTr="00A76AD8">
        <w:tc>
          <w:tcPr>
            <w:tcW w:w="2405" w:type="dxa"/>
            <w:gridSpan w:val="2"/>
            <w:vMerge w:val="restart"/>
            <w:vAlign w:val="center"/>
          </w:tcPr>
          <w:p w14:paraId="275B69A2" w14:textId="77777777" w:rsidR="0085662B" w:rsidRPr="0090102E" w:rsidRDefault="0085662B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 wyświetlacza</w:t>
            </w:r>
          </w:p>
        </w:tc>
        <w:tc>
          <w:tcPr>
            <w:tcW w:w="1701" w:type="dxa"/>
          </w:tcPr>
          <w:p w14:paraId="78F03A86" w14:textId="77777777" w:rsidR="0085662B" w:rsidRPr="0090102E" w:rsidRDefault="0085662B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Ekran główny</w:t>
            </w:r>
          </w:p>
        </w:tc>
        <w:tc>
          <w:tcPr>
            <w:tcW w:w="4956" w:type="dxa"/>
          </w:tcPr>
          <w:p w14:paraId="33021C3E" w14:textId="77777777" w:rsidR="0085662B" w:rsidRPr="0090102E" w:rsidRDefault="0085662B" w:rsidP="00A76AD8">
            <w:pPr>
              <w:rPr>
                <w:rFonts w:cstheme="minorHAnsi"/>
                <w:lang w:val="pl-PL"/>
              </w:rPr>
            </w:pPr>
            <w:r w:rsidRPr="0090102E">
              <w:rPr>
                <w:lang w:val="pl-PL"/>
              </w:rPr>
              <w:t>Minimum 2640x 1080 (FHD+)</w:t>
            </w:r>
          </w:p>
        </w:tc>
      </w:tr>
      <w:tr w:rsidR="0085662B" w:rsidRPr="0090102E" w14:paraId="586BA6E2" w14:textId="77777777" w:rsidTr="00A76AD8">
        <w:tc>
          <w:tcPr>
            <w:tcW w:w="2405" w:type="dxa"/>
            <w:gridSpan w:val="2"/>
            <w:vMerge/>
            <w:vAlign w:val="center"/>
          </w:tcPr>
          <w:p w14:paraId="3ACC11B7" w14:textId="77777777" w:rsidR="0085662B" w:rsidRPr="0090102E" w:rsidRDefault="0085662B" w:rsidP="00A76AD8">
            <w:pPr>
              <w:rPr>
                <w:b/>
                <w:lang w:val="pl-PL"/>
              </w:rPr>
            </w:pPr>
          </w:p>
        </w:tc>
        <w:tc>
          <w:tcPr>
            <w:tcW w:w="1701" w:type="dxa"/>
          </w:tcPr>
          <w:p w14:paraId="41D07B1D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Ekran dodatkowy</w:t>
            </w:r>
          </w:p>
        </w:tc>
        <w:tc>
          <w:tcPr>
            <w:tcW w:w="4956" w:type="dxa"/>
          </w:tcPr>
          <w:p w14:paraId="760FD502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260 x 512</w:t>
            </w:r>
          </w:p>
        </w:tc>
      </w:tr>
      <w:tr w:rsidR="0085662B" w:rsidRPr="0090102E" w14:paraId="6B948814" w14:textId="77777777" w:rsidTr="00A76AD8">
        <w:trPr>
          <w:trHeight w:val="60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34EE215E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Częstotliwość odświeżania(ekran główny)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2E82D0E4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120 Hz</w:t>
            </w:r>
          </w:p>
        </w:tc>
      </w:tr>
      <w:tr w:rsidR="0085662B" w:rsidRPr="0090102E" w14:paraId="671BD89D" w14:textId="77777777" w:rsidTr="00A76AD8">
        <w:trPr>
          <w:trHeight w:val="220"/>
        </w:trPr>
        <w:tc>
          <w:tcPr>
            <w:tcW w:w="4106" w:type="dxa"/>
            <w:gridSpan w:val="3"/>
            <w:vAlign w:val="center"/>
          </w:tcPr>
          <w:p w14:paraId="3C354B85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Złącza</w:t>
            </w:r>
          </w:p>
        </w:tc>
        <w:tc>
          <w:tcPr>
            <w:tcW w:w="4956" w:type="dxa"/>
          </w:tcPr>
          <w:p w14:paraId="639F08A7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bCs/>
                <w:lang w:val="pl-PL"/>
              </w:rPr>
              <w:t>USB typu C</w:t>
            </w:r>
          </w:p>
        </w:tc>
      </w:tr>
      <w:tr w:rsidR="0085662B" w:rsidRPr="0090102E" w14:paraId="2E9B11BC" w14:textId="77777777" w:rsidTr="00A76AD8">
        <w:trPr>
          <w:trHeight w:val="220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3251F918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color w:val="FF0000"/>
                <w:lang w:val="pl-PL"/>
              </w:rPr>
              <w:t>Procesor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0DCDE371" w14:textId="31F3E575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 xml:space="preserve">Minimum 8 rdzeni. Zaoferowany procesor musi </w:t>
            </w:r>
            <w:r w:rsidR="00765C38" w:rsidRPr="0090102E">
              <w:rPr>
                <w:lang w:val="pl-PL"/>
              </w:rPr>
              <w:t>uzysk</w:t>
            </w:r>
            <w:r w:rsidR="00765C38" w:rsidRPr="0024082D">
              <w:rPr>
                <w:lang w:val="pl-PL"/>
              </w:rPr>
              <w:t>ać w</w:t>
            </w:r>
            <w:r w:rsidRPr="0090102E">
              <w:rPr>
                <w:lang w:val="pl-PL"/>
              </w:rPr>
              <w:t xml:space="preserve"> rankingu Geekbench 5.4 Multi-Core wynik min. 4000 punktów (ranking procesorów na dzień 24.10.</w:t>
            </w:r>
            <w:r w:rsidR="00A337F7" w:rsidRPr="0090102E">
              <w:rPr>
                <w:lang w:val="pl-PL"/>
              </w:rPr>
              <w:t>2023 r</w:t>
            </w:r>
            <w:r w:rsidR="00A337F7" w:rsidRPr="0024082D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dostępny jest w załączniku numer 1 do Specyfikacji Technicznej pobranego ze strony: </w:t>
            </w:r>
            <w:hyperlink r:id="rId6" w:history="1">
              <w:r w:rsidRPr="0090102E">
                <w:rPr>
                  <w:rStyle w:val="Hipercze"/>
                  <w:lang w:val="pl-PL"/>
                </w:rPr>
                <w:t>https://www.notebookcheck.net/Mobile-Processors-Benchmark-List.2436.0.html</w:t>
              </w:r>
            </w:hyperlink>
            <w:r w:rsidRPr="0090102E">
              <w:rPr>
                <w:lang w:val="pl-PL"/>
              </w:rPr>
              <w:t>)</w:t>
            </w:r>
          </w:p>
        </w:tc>
      </w:tr>
      <w:tr w:rsidR="0085662B" w:rsidRPr="002A2FB2" w14:paraId="726A9E25" w14:textId="77777777" w:rsidTr="00A76AD8">
        <w:trPr>
          <w:trHeight w:val="70"/>
        </w:trPr>
        <w:tc>
          <w:tcPr>
            <w:tcW w:w="4106" w:type="dxa"/>
            <w:gridSpan w:val="3"/>
            <w:shd w:val="clear" w:color="auto" w:fill="FFFFFF" w:themeFill="background1"/>
            <w:vAlign w:val="center"/>
          </w:tcPr>
          <w:p w14:paraId="0E042F2B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Nawigacja</w:t>
            </w:r>
          </w:p>
        </w:tc>
        <w:tc>
          <w:tcPr>
            <w:tcW w:w="4956" w:type="dxa"/>
            <w:shd w:val="clear" w:color="auto" w:fill="FFFFFF" w:themeFill="background1"/>
          </w:tcPr>
          <w:p w14:paraId="51923E3D" w14:textId="77777777" w:rsidR="0085662B" w:rsidRPr="0024082D" w:rsidRDefault="0085662B" w:rsidP="00A76AD8">
            <w:r w:rsidRPr="0024082D">
              <w:t>GPS, Glonass, Beidou, Galileo, QZSS</w:t>
            </w:r>
          </w:p>
        </w:tc>
      </w:tr>
      <w:tr w:rsidR="0085662B" w:rsidRPr="0090102E" w14:paraId="146E0650" w14:textId="77777777" w:rsidTr="00A76AD8">
        <w:trPr>
          <w:trHeight w:val="220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7F41F889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Przedni aparat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20E88CCB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rozdzielczość minimum 10 Mpx</w:t>
            </w:r>
          </w:p>
        </w:tc>
      </w:tr>
      <w:tr w:rsidR="0085662B" w:rsidRPr="0090102E" w14:paraId="4CB109B9" w14:textId="77777777" w:rsidTr="00A76AD8">
        <w:trPr>
          <w:trHeight w:val="220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5BF4F83D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Tylny aparat</w:t>
            </w:r>
          </w:p>
        </w:tc>
        <w:tc>
          <w:tcPr>
            <w:tcW w:w="4956" w:type="dxa"/>
            <w:shd w:val="clear" w:color="auto" w:fill="auto"/>
          </w:tcPr>
          <w:p w14:paraId="5FE41972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2 obiektywy.</w:t>
            </w:r>
          </w:p>
        </w:tc>
      </w:tr>
      <w:tr w:rsidR="0085662B" w:rsidRPr="0090102E" w14:paraId="1A0C58B4" w14:textId="77777777" w:rsidTr="00A76AD8">
        <w:trPr>
          <w:trHeight w:val="220"/>
        </w:trPr>
        <w:tc>
          <w:tcPr>
            <w:tcW w:w="1755" w:type="dxa"/>
            <w:vMerge w:val="restart"/>
            <w:shd w:val="clear" w:color="auto" w:fill="BFBFBF" w:themeFill="background1" w:themeFillShade="BF"/>
            <w:vAlign w:val="center"/>
          </w:tcPr>
          <w:p w14:paraId="3ECED9D8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 aparatów</w:t>
            </w:r>
          </w:p>
        </w:tc>
        <w:tc>
          <w:tcPr>
            <w:tcW w:w="2351" w:type="dxa"/>
            <w:gridSpan w:val="2"/>
            <w:shd w:val="clear" w:color="auto" w:fill="BFBFBF" w:themeFill="background1" w:themeFillShade="BF"/>
            <w:vAlign w:val="center"/>
          </w:tcPr>
          <w:p w14:paraId="208812EE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Pierwszy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1F4AF7AD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12 Mpx</w:t>
            </w:r>
          </w:p>
        </w:tc>
      </w:tr>
      <w:tr w:rsidR="0085662B" w:rsidRPr="0090102E" w14:paraId="510BD08B" w14:textId="77777777" w:rsidTr="00A76AD8">
        <w:trPr>
          <w:trHeight w:val="70"/>
        </w:trPr>
        <w:tc>
          <w:tcPr>
            <w:tcW w:w="1755" w:type="dxa"/>
            <w:vMerge/>
            <w:shd w:val="clear" w:color="auto" w:fill="BFBFBF" w:themeFill="background1" w:themeFillShade="BF"/>
            <w:vAlign w:val="center"/>
          </w:tcPr>
          <w:p w14:paraId="66B3B559" w14:textId="77777777" w:rsidR="0085662B" w:rsidRPr="0090102E" w:rsidRDefault="0085662B" w:rsidP="00A76AD8">
            <w:pPr>
              <w:rPr>
                <w:b/>
                <w:lang w:val="pl-PL"/>
              </w:rPr>
            </w:pPr>
          </w:p>
        </w:tc>
        <w:tc>
          <w:tcPr>
            <w:tcW w:w="2351" w:type="dxa"/>
            <w:gridSpan w:val="2"/>
            <w:shd w:val="clear" w:color="auto" w:fill="BFBFBF" w:themeFill="background1" w:themeFillShade="BF"/>
            <w:vAlign w:val="center"/>
          </w:tcPr>
          <w:p w14:paraId="17410DDF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Drugi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35BDE520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12 Mpx</w:t>
            </w:r>
          </w:p>
        </w:tc>
      </w:tr>
      <w:tr w:rsidR="0085662B" w:rsidRPr="0090102E" w14:paraId="7E7DA3E7" w14:textId="77777777" w:rsidTr="00A76AD8">
        <w:trPr>
          <w:trHeight w:hRule="exact" w:val="828"/>
        </w:trPr>
        <w:tc>
          <w:tcPr>
            <w:tcW w:w="4106" w:type="dxa"/>
            <w:gridSpan w:val="3"/>
            <w:vAlign w:val="center"/>
          </w:tcPr>
          <w:p w14:paraId="4D4C4F1E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Czujniki</w:t>
            </w:r>
          </w:p>
        </w:tc>
        <w:tc>
          <w:tcPr>
            <w:tcW w:w="4956" w:type="dxa"/>
          </w:tcPr>
          <w:p w14:paraId="03841DF3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Akcelerometr, Barometr, Czytnik linii papilarnych, Czujnik żyroskopowy, Czujnik geomagnetyczny, Czujnik Halla, Czujnik światła, Czujnik zbliżeniowy</w:t>
            </w:r>
          </w:p>
        </w:tc>
      </w:tr>
      <w:tr w:rsidR="0085662B" w:rsidRPr="0090102E" w14:paraId="78A75DA9" w14:textId="77777777" w:rsidTr="00A76AD8">
        <w:trPr>
          <w:trHeight w:val="220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3505D0B3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RAM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3B243F90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Nie mniej niż 8 GB</w:t>
            </w:r>
          </w:p>
        </w:tc>
      </w:tr>
      <w:tr w:rsidR="0085662B" w:rsidRPr="0090102E" w14:paraId="46C87B18" w14:textId="77777777" w:rsidTr="00A76AD8">
        <w:trPr>
          <w:trHeight w:val="220"/>
        </w:trPr>
        <w:tc>
          <w:tcPr>
            <w:tcW w:w="4106" w:type="dxa"/>
            <w:gridSpan w:val="3"/>
            <w:vAlign w:val="center"/>
          </w:tcPr>
          <w:p w14:paraId="47C1213E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wbudowana</w:t>
            </w:r>
          </w:p>
        </w:tc>
        <w:tc>
          <w:tcPr>
            <w:tcW w:w="4956" w:type="dxa"/>
          </w:tcPr>
          <w:p w14:paraId="5725234F" w14:textId="7777777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Nie mniej niż 128 GB</w:t>
            </w:r>
          </w:p>
        </w:tc>
      </w:tr>
      <w:tr w:rsidR="0085662B" w:rsidRPr="0090102E" w14:paraId="7486D637" w14:textId="77777777" w:rsidTr="00A76AD8">
        <w:trPr>
          <w:trHeight w:val="70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1427290E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Szybkie ładowanie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3D5EAFB0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85662B" w:rsidRPr="0090102E" w14:paraId="285F2D1D" w14:textId="77777777" w:rsidTr="00A76AD8">
        <w:trPr>
          <w:trHeight w:val="70"/>
        </w:trPr>
        <w:tc>
          <w:tcPr>
            <w:tcW w:w="4106" w:type="dxa"/>
            <w:gridSpan w:val="3"/>
            <w:shd w:val="clear" w:color="auto" w:fill="FFFFFF" w:themeFill="background1"/>
            <w:vAlign w:val="center"/>
          </w:tcPr>
          <w:p w14:paraId="73D4EFAB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Obsługa ładowania bezprzewodowego</w:t>
            </w:r>
          </w:p>
        </w:tc>
        <w:tc>
          <w:tcPr>
            <w:tcW w:w="4956" w:type="dxa"/>
            <w:shd w:val="clear" w:color="auto" w:fill="FFFFFF" w:themeFill="background1"/>
          </w:tcPr>
          <w:p w14:paraId="4AFB5E58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85662B" w:rsidRPr="0090102E" w14:paraId="22449B58" w14:textId="77777777" w:rsidTr="00A76AD8">
        <w:trPr>
          <w:trHeight w:val="70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66526E86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Pojemność baterii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03670557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Minimum 3700 mAh</w:t>
            </w:r>
          </w:p>
        </w:tc>
      </w:tr>
      <w:tr w:rsidR="0085662B" w:rsidRPr="0090102E" w14:paraId="6F96DDE6" w14:textId="77777777" w:rsidTr="00A76AD8">
        <w:trPr>
          <w:trHeight w:val="220"/>
        </w:trPr>
        <w:tc>
          <w:tcPr>
            <w:tcW w:w="4106" w:type="dxa"/>
            <w:gridSpan w:val="3"/>
            <w:vMerge w:val="restart"/>
            <w:vAlign w:val="center"/>
          </w:tcPr>
          <w:p w14:paraId="3D085669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Łączność</w:t>
            </w:r>
          </w:p>
        </w:tc>
        <w:tc>
          <w:tcPr>
            <w:tcW w:w="4956" w:type="dxa"/>
          </w:tcPr>
          <w:p w14:paraId="03E7D303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2G/3G/4G/5G</w:t>
            </w:r>
          </w:p>
        </w:tc>
      </w:tr>
      <w:tr w:rsidR="0085662B" w:rsidRPr="0090102E" w14:paraId="5E37D3A2" w14:textId="77777777" w:rsidTr="00A76AD8">
        <w:trPr>
          <w:trHeight w:val="155"/>
        </w:trPr>
        <w:tc>
          <w:tcPr>
            <w:tcW w:w="4106" w:type="dxa"/>
            <w:gridSpan w:val="3"/>
            <w:vMerge/>
            <w:vAlign w:val="center"/>
          </w:tcPr>
          <w:p w14:paraId="09CBA929" w14:textId="77777777" w:rsidR="0085662B" w:rsidRPr="0090102E" w:rsidRDefault="0085662B" w:rsidP="00A76AD8">
            <w:pPr>
              <w:rPr>
                <w:b/>
                <w:lang w:val="pl-PL"/>
              </w:rPr>
            </w:pPr>
          </w:p>
        </w:tc>
        <w:tc>
          <w:tcPr>
            <w:tcW w:w="4956" w:type="dxa"/>
          </w:tcPr>
          <w:p w14:paraId="65252CE2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Bluetooth w wersji minimum 5.2</w:t>
            </w:r>
          </w:p>
        </w:tc>
      </w:tr>
      <w:tr w:rsidR="0085662B" w:rsidRPr="002A2FB2" w14:paraId="40938D14" w14:textId="77777777" w:rsidTr="00A76AD8">
        <w:trPr>
          <w:trHeight w:val="70"/>
        </w:trPr>
        <w:tc>
          <w:tcPr>
            <w:tcW w:w="4106" w:type="dxa"/>
            <w:gridSpan w:val="3"/>
            <w:vMerge/>
            <w:vAlign w:val="center"/>
          </w:tcPr>
          <w:p w14:paraId="1EBEDF85" w14:textId="77777777" w:rsidR="0085662B" w:rsidRPr="0090102E" w:rsidRDefault="0085662B" w:rsidP="00A76AD8">
            <w:pPr>
              <w:rPr>
                <w:b/>
                <w:lang w:val="pl-PL"/>
              </w:rPr>
            </w:pPr>
          </w:p>
        </w:tc>
        <w:tc>
          <w:tcPr>
            <w:tcW w:w="4956" w:type="dxa"/>
          </w:tcPr>
          <w:p w14:paraId="1B91B9D9" w14:textId="7FF5BB9C" w:rsidR="0085662B" w:rsidRPr="0024082D" w:rsidRDefault="00765C38" w:rsidP="00A76AD8">
            <w:pPr>
              <w:rPr>
                <w:bCs/>
              </w:rPr>
            </w:pPr>
            <w:r w:rsidRPr="0024082D">
              <w:rPr>
                <w:bCs/>
              </w:rPr>
              <w:t>WIFI</w:t>
            </w:r>
            <w:r w:rsidRPr="0090102E">
              <w:rPr>
                <w:bCs/>
              </w:rPr>
              <w:t xml:space="preserve"> </w:t>
            </w:r>
            <w:r w:rsidRPr="0090102E">
              <w:t>802.11</w:t>
            </w:r>
            <w:r w:rsidR="0085662B" w:rsidRPr="0024082D">
              <w:t xml:space="preserve"> a/b/g/n/ac/ax</w:t>
            </w:r>
          </w:p>
        </w:tc>
      </w:tr>
      <w:tr w:rsidR="0085662B" w:rsidRPr="0090102E" w14:paraId="08F5EC32" w14:textId="77777777" w:rsidTr="00A76AD8">
        <w:trPr>
          <w:trHeight w:val="70"/>
        </w:trPr>
        <w:tc>
          <w:tcPr>
            <w:tcW w:w="4106" w:type="dxa"/>
            <w:gridSpan w:val="3"/>
            <w:vMerge/>
            <w:vAlign w:val="center"/>
          </w:tcPr>
          <w:p w14:paraId="77980A89" w14:textId="77777777" w:rsidR="0085662B" w:rsidRPr="0024082D" w:rsidRDefault="0085662B" w:rsidP="00A76AD8">
            <w:pPr>
              <w:rPr>
                <w:b/>
              </w:rPr>
            </w:pPr>
          </w:p>
        </w:tc>
        <w:tc>
          <w:tcPr>
            <w:tcW w:w="4956" w:type="dxa"/>
          </w:tcPr>
          <w:p w14:paraId="1ED9148B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NFC</w:t>
            </w:r>
          </w:p>
        </w:tc>
      </w:tr>
      <w:tr w:rsidR="0085662B" w:rsidRPr="0090102E" w14:paraId="5EBE76A7" w14:textId="77777777" w:rsidTr="00A76AD8">
        <w:trPr>
          <w:trHeight w:val="70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5D72E984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Dual SIM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1C75655E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85662B" w:rsidRPr="0090102E" w14:paraId="62C605FA" w14:textId="77777777" w:rsidTr="00A76AD8">
        <w:trPr>
          <w:trHeight w:val="179"/>
        </w:trPr>
        <w:tc>
          <w:tcPr>
            <w:tcW w:w="4106" w:type="dxa"/>
            <w:gridSpan w:val="3"/>
            <w:vAlign w:val="center"/>
          </w:tcPr>
          <w:p w14:paraId="4BDAC4A7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Waga maksymalna</w:t>
            </w:r>
          </w:p>
        </w:tc>
        <w:tc>
          <w:tcPr>
            <w:tcW w:w="4956" w:type="dxa"/>
          </w:tcPr>
          <w:p w14:paraId="22B7084C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190 g</w:t>
            </w:r>
          </w:p>
        </w:tc>
      </w:tr>
      <w:tr w:rsidR="0085662B" w:rsidRPr="0090102E" w14:paraId="69E339AF" w14:textId="77777777" w:rsidTr="00A76AD8">
        <w:trPr>
          <w:trHeight w:val="139"/>
        </w:trPr>
        <w:tc>
          <w:tcPr>
            <w:tcW w:w="4106" w:type="dxa"/>
            <w:gridSpan w:val="3"/>
            <w:shd w:val="clear" w:color="auto" w:fill="BFBFBF" w:themeFill="background1" w:themeFillShade="BF"/>
            <w:vAlign w:val="center"/>
          </w:tcPr>
          <w:p w14:paraId="61E034C4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VoLTE</w:t>
            </w:r>
          </w:p>
        </w:tc>
        <w:tc>
          <w:tcPr>
            <w:tcW w:w="4956" w:type="dxa"/>
            <w:shd w:val="clear" w:color="auto" w:fill="BFBFBF" w:themeFill="background1" w:themeFillShade="BF"/>
          </w:tcPr>
          <w:p w14:paraId="71552116" w14:textId="3313F1C7" w:rsidR="0085662B" w:rsidRPr="0090102E" w:rsidRDefault="0085662B" w:rsidP="00A76AD8">
            <w:pPr>
              <w:rPr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Sprzęt musi obsługiwać technologię VoLTE wspieraną u naszego obecnego operatora Orange, zgodnie z listą sprzętu z dnia 04.10.</w:t>
            </w:r>
            <w:r w:rsidR="00A337F7" w:rsidRPr="0090102E">
              <w:rPr>
                <w:rFonts w:cstheme="minorHAnsi"/>
                <w:bCs/>
                <w:lang w:val="pl-PL"/>
              </w:rPr>
              <w:t>2023</w:t>
            </w:r>
            <w:r w:rsidR="00A337F7" w:rsidRPr="0024082D">
              <w:rPr>
                <w:rFonts w:cstheme="minorHAnsi"/>
                <w:bCs/>
                <w:lang w:val="pl-PL"/>
              </w:rPr>
              <w:t xml:space="preserve"> r. (</w:t>
            </w:r>
            <w:r w:rsidRPr="0090102E">
              <w:rPr>
                <w:rFonts w:cstheme="minorHAnsi"/>
                <w:bCs/>
                <w:lang w:val="pl-PL"/>
              </w:rPr>
              <w:t>Załącznik</w:t>
            </w:r>
            <w:r w:rsidRPr="0090102E">
              <w:rPr>
                <w:lang w:val="pl-PL"/>
              </w:rPr>
              <w:t xml:space="preserve"> numer 2 do Specyfikacji Technicznej)</w:t>
            </w:r>
          </w:p>
        </w:tc>
      </w:tr>
      <w:tr w:rsidR="0085662B" w:rsidRPr="0090102E" w14:paraId="7A4DDF9A" w14:textId="77777777" w:rsidTr="00A76AD8">
        <w:trPr>
          <w:trHeight w:val="220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4D28CF9B" w14:textId="77777777" w:rsidR="0085662B" w:rsidRPr="0090102E" w:rsidRDefault="0085662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Ilość</w:t>
            </w:r>
          </w:p>
        </w:tc>
        <w:tc>
          <w:tcPr>
            <w:tcW w:w="4956" w:type="dxa"/>
            <w:shd w:val="clear" w:color="auto" w:fill="auto"/>
          </w:tcPr>
          <w:p w14:paraId="31B14FC4" w14:textId="77777777" w:rsidR="0085662B" w:rsidRPr="0090102E" w:rsidRDefault="0085662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1</w:t>
            </w:r>
          </w:p>
        </w:tc>
      </w:tr>
    </w:tbl>
    <w:p w14:paraId="5DB0589F" w14:textId="07B06E29" w:rsidR="0085662B" w:rsidRPr="0090102E" w:rsidRDefault="0085662B" w:rsidP="00F268BF">
      <w:pPr>
        <w:rPr>
          <w:sz w:val="2"/>
          <w:szCs w:val="2"/>
        </w:rPr>
      </w:pPr>
    </w:p>
    <w:p w14:paraId="167EC96E" w14:textId="77777777" w:rsidR="0085662B" w:rsidRPr="0090102E" w:rsidRDefault="0085662B">
      <w:pPr>
        <w:rPr>
          <w:sz w:val="2"/>
          <w:szCs w:val="2"/>
        </w:rPr>
      </w:pPr>
      <w:r w:rsidRPr="0090102E">
        <w:rPr>
          <w:sz w:val="2"/>
          <w:szCs w:val="2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983"/>
        <w:gridCol w:w="5239"/>
      </w:tblGrid>
      <w:tr w:rsidR="008130CB" w:rsidRPr="0090102E" w14:paraId="04AD74AC" w14:textId="77777777" w:rsidTr="00A76AD8">
        <w:tc>
          <w:tcPr>
            <w:tcW w:w="9062" w:type="dxa"/>
            <w:gridSpan w:val="3"/>
            <w:shd w:val="clear" w:color="auto" w:fill="000000" w:themeFill="text1"/>
          </w:tcPr>
          <w:p w14:paraId="54315C44" w14:textId="77777777" w:rsidR="008130CB" w:rsidRPr="0090102E" w:rsidRDefault="008130CB" w:rsidP="00A76AD8">
            <w:pPr>
              <w:jc w:val="center"/>
              <w:rPr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90102E">
              <w:rPr>
                <w:b/>
                <w:color w:val="FFFFFF" w:themeColor="background1"/>
                <w:sz w:val="28"/>
                <w:szCs w:val="28"/>
                <w:lang w:val="pl-PL"/>
              </w:rPr>
              <w:lastRenderedPageBreak/>
              <w:t>SPECYFIKACJA TECHNICZNA NR 4</w:t>
            </w:r>
          </w:p>
        </w:tc>
      </w:tr>
      <w:tr w:rsidR="008130CB" w:rsidRPr="0090102E" w14:paraId="584A4F3F" w14:textId="77777777" w:rsidTr="00A76AD8">
        <w:tc>
          <w:tcPr>
            <w:tcW w:w="3823" w:type="dxa"/>
            <w:gridSpan w:val="2"/>
            <w:shd w:val="clear" w:color="auto" w:fill="BFBFBF" w:themeFill="background1" w:themeFillShade="BF"/>
          </w:tcPr>
          <w:p w14:paraId="0D61A768" w14:textId="77777777" w:rsidR="008130CB" w:rsidRPr="0090102E" w:rsidRDefault="008130CB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SMARTFON TYP 4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65FE7BE" w14:textId="77777777" w:rsidR="008130CB" w:rsidRPr="0090102E" w:rsidRDefault="008130CB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MINIMALNE WYMAGANIA</w:t>
            </w:r>
          </w:p>
        </w:tc>
      </w:tr>
      <w:tr w:rsidR="008130CB" w:rsidRPr="0090102E" w14:paraId="548B31D9" w14:textId="77777777" w:rsidTr="00A76AD8">
        <w:tc>
          <w:tcPr>
            <w:tcW w:w="3823" w:type="dxa"/>
            <w:gridSpan w:val="2"/>
          </w:tcPr>
          <w:p w14:paraId="35CEFB07" w14:textId="77777777" w:rsidR="008130CB" w:rsidRPr="0090102E" w:rsidRDefault="008130CB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Przekątna ekranu (pełny prostokąt)</w:t>
            </w:r>
          </w:p>
        </w:tc>
        <w:tc>
          <w:tcPr>
            <w:tcW w:w="5239" w:type="dxa"/>
          </w:tcPr>
          <w:p w14:paraId="60811EE5" w14:textId="77777777" w:rsidR="008130CB" w:rsidRPr="0090102E" w:rsidRDefault="008130CB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6 cali</w:t>
            </w:r>
          </w:p>
        </w:tc>
      </w:tr>
      <w:tr w:rsidR="008130CB" w:rsidRPr="0090102E" w14:paraId="305C09A5" w14:textId="77777777" w:rsidTr="00A76AD8">
        <w:trPr>
          <w:trHeight w:val="6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7B0438EE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C090043" w14:textId="77777777" w:rsidR="008130CB" w:rsidRPr="0090102E" w:rsidRDefault="008130C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 2500 x 1150 pixeli</w:t>
            </w:r>
          </w:p>
        </w:tc>
      </w:tr>
      <w:tr w:rsidR="008130CB" w:rsidRPr="0090102E" w14:paraId="2B79AFC6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55EAC9CB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 xml:space="preserve">Częstotliwość odświeżania </w:t>
            </w:r>
          </w:p>
        </w:tc>
        <w:tc>
          <w:tcPr>
            <w:tcW w:w="5239" w:type="dxa"/>
          </w:tcPr>
          <w:p w14:paraId="2B4C5C32" w14:textId="77777777" w:rsidR="008130CB" w:rsidRPr="0090102E" w:rsidRDefault="008130C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60 Hz</w:t>
            </w:r>
          </w:p>
        </w:tc>
      </w:tr>
      <w:tr w:rsidR="008130CB" w:rsidRPr="0090102E" w14:paraId="6F0540F2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76590EF3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color w:val="FF0000"/>
                <w:lang w:val="pl-PL"/>
              </w:rPr>
              <w:t>Procesor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519F802E" w14:textId="2BA3AFF9" w:rsidR="008130CB" w:rsidRPr="0090102E" w:rsidRDefault="008130C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6 rdzeni</w:t>
            </w:r>
            <w:r w:rsidR="00A337F7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Zaoferowany musi </w:t>
            </w:r>
            <w:r w:rsidR="00A337F7" w:rsidRPr="0090102E">
              <w:rPr>
                <w:lang w:val="pl-PL"/>
              </w:rPr>
              <w:t>uzysk</w:t>
            </w:r>
            <w:r w:rsidR="00A337F7" w:rsidRPr="0024082D">
              <w:rPr>
                <w:lang w:val="pl-PL"/>
              </w:rPr>
              <w:t>ać w</w:t>
            </w:r>
            <w:r w:rsidRPr="0090102E">
              <w:rPr>
                <w:lang w:val="pl-PL"/>
              </w:rPr>
              <w:t xml:space="preserve"> rankingu Geekbench 5.4 Multi-Core wynik min. 4700 punktów (ranking procesorów na dzień 24.10.</w:t>
            </w:r>
            <w:r w:rsidR="000618AE" w:rsidRPr="0090102E">
              <w:rPr>
                <w:lang w:val="pl-PL"/>
              </w:rPr>
              <w:t>2023 r</w:t>
            </w:r>
            <w:r w:rsidR="000618AE" w:rsidRPr="0024082D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dostępny jest w załączniku numer 1 do Specyfikacji Technicznej pobranego ze strony: </w:t>
            </w:r>
            <w:hyperlink r:id="rId7" w:history="1">
              <w:r w:rsidRPr="0090102E">
                <w:rPr>
                  <w:rStyle w:val="Hipercze"/>
                  <w:lang w:val="pl-PL"/>
                </w:rPr>
                <w:t>https://www.notebookcheck.net/Mobile-Processors-Benchmark-List.2436.0.html</w:t>
              </w:r>
            </w:hyperlink>
            <w:r w:rsidRPr="0090102E">
              <w:rPr>
                <w:lang w:val="pl-PL"/>
              </w:rPr>
              <w:t>)</w:t>
            </w:r>
          </w:p>
        </w:tc>
      </w:tr>
      <w:tr w:rsidR="008130CB" w:rsidRPr="002A2FB2" w14:paraId="2DEC6296" w14:textId="77777777" w:rsidTr="00A76AD8">
        <w:trPr>
          <w:trHeight w:val="168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379974C2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 xml:space="preserve">Nawigacja </w:t>
            </w:r>
          </w:p>
        </w:tc>
        <w:tc>
          <w:tcPr>
            <w:tcW w:w="5239" w:type="dxa"/>
            <w:shd w:val="clear" w:color="auto" w:fill="FFFFFF" w:themeFill="background1"/>
          </w:tcPr>
          <w:p w14:paraId="1520FF3C" w14:textId="77777777" w:rsidR="008130CB" w:rsidRPr="0024082D" w:rsidRDefault="008130CB" w:rsidP="00A76AD8">
            <w:r w:rsidRPr="0024082D">
              <w:t>GPS, GLONASS, Galileo, QZSS i BeiDou</w:t>
            </w:r>
          </w:p>
        </w:tc>
      </w:tr>
      <w:tr w:rsidR="008130CB" w:rsidRPr="0090102E" w14:paraId="114367B3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608EDA66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Przedni aparat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35D66F3" w14:textId="77777777" w:rsidR="008130CB" w:rsidRPr="0090102E" w:rsidRDefault="008130CB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 xml:space="preserve">Tak, </w:t>
            </w:r>
            <w:r w:rsidRPr="0090102E">
              <w:rPr>
                <w:rFonts w:cstheme="minorHAnsi"/>
                <w:lang w:val="pl-PL"/>
              </w:rPr>
              <w:t xml:space="preserve"> rozdzielczość minimum 12 Mpx</w:t>
            </w:r>
          </w:p>
        </w:tc>
      </w:tr>
      <w:tr w:rsidR="008130CB" w:rsidRPr="0090102E" w14:paraId="11398096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61EDF553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Tylny aparat</w:t>
            </w:r>
          </w:p>
        </w:tc>
        <w:tc>
          <w:tcPr>
            <w:tcW w:w="5239" w:type="dxa"/>
            <w:shd w:val="clear" w:color="auto" w:fill="auto"/>
          </w:tcPr>
          <w:p w14:paraId="00E94CF2" w14:textId="77777777" w:rsidR="008130CB" w:rsidRPr="0090102E" w:rsidRDefault="008130CB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2 obiektywy</w:t>
            </w:r>
          </w:p>
        </w:tc>
      </w:tr>
      <w:tr w:rsidR="008130CB" w:rsidRPr="0090102E" w14:paraId="78A6C400" w14:textId="77777777" w:rsidTr="00A76AD8">
        <w:trPr>
          <w:trHeight w:val="220"/>
        </w:trPr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14:paraId="6606B576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 aparatów tylnych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2A6C5356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Pierwszy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8C5D5C6" w14:textId="77777777" w:rsidR="008130CB" w:rsidRPr="0090102E" w:rsidRDefault="008130CB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12 Mpx</w:t>
            </w:r>
          </w:p>
        </w:tc>
      </w:tr>
      <w:tr w:rsidR="008130CB" w:rsidRPr="0090102E" w14:paraId="5396713F" w14:textId="77777777" w:rsidTr="00A76AD8">
        <w:trPr>
          <w:trHeight w:val="70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30BA213F" w14:textId="77777777" w:rsidR="008130CB" w:rsidRPr="0090102E" w:rsidRDefault="008130CB" w:rsidP="00A76AD8">
            <w:pPr>
              <w:rPr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6F9A416E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Drugi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BCD071C" w14:textId="77777777" w:rsidR="008130CB" w:rsidRPr="0090102E" w:rsidRDefault="008130CB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12 Mpx</w:t>
            </w:r>
          </w:p>
        </w:tc>
      </w:tr>
      <w:tr w:rsidR="008130CB" w:rsidRPr="0090102E" w14:paraId="3B53A077" w14:textId="77777777" w:rsidTr="00A76AD8">
        <w:trPr>
          <w:trHeight w:hRule="exact" w:val="277"/>
        </w:trPr>
        <w:tc>
          <w:tcPr>
            <w:tcW w:w="3823" w:type="dxa"/>
            <w:gridSpan w:val="2"/>
            <w:vAlign w:val="center"/>
          </w:tcPr>
          <w:p w14:paraId="4D8360F1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RAM</w:t>
            </w:r>
          </w:p>
        </w:tc>
        <w:tc>
          <w:tcPr>
            <w:tcW w:w="5239" w:type="dxa"/>
          </w:tcPr>
          <w:p w14:paraId="442ADC56" w14:textId="2124C580" w:rsidR="008130CB" w:rsidRPr="0090102E" w:rsidRDefault="00765C38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4</w:t>
            </w:r>
            <w:r w:rsidR="008130CB" w:rsidRPr="0090102E">
              <w:rPr>
                <w:lang w:val="pl-PL"/>
              </w:rPr>
              <w:t xml:space="preserve"> GB</w:t>
            </w:r>
          </w:p>
        </w:tc>
      </w:tr>
      <w:tr w:rsidR="008130CB" w:rsidRPr="0090102E" w14:paraId="37EEE9B1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123FCB2D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wbudowana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4623DF0" w14:textId="4FDF0A14" w:rsidR="008130CB" w:rsidRPr="0090102E" w:rsidRDefault="00765C38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128</w:t>
            </w:r>
            <w:r w:rsidR="008130CB" w:rsidRPr="0090102E">
              <w:rPr>
                <w:lang w:val="pl-PL"/>
              </w:rPr>
              <w:t xml:space="preserve"> GB</w:t>
            </w:r>
          </w:p>
        </w:tc>
      </w:tr>
      <w:tr w:rsidR="008130CB" w:rsidRPr="0090102E" w14:paraId="39F64989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63880C68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Szybkie ładowanie</w:t>
            </w:r>
          </w:p>
        </w:tc>
        <w:tc>
          <w:tcPr>
            <w:tcW w:w="5239" w:type="dxa"/>
          </w:tcPr>
          <w:p w14:paraId="7550DB34" w14:textId="77777777" w:rsidR="008130CB" w:rsidRPr="0090102E" w:rsidRDefault="008130CB" w:rsidP="00A76AD8">
            <w:pPr>
              <w:rPr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8130CB" w:rsidRPr="0090102E" w14:paraId="53D3550A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386FD91F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Odporność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5E957A0" w14:textId="77777777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 xml:space="preserve">IP68 </w:t>
            </w:r>
          </w:p>
        </w:tc>
      </w:tr>
      <w:tr w:rsidR="008130CB" w:rsidRPr="0090102E" w14:paraId="3C6FF858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6D723826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Obsługa ładowania bezprzewodowego</w:t>
            </w:r>
          </w:p>
        </w:tc>
        <w:tc>
          <w:tcPr>
            <w:tcW w:w="5239" w:type="dxa"/>
            <w:shd w:val="clear" w:color="auto" w:fill="FFFFFF" w:themeFill="background1"/>
          </w:tcPr>
          <w:p w14:paraId="51E0E9A3" w14:textId="77777777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8130CB" w:rsidRPr="0090102E" w14:paraId="49352921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2E97118D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Pojemność baterii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4890FEF" w14:textId="31D11E5D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Minimum 32</w:t>
            </w:r>
            <w:r w:rsidR="00D83CCD">
              <w:rPr>
                <w:bCs/>
                <w:lang w:val="pl-PL"/>
              </w:rPr>
              <w:t>50</w:t>
            </w:r>
            <w:r w:rsidRPr="0090102E">
              <w:rPr>
                <w:bCs/>
                <w:lang w:val="pl-PL"/>
              </w:rPr>
              <w:t xml:space="preserve"> mAh</w:t>
            </w:r>
          </w:p>
        </w:tc>
      </w:tr>
      <w:tr w:rsidR="008130CB" w:rsidRPr="0090102E" w14:paraId="271D8EF2" w14:textId="77777777" w:rsidTr="00A76AD8">
        <w:trPr>
          <w:trHeight w:val="220"/>
        </w:trPr>
        <w:tc>
          <w:tcPr>
            <w:tcW w:w="3823" w:type="dxa"/>
            <w:gridSpan w:val="2"/>
            <w:vMerge w:val="restart"/>
            <w:vAlign w:val="center"/>
          </w:tcPr>
          <w:p w14:paraId="1777A0A5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Łączność</w:t>
            </w:r>
          </w:p>
        </w:tc>
        <w:tc>
          <w:tcPr>
            <w:tcW w:w="5239" w:type="dxa"/>
          </w:tcPr>
          <w:p w14:paraId="635AA29F" w14:textId="77777777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4G, 5G</w:t>
            </w:r>
          </w:p>
        </w:tc>
      </w:tr>
      <w:tr w:rsidR="008130CB" w:rsidRPr="0090102E" w14:paraId="6AD5E57A" w14:textId="77777777" w:rsidTr="00A76AD8">
        <w:trPr>
          <w:trHeight w:val="155"/>
        </w:trPr>
        <w:tc>
          <w:tcPr>
            <w:tcW w:w="3823" w:type="dxa"/>
            <w:gridSpan w:val="2"/>
            <w:vMerge/>
            <w:vAlign w:val="center"/>
          </w:tcPr>
          <w:p w14:paraId="3401A3F2" w14:textId="77777777" w:rsidR="008130CB" w:rsidRPr="0090102E" w:rsidRDefault="008130CB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3DFB4013" w14:textId="7D68CC4D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 xml:space="preserve">Bluetooth w wersji minimum </w:t>
            </w:r>
            <w:r w:rsidR="00762F36">
              <w:rPr>
                <w:bCs/>
                <w:lang w:val="pl-PL"/>
              </w:rPr>
              <w:t>6</w:t>
            </w:r>
          </w:p>
        </w:tc>
      </w:tr>
      <w:tr w:rsidR="008130CB" w:rsidRPr="0090102E" w14:paraId="44D8D54B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2AD16B96" w14:textId="77777777" w:rsidR="008130CB" w:rsidRPr="0090102E" w:rsidRDefault="008130CB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3F19337B" w14:textId="40401AAB" w:rsidR="008130CB" w:rsidRPr="0090102E" w:rsidRDefault="00765C38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 xml:space="preserve">WIFI </w:t>
            </w:r>
            <w:r w:rsidRPr="0090102E">
              <w:t>802.</w:t>
            </w:r>
            <w:r w:rsidR="008130CB" w:rsidRPr="0090102E">
              <w:rPr>
                <w:lang w:val="pl-PL"/>
              </w:rPr>
              <w:t>11ax</w:t>
            </w:r>
          </w:p>
        </w:tc>
      </w:tr>
      <w:tr w:rsidR="008130CB" w:rsidRPr="0090102E" w14:paraId="61F018D4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4D7B6F65" w14:textId="77777777" w:rsidR="008130CB" w:rsidRPr="0090102E" w:rsidRDefault="008130CB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136D44AB" w14:textId="77777777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NFC</w:t>
            </w:r>
          </w:p>
        </w:tc>
      </w:tr>
      <w:tr w:rsidR="008130CB" w:rsidRPr="0090102E" w14:paraId="2B77F83A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52F56C82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Dual SIM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2C509BDB" w14:textId="77777777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Tak, w tym jedno eSIM</w:t>
            </w:r>
          </w:p>
        </w:tc>
      </w:tr>
      <w:tr w:rsidR="008130CB" w:rsidRPr="0090102E" w14:paraId="3591B9B7" w14:textId="77777777" w:rsidTr="00A76AD8">
        <w:trPr>
          <w:trHeight w:val="70"/>
        </w:trPr>
        <w:tc>
          <w:tcPr>
            <w:tcW w:w="3823" w:type="dxa"/>
            <w:gridSpan w:val="2"/>
            <w:vAlign w:val="center"/>
          </w:tcPr>
          <w:p w14:paraId="347A907A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Czujniki</w:t>
            </w:r>
          </w:p>
        </w:tc>
        <w:tc>
          <w:tcPr>
            <w:tcW w:w="5239" w:type="dxa"/>
          </w:tcPr>
          <w:p w14:paraId="5D057621" w14:textId="77777777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lang w:val="pl-PL"/>
              </w:rPr>
              <w:t xml:space="preserve">Barometr, Żyroskop, Czujnik zbliżeniowy, </w:t>
            </w:r>
          </w:p>
        </w:tc>
      </w:tr>
      <w:tr w:rsidR="008130CB" w:rsidRPr="0090102E" w14:paraId="53A197BA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328E6046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VoLTE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B101926" w14:textId="421CC568" w:rsidR="008130CB" w:rsidRPr="0090102E" w:rsidRDefault="008130CB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Sprzęt musi obsługiwać technologię VoLTE wspieraną u naszego obecnego operatora Orange, zgodnie z listą sprzętu z dnia 04.10.</w:t>
            </w:r>
            <w:r w:rsidR="00765C38" w:rsidRPr="0090102E">
              <w:rPr>
                <w:rFonts w:cstheme="minorHAnsi"/>
                <w:bCs/>
                <w:lang w:val="pl-PL"/>
              </w:rPr>
              <w:t>2023</w:t>
            </w:r>
            <w:r w:rsidR="00765C38" w:rsidRPr="0024082D">
              <w:rPr>
                <w:rFonts w:cstheme="minorHAnsi"/>
                <w:bCs/>
                <w:lang w:val="pl-PL"/>
              </w:rPr>
              <w:t xml:space="preserve"> </w:t>
            </w:r>
            <w:r w:rsidR="00A337F7" w:rsidRPr="0024082D">
              <w:rPr>
                <w:rFonts w:cstheme="minorHAnsi"/>
                <w:bCs/>
                <w:lang w:val="pl-PL"/>
              </w:rPr>
              <w:t>r. (</w:t>
            </w:r>
            <w:r w:rsidRPr="0090102E">
              <w:rPr>
                <w:rFonts w:cstheme="minorHAnsi"/>
                <w:bCs/>
                <w:lang w:val="pl-PL"/>
              </w:rPr>
              <w:t>Załącznik</w:t>
            </w:r>
            <w:r w:rsidRPr="0090102E">
              <w:rPr>
                <w:lang w:val="pl-PL"/>
              </w:rPr>
              <w:t xml:space="preserve"> numer 2 do Specyfikacji Technicznej)</w:t>
            </w:r>
          </w:p>
        </w:tc>
      </w:tr>
      <w:tr w:rsidR="008130CB" w:rsidRPr="0090102E" w14:paraId="595BFED8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79469B00" w14:textId="77777777" w:rsidR="008130CB" w:rsidRPr="0090102E" w:rsidRDefault="008130CB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Ilość</w:t>
            </w:r>
          </w:p>
        </w:tc>
        <w:tc>
          <w:tcPr>
            <w:tcW w:w="5239" w:type="dxa"/>
            <w:shd w:val="clear" w:color="auto" w:fill="auto"/>
          </w:tcPr>
          <w:p w14:paraId="24B54670" w14:textId="0FC275E9" w:rsidR="008130CB" w:rsidRPr="0090102E" w:rsidRDefault="009D41A4" w:rsidP="00A76AD8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</w:tr>
    </w:tbl>
    <w:p w14:paraId="35D356A9" w14:textId="6ACE1662" w:rsidR="008130CB" w:rsidRPr="0090102E" w:rsidRDefault="008130CB" w:rsidP="00F268BF">
      <w:pPr>
        <w:rPr>
          <w:sz w:val="2"/>
          <w:szCs w:val="2"/>
        </w:rPr>
      </w:pPr>
    </w:p>
    <w:p w14:paraId="7F3D92D3" w14:textId="77777777" w:rsidR="008130CB" w:rsidRPr="0090102E" w:rsidRDefault="008130CB">
      <w:pPr>
        <w:rPr>
          <w:sz w:val="2"/>
          <w:szCs w:val="2"/>
        </w:rPr>
      </w:pPr>
      <w:r w:rsidRPr="0090102E">
        <w:rPr>
          <w:sz w:val="2"/>
          <w:szCs w:val="2"/>
        </w:rPr>
        <w:br w:type="page"/>
      </w:r>
    </w:p>
    <w:p w14:paraId="673B943C" w14:textId="77777777" w:rsidR="008130CB" w:rsidRPr="0090102E" w:rsidRDefault="008130CB" w:rsidP="008130CB">
      <w:pPr>
        <w:jc w:val="center"/>
        <w:rPr>
          <w:b/>
          <w:bCs/>
          <w:sz w:val="96"/>
          <w:szCs w:val="96"/>
          <w:u w:val="single"/>
        </w:rPr>
      </w:pPr>
    </w:p>
    <w:p w14:paraId="73B2AF6A" w14:textId="77777777" w:rsidR="008130CB" w:rsidRPr="0090102E" w:rsidRDefault="008130CB" w:rsidP="008130CB">
      <w:pPr>
        <w:jc w:val="center"/>
        <w:rPr>
          <w:b/>
          <w:bCs/>
          <w:sz w:val="96"/>
          <w:szCs w:val="96"/>
          <w:u w:val="single"/>
        </w:rPr>
      </w:pPr>
    </w:p>
    <w:p w14:paraId="29006BBF" w14:textId="77777777" w:rsidR="008130CB" w:rsidRPr="0090102E" w:rsidRDefault="008130CB" w:rsidP="008130CB">
      <w:pPr>
        <w:jc w:val="center"/>
        <w:rPr>
          <w:b/>
          <w:bCs/>
          <w:sz w:val="96"/>
          <w:szCs w:val="96"/>
          <w:u w:val="single"/>
        </w:rPr>
      </w:pPr>
    </w:p>
    <w:p w14:paraId="10324A24" w14:textId="77777777" w:rsidR="008130CB" w:rsidRPr="0090102E" w:rsidRDefault="008130CB" w:rsidP="008130CB">
      <w:pPr>
        <w:jc w:val="center"/>
        <w:rPr>
          <w:b/>
          <w:bCs/>
          <w:sz w:val="96"/>
          <w:szCs w:val="96"/>
          <w:u w:val="single"/>
        </w:rPr>
      </w:pPr>
    </w:p>
    <w:p w14:paraId="7453130D" w14:textId="2E7CB1D1" w:rsidR="008130CB" w:rsidRPr="0090102E" w:rsidRDefault="008130CB" w:rsidP="008130CB">
      <w:pPr>
        <w:jc w:val="center"/>
        <w:rPr>
          <w:b/>
          <w:bCs/>
          <w:sz w:val="96"/>
          <w:szCs w:val="96"/>
        </w:rPr>
      </w:pPr>
      <w:r w:rsidRPr="0090102E">
        <w:rPr>
          <w:b/>
          <w:bCs/>
          <w:sz w:val="96"/>
          <w:szCs w:val="96"/>
        </w:rPr>
        <w:t>Część 2</w:t>
      </w:r>
    </w:p>
    <w:p w14:paraId="00BE6FC7" w14:textId="77777777" w:rsidR="008130CB" w:rsidRPr="0090102E" w:rsidRDefault="008130CB">
      <w:pPr>
        <w:rPr>
          <w:b/>
          <w:bCs/>
          <w:sz w:val="96"/>
          <w:szCs w:val="96"/>
        </w:rPr>
      </w:pPr>
      <w:r w:rsidRPr="0090102E">
        <w:rPr>
          <w:b/>
          <w:bCs/>
          <w:sz w:val="96"/>
          <w:szCs w:val="96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983"/>
        <w:gridCol w:w="5239"/>
      </w:tblGrid>
      <w:tr w:rsidR="00041F3F" w:rsidRPr="0090102E" w14:paraId="550E5CC6" w14:textId="77777777" w:rsidTr="00A76AD8">
        <w:tc>
          <w:tcPr>
            <w:tcW w:w="9062" w:type="dxa"/>
            <w:gridSpan w:val="3"/>
            <w:shd w:val="clear" w:color="auto" w:fill="000000" w:themeFill="text1"/>
          </w:tcPr>
          <w:p w14:paraId="3C63A06D" w14:textId="77777777" w:rsidR="00041F3F" w:rsidRPr="0090102E" w:rsidRDefault="00041F3F" w:rsidP="00A76AD8">
            <w:pPr>
              <w:jc w:val="center"/>
              <w:rPr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90102E">
              <w:rPr>
                <w:b/>
                <w:color w:val="FFFFFF" w:themeColor="background1"/>
                <w:sz w:val="28"/>
                <w:szCs w:val="28"/>
                <w:lang w:val="pl-PL"/>
              </w:rPr>
              <w:lastRenderedPageBreak/>
              <w:t>SPECYFIKACJA TECHNICZNA NR 5</w:t>
            </w:r>
          </w:p>
        </w:tc>
      </w:tr>
      <w:tr w:rsidR="00041F3F" w:rsidRPr="0090102E" w14:paraId="31E40CE2" w14:textId="77777777" w:rsidTr="00A76AD8">
        <w:tc>
          <w:tcPr>
            <w:tcW w:w="3823" w:type="dxa"/>
            <w:gridSpan w:val="2"/>
            <w:shd w:val="clear" w:color="auto" w:fill="BFBFBF" w:themeFill="background1" w:themeFillShade="BF"/>
          </w:tcPr>
          <w:p w14:paraId="2309F657" w14:textId="77777777" w:rsidR="00041F3F" w:rsidRPr="0090102E" w:rsidRDefault="00041F3F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SMARTFON TYP 5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503C3C59" w14:textId="77777777" w:rsidR="00041F3F" w:rsidRPr="0090102E" w:rsidRDefault="00041F3F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MINIMALNE WYMAGANIA</w:t>
            </w:r>
          </w:p>
        </w:tc>
      </w:tr>
      <w:tr w:rsidR="00041F3F" w:rsidRPr="0090102E" w14:paraId="346165AD" w14:textId="77777777" w:rsidTr="00A76AD8">
        <w:trPr>
          <w:trHeight w:val="70"/>
        </w:trPr>
        <w:tc>
          <w:tcPr>
            <w:tcW w:w="3823" w:type="dxa"/>
            <w:gridSpan w:val="2"/>
          </w:tcPr>
          <w:p w14:paraId="14CEF8D2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Przekątna ekranu (pełny prostokąt)</w:t>
            </w:r>
          </w:p>
        </w:tc>
        <w:tc>
          <w:tcPr>
            <w:tcW w:w="5239" w:type="dxa"/>
          </w:tcPr>
          <w:p w14:paraId="632C4509" w14:textId="1C3C1F1B" w:rsidR="00041F3F" w:rsidRPr="0090102E" w:rsidRDefault="00A337F7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 xml:space="preserve">Minimum </w:t>
            </w:r>
            <w:r w:rsidRPr="0090102E">
              <w:rPr>
                <w:rFonts w:cstheme="minorHAnsi"/>
              </w:rPr>
              <w:t>6</w:t>
            </w:r>
            <w:r w:rsidR="00041F3F" w:rsidRPr="0090102E">
              <w:rPr>
                <w:rFonts w:cstheme="minorHAnsi"/>
                <w:lang w:val="pl-PL"/>
              </w:rPr>
              <w:t>,58</w:t>
            </w:r>
          </w:p>
        </w:tc>
      </w:tr>
      <w:tr w:rsidR="00041F3F" w:rsidRPr="0090102E" w14:paraId="11E9CAFD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17867DE9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Rozdzielczość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D9901E1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1080 x 2408 (FHD+)</w:t>
            </w:r>
          </w:p>
        </w:tc>
      </w:tr>
      <w:tr w:rsidR="00041F3F" w:rsidRPr="0090102E" w14:paraId="6785B42D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511D12DE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 xml:space="preserve">Częstotliwość odświeżania </w:t>
            </w:r>
          </w:p>
        </w:tc>
        <w:tc>
          <w:tcPr>
            <w:tcW w:w="5239" w:type="dxa"/>
          </w:tcPr>
          <w:p w14:paraId="6369A903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60 Hz</w:t>
            </w:r>
          </w:p>
        </w:tc>
      </w:tr>
      <w:tr w:rsidR="00041F3F" w:rsidRPr="0090102E" w14:paraId="00E70B56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0F5E0542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Procesor (CPU)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24FC5F76" w14:textId="453B9A54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lang w:val="pl-PL"/>
              </w:rPr>
              <w:t xml:space="preserve">Minimum 8 rdzeni.  Zaoferowany procesor musi </w:t>
            </w:r>
            <w:r w:rsidR="00765C38" w:rsidRPr="0090102E">
              <w:rPr>
                <w:lang w:val="pl-PL"/>
              </w:rPr>
              <w:t>uzyskać w</w:t>
            </w:r>
            <w:r w:rsidRPr="0090102E">
              <w:rPr>
                <w:lang w:val="pl-PL"/>
              </w:rPr>
              <w:t xml:space="preserve"> rankingu Geekbench 5.4 Multi-Core wynik min. 1330 punktów (ranking procesorów na dzień 24.10.</w:t>
            </w:r>
            <w:r w:rsidR="00A337F7" w:rsidRPr="0090102E">
              <w:rPr>
                <w:lang w:val="pl-PL"/>
              </w:rPr>
              <w:t>2023 r</w:t>
            </w:r>
            <w:r w:rsidR="00A337F7" w:rsidRPr="0024082D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dostępny jest w załączniku numer 1 do Specyfikacji Technicznej pobranego ze strony: </w:t>
            </w:r>
            <w:hyperlink r:id="rId8" w:history="1">
              <w:r w:rsidR="0024082D" w:rsidRPr="0090102E">
                <w:rPr>
                  <w:rStyle w:val="Hipercze"/>
                  <w:lang w:val="pl-PL"/>
                </w:rPr>
                <w:t>https://www.notebookcheck.net/Mobile-Processors-Benchmark-List.2436.0.html</w:t>
              </w:r>
            </w:hyperlink>
            <w:r w:rsidR="0024082D" w:rsidRPr="0090102E">
              <w:rPr>
                <w:lang w:val="pl-PL"/>
              </w:rPr>
              <w:t>)</w:t>
            </w:r>
          </w:p>
        </w:tc>
      </w:tr>
      <w:tr w:rsidR="00041F3F" w:rsidRPr="0090102E" w14:paraId="6D875895" w14:textId="77777777" w:rsidTr="00A76AD8">
        <w:trPr>
          <w:trHeight w:val="89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3AAA9113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 xml:space="preserve">Nawigacja </w:t>
            </w:r>
          </w:p>
        </w:tc>
        <w:tc>
          <w:tcPr>
            <w:tcW w:w="5239" w:type="dxa"/>
            <w:shd w:val="clear" w:color="auto" w:fill="FFFFFF" w:themeFill="background1"/>
          </w:tcPr>
          <w:p w14:paraId="3C8C4D89" w14:textId="5F46760D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eastAsia="Times New Roman" w:cstheme="minorHAnsi"/>
                <w:lang w:val="pl-PL" w:eastAsia="pl-PL"/>
              </w:rPr>
              <w:t xml:space="preserve">GPS, </w:t>
            </w:r>
            <w:r w:rsidR="00765C38" w:rsidRPr="0090102E">
              <w:rPr>
                <w:rFonts w:eastAsia="Times New Roman" w:cstheme="minorHAnsi"/>
                <w:lang w:val="pl-PL" w:eastAsia="pl-PL"/>
              </w:rPr>
              <w:t>Galileo</w:t>
            </w:r>
            <w:r w:rsidR="00765C38" w:rsidRPr="0090102E">
              <w:rPr>
                <w:rFonts w:eastAsia="Times New Roman" w:cstheme="minorHAnsi"/>
                <w:lang w:eastAsia="pl-PL"/>
              </w:rPr>
              <w:t>, GLONASS</w:t>
            </w:r>
          </w:p>
        </w:tc>
      </w:tr>
      <w:tr w:rsidR="00041F3F" w:rsidRPr="0090102E" w14:paraId="5E264B1E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7C5E47D5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Przedni aparat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47F6B263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13 Mpx</w:t>
            </w:r>
          </w:p>
        </w:tc>
      </w:tr>
      <w:tr w:rsidR="00041F3F" w:rsidRPr="0090102E" w14:paraId="497284F5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7E1C9EDA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Tylny aparat</w:t>
            </w:r>
          </w:p>
        </w:tc>
        <w:tc>
          <w:tcPr>
            <w:tcW w:w="5239" w:type="dxa"/>
            <w:shd w:val="clear" w:color="auto" w:fill="auto"/>
          </w:tcPr>
          <w:p w14:paraId="2B07130C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3 obiektywy</w:t>
            </w:r>
          </w:p>
        </w:tc>
      </w:tr>
      <w:tr w:rsidR="00041F3F" w:rsidRPr="0090102E" w14:paraId="5C6C8FBE" w14:textId="77777777" w:rsidTr="00A76AD8">
        <w:trPr>
          <w:trHeight w:val="220"/>
        </w:trPr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14:paraId="49637D6D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Rozdzielczość aparatów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08CF90F3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Pierwszy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DF85F4B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50 Mpx</w:t>
            </w:r>
          </w:p>
        </w:tc>
      </w:tr>
      <w:tr w:rsidR="00041F3F" w:rsidRPr="0090102E" w14:paraId="1208DBBE" w14:textId="77777777" w:rsidTr="00A76AD8">
        <w:trPr>
          <w:trHeight w:val="104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4BD36183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0750B13D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Drugi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DAC320C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5 Mpx</w:t>
            </w:r>
          </w:p>
        </w:tc>
      </w:tr>
      <w:tr w:rsidR="00041F3F" w:rsidRPr="0090102E" w14:paraId="49EF3C08" w14:textId="77777777" w:rsidTr="00A76AD8">
        <w:trPr>
          <w:trHeight w:val="104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78E2B248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2BDE5F15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Trzeci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CF263E7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2 Mpx</w:t>
            </w:r>
          </w:p>
        </w:tc>
      </w:tr>
      <w:tr w:rsidR="00041F3F" w:rsidRPr="0090102E" w14:paraId="7F77DC1D" w14:textId="77777777" w:rsidTr="00A76AD8">
        <w:trPr>
          <w:trHeight w:hRule="exact" w:val="651"/>
        </w:trPr>
        <w:tc>
          <w:tcPr>
            <w:tcW w:w="3823" w:type="dxa"/>
            <w:gridSpan w:val="2"/>
            <w:vAlign w:val="center"/>
          </w:tcPr>
          <w:p w14:paraId="79DED1B3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Czujniki</w:t>
            </w:r>
          </w:p>
        </w:tc>
        <w:tc>
          <w:tcPr>
            <w:tcW w:w="5239" w:type="dxa"/>
          </w:tcPr>
          <w:p w14:paraId="741FB536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Style w:val="spec-highlightvalue"/>
                <w:lang w:val="pl-PL"/>
              </w:rPr>
              <w:t>Akcelerometr, Czytnik linii papilarnych, Czujnik geomagnetyczny, Czujnik światła, Czujnik zbliżeniowy</w:t>
            </w:r>
          </w:p>
        </w:tc>
      </w:tr>
      <w:tr w:rsidR="00041F3F" w:rsidRPr="0090102E" w14:paraId="01659A64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34443C59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Pamięć RAM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8CBE6E4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4 GB</w:t>
            </w:r>
          </w:p>
        </w:tc>
      </w:tr>
      <w:tr w:rsidR="00041F3F" w:rsidRPr="0090102E" w14:paraId="72640153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31E08E79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Pamięć wbudowana</w:t>
            </w:r>
          </w:p>
        </w:tc>
        <w:tc>
          <w:tcPr>
            <w:tcW w:w="5239" w:type="dxa"/>
          </w:tcPr>
          <w:p w14:paraId="0EC68EE1" w14:textId="77777777" w:rsidR="00041F3F" w:rsidRPr="0090102E" w:rsidRDefault="00041F3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64 GB</w:t>
            </w:r>
          </w:p>
        </w:tc>
      </w:tr>
      <w:tr w:rsidR="00041F3F" w:rsidRPr="0090102E" w14:paraId="0C5D21EB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0193BC76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Szybkie ładowanie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BB1BAEF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Tak</w:t>
            </w:r>
          </w:p>
        </w:tc>
      </w:tr>
      <w:tr w:rsidR="00041F3F" w:rsidRPr="0090102E" w14:paraId="694EE0C9" w14:textId="77777777" w:rsidTr="00A76AD8">
        <w:trPr>
          <w:trHeight w:val="70"/>
        </w:trPr>
        <w:tc>
          <w:tcPr>
            <w:tcW w:w="3823" w:type="dxa"/>
            <w:gridSpan w:val="2"/>
            <w:vAlign w:val="center"/>
          </w:tcPr>
          <w:p w14:paraId="6BEAF119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Pojemność baterii</w:t>
            </w:r>
          </w:p>
        </w:tc>
        <w:tc>
          <w:tcPr>
            <w:tcW w:w="5239" w:type="dxa"/>
          </w:tcPr>
          <w:p w14:paraId="2F304189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Minimum 5000 mAh</w:t>
            </w:r>
          </w:p>
        </w:tc>
      </w:tr>
      <w:tr w:rsidR="00041F3F" w:rsidRPr="0090102E" w14:paraId="259163F3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12126BD2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Złącza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7BF00DF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USB typu C</w:t>
            </w:r>
          </w:p>
        </w:tc>
      </w:tr>
      <w:tr w:rsidR="00041F3F" w:rsidRPr="0090102E" w14:paraId="6031E801" w14:textId="77777777" w:rsidTr="00A76AD8">
        <w:trPr>
          <w:trHeight w:val="220"/>
        </w:trPr>
        <w:tc>
          <w:tcPr>
            <w:tcW w:w="3823" w:type="dxa"/>
            <w:gridSpan w:val="2"/>
            <w:vMerge w:val="restart"/>
            <w:vAlign w:val="center"/>
          </w:tcPr>
          <w:p w14:paraId="55B41B32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Łączność</w:t>
            </w:r>
          </w:p>
        </w:tc>
        <w:tc>
          <w:tcPr>
            <w:tcW w:w="5239" w:type="dxa"/>
          </w:tcPr>
          <w:p w14:paraId="798436A9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2G/3G/4G</w:t>
            </w:r>
          </w:p>
        </w:tc>
      </w:tr>
      <w:tr w:rsidR="00041F3F" w:rsidRPr="0090102E" w14:paraId="511FCBAD" w14:textId="77777777" w:rsidTr="00A76AD8">
        <w:trPr>
          <w:trHeight w:val="155"/>
        </w:trPr>
        <w:tc>
          <w:tcPr>
            <w:tcW w:w="3823" w:type="dxa"/>
            <w:gridSpan w:val="2"/>
            <w:vMerge/>
            <w:vAlign w:val="center"/>
          </w:tcPr>
          <w:p w14:paraId="759E5CE1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5239" w:type="dxa"/>
          </w:tcPr>
          <w:p w14:paraId="575E20DE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Bluetooth w wersji minimum 5.3.</w:t>
            </w:r>
          </w:p>
        </w:tc>
      </w:tr>
      <w:tr w:rsidR="00041F3F" w:rsidRPr="0090102E" w14:paraId="5A1BBFBA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4BD57C52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5239" w:type="dxa"/>
          </w:tcPr>
          <w:p w14:paraId="580F32C6" w14:textId="002D34F0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 xml:space="preserve">WIFI w </w:t>
            </w:r>
            <w:r w:rsidR="00765C38" w:rsidRPr="0090102E">
              <w:rPr>
                <w:rFonts w:cstheme="minorHAnsi"/>
                <w:bCs/>
                <w:lang w:val="pl-PL"/>
              </w:rPr>
              <w:t xml:space="preserve">wersji </w:t>
            </w:r>
            <w:r w:rsidR="00765C38" w:rsidRPr="0024082D">
              <w:rPr>
                <w:lang w:val="pl-PL"/>
              </w:rPr>
              <w:t>802.11</w:t>
            </w:r>
            <w:r w:rsidRPr="0090102E">
              <w:rPr>
                <w:rStyle w:val="spec-highlightvalue"/>
                <w:lang w:val="pl-PL"/>
              </w:rPr>
              <w:t xml:space="preserve"> a/b/g/n/ac</w:t>
            </w:r>
          </w:p>
        </w:tc>
      </w:tr>
      <w:tr w:rsidR="00041F3F" w:rsidRPr="0090102E" w14:paraId="13E74DCA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75972EB0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5239" w:type="dxa"/>
          </w:tcPr>
          <w:p w14:paraId="43E71A43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NFC</w:t>
            </w:r>
          </w:p>
        </w:tc>
      </w:tr>
      <w:tr w:rsidR="00041F3F" w:rsidRPr="0090102E" w14:paraId="338CC3CA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2BA002DE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Dual SIM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49AD93D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Tak</w:t>
            </w:r>
          </w:p>
        </w:tc>
      </w:tr>
      <w:tr w:rsidR="00041F3F" w:rsidRPr="0090102E" w14:paraId="2841C171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A3FF2ED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Waga maksymalna</w:t>
            </w:r>
          </w:p>
        </w:tc>
        <w:tc>
          <w:tcPr>
            <w:tcW w:w="5239" w:type="dxa"/>
            <w:shd w:val="clear" w:color="auto" w:fill="auto"/>
          </w:tcPr>
          <w:p w14:paraId="42574012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205 g</w:t>
            </w:r>
          </w:p>
        </w:tc>
      </w:tr>
      <w:tr w:rsidR="00041F3F" w:rsidRPr="0090102E" w14:paraId="258F43F8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7DA6C9CA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VoLTE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2983E00" w14:textId="038DD14C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Sprzęt musi obsługiwać technologię VoLTE wspieraną u naszego obecnego operatora Orange, zgodnie z listą sprzętu z dnia 04.10.</w:t>
            </w:r>
            <w:r w:rsidR="00765C38" w:rsidRPr="0090102E">
              <w:rPr>
                <w:rFonts w:cstheme="minorHAnsi"/>
                <w:bCs/>
                <w:lang w:val="pl-PL"/>
              </w:rPr>
              <w:t>2023</w:t>
            </w:r>
            <w:r w:rsidR="00765C38" w:rsidRPr="0024082D">
              <w:rPr>
                <w:rFonts w:cstheme="minorHAnsi"/>
                <w:bCs/>
                <w:lang w:val="pl-PL"/>
              </w:rPr>
              <w:t xml:space="preserve"> </w:t>
            </w:r>
            <w:r w:rsidR="000618AE" w:rsidRPr="0024082D">
              <w:rPr>
                <w:rFonts w:cstheme="minorHAnsi"/>
                <w:bCs/>
                <w:lang w:val="pl-PL"/>
              </w:rPr>
              <w:t>r. (</w:t>
            </w:r>
            <w:r w:rsidRPr="0090102E">
              <w:rPr>
                <w:rFonts w:cstheme="minorHAnsi"/>
                <w:bCs/>
                <w:lang w:val="pl-PL"/>
              </w:rPr>
              <w:t>Załącznik</w:t>
            </w:r>
            <w:r w:rsidRPr="0090102E">
              <w:rPr>
                <w:lang w:val="pl-PL"/>
              </w:rPr>
              <w:t xml:space="preserve"> numer 2 do Specyfikacji Technicznej)</w:t>
            </w:r>
          </w:p>
        </w:tc>
      </w:tr>
      <w:tr w:rsidR="00041F3F" w:rsidRPr="0090102E" w14:paraId="5F9CFFAA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042F3CE5" w14:textId="77777777" w:rsidR="00041F3F" w:rsidRPr="0090102E" w:rsidRDefault="00041F3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Ilość</w:t>
            </w:r>
          </w:p>
        </w:tc>
        <w:tc>
          <w:tcPr>
            <w:tcW w:w="5239" w:type="dxa"/>
            <w:shd w:val="clear" w:color="auto" w:fill="FFFFFF" w:themeFill="background1"/>
          </w:tcPr>
          <w:p w14:paraId="233FBF5C" w14:textId="77777777" w:rsidR="00041F3F" w:rsidRPr="0090102E" w:rsidRDefault="00041F3F" w:rsidP="00A76AD8">
            <w:pPr>
              <w:rPr>
                <w:rFonts w:cstheme="minorHAnsi"/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2</w:t>
            </w:r>
          </w:p>
        </w:tc>
      </w:tr>
    </w:tbl>
    <w:p w14:paraId="056929FE" w14:textId="0C202112" w:rsidR="00041F3F" w:rsidRPr="0090102E" w:rsidRDefault="00041F3F" w:rsidP="008130CB">
      <w:pPr>
        <w:jc w:val="center"/>
        <w:rPr>
          <w:b/>
          <w:bCs/>
          <w:sz w:val="96"/>
          <w:szCs w:val="96"/>
        </w:rPr>
      </w:pPr>
    </w:p>
    <w:p w14:paraId="47A157ED" w14:textId="77777777" w:rsidR="00041F3F" w:rsidRPr="0090102E" w:rsidRDefault="00041F3F">
      <w:pPr>
        <w:rPr>
          <w:b/>
          <w:bCs/>
          <w:sz w:val="96"/>
          <w:szCs w:val="96"/>
        </w:rPr>
      </w:pPr>
      <w:r w:rsidRPr="0090102E">
        <w:rPr>
          <w:b/>
          <w:bCs/>
          <w:sz w:val="96"/>
          <w:szCs w:val="96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983"/>
        <w:gridCol w:w="5239"/>
      </w:tblGrid>
      <w:tr w:rsidR="00DC776F" w:rsidRPr="0090102E" w14:paraId="72548ABC" w14:textId="77777777" w:rsidTr="00A76AD8">
        <w:tc>
          <w:tcPr>
            <w:tcW w:w="9062" w:type="dxa"/>
            <w:gridSpan w:val="3"/>
            <w:shd w:val="clear" w:color="auto" w:fill="000000" w:themeFill="text1"/>
          </w:tcPr>
          <w:p w14:paraId="2606EA3A" w14:textId="77777777" w:rsidR="00DC776F" w:rsidRPr="0090102E" w:rsidRDefault="00DC776F" w:rsidP="00A76AD8">
            <w:pPr>
              <w:jc w:val="center"/>
              <w:rPr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90102E">
              <w:rPr>
                <w:b/>
                <w:color w:val="FFFFFF" w:themeColor="background1"/>
                <w:sz w:val="28"/>
                <w:szCs w:val="28"/>
                <w:lang w:val="pl-PL"/>
              </w:rPr>
              <w:lastRenderedPageBreak/>
              <w:t>SPECYFIKACJA TECHNICZNA NR 6</w:t>
            </w:r>
          </w:p>
        </w:tc>
      </w:tr>
      <w:tr w:rsidR="00DC776F" w:rsidRPr="0090102E" w14:paraId="5052CE24" w14:textId="77777777" w:rsidTr="00A76AD8">
        <w:tc>
          <w:tcPr>
            <w:tcW w:w="3823" w:type="dxa"/>
            <w:gridSpan w:val="2"/>
            <w:shd w:val="clear" w:color="auto" w:fill="BFBFBF" w:themeFill="background1" w:themeFillShade="BF"/>
          </w:tcPr>
          <w:p w14:paraId="305B3C11" w14:textId="77777777" w:rsidR="00DC776F" w:rsidRPr="0090102E" w:rsidRDefault="00DC776F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SMARTFON Typ 6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71C3610" w14:textId="77777777" w:rsidR="00DC776F" w:rsidRPr="0090102E" w:rsidRDefault="00DC776F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MINIMALNE WYMAGANIA</w:t>
            </w:r>
          </w:p>
        </w:tc>
      </w:tr>
      <w:tr w:rsidR="00DC776F" w:rsidRPr="0090102E" w14:paraId="7EE62DE3" w14:textId="77777777" w:rsidTr="00A76AD8">
        <w:tc>
          <w:tcPr>
            <w:tcW w:w="3823" w:type="dxa"/>
            <w:gridSpan w:val="2"/>
          </w:tcPr>
          <w:p w14:paraId="13BB1C1D" w14:textId="77777777" w:rsidR="00DC776F" w:rsidRPr="0090102E" w:rsidRDefault="00DC776F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Przekątna ekranu (pełny prostokąt)</w:t>
            </w:r>
          </w:p>
        </w:tc>
        <w:tc>
          <w:tcPr>
            <w:tcW w:w="5239" w:type="dxa"/>
          </w:tcPr>
          <w:p w14:paraId="0C3240A2" w14:textId="77777777" w:rsidR="00DC776F" w:rsidRPr="0090102E" w:rsidRDefault="00DC776F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6,8 cala</w:t>
            </w:r>
          </w:p>
        </w:tc>
      </w:tr>
      <w:tr w:rsidR="00DC776F" w:rsidRPr="0090102E" w14:paraId="0DFDFD96" w14:textId="77777777" w:rsidTr="00A76AD8">
        <w:trPr>
          <w:trHeight w:val="6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5F7B4FA7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  wyświetlacza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8ABB2FB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3080 x 1400</w:t>
            </w:r>
          </w:p>
        </w:tc>
      </w:tr>
      <w:tr w:rsidR="00DC776F" w:rsidRPr="0090102E" w14:paraId="0DE260D0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63F61205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 xml:space="preserve">Częstotliwość odświeżania </w:t>
            </w:r>
          </w:p>
        </w:tc>
        <w:tc>
          <w:tcPr>
            <w:tcW w:w="5239" w:type="dxa"/>
          </w:tcPr>
          <w:p w14:paraId="721E424C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120 Hz</w:t>
            </w:r>
          </w:p>
        </w:tc>
      </w:tr>
      <w:tr w:rsidR="00DC776F" w:rsidRPr="0090102E" w14:paraId="798682A9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40A8C123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color w:val="FF0000"/>
                <w:lang w:val="pl-PL"/>
              </w:rPr>
              <w:t>P</w:t>
            </w:r>
            <w:r w:rsidRPr="0090102E">
              <w:rPr>
                <w:b/>
                <w:color w:val="000000" w:themeColor="text1"/>
                <w:lang w:val="pl-PL"/>
              </w:rPr>
              <w:t>rocesor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250630AF" w14:textId="0C80121C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 xml:space="preserve">Minimum 8 rdzeni.  Zaoferowany procesor musi </w:t>
            </w:r>
            <w:r w:rsidR="00A337F7" w:rsidRPr="0090102E">
              <w:rPr>
                <w:lang w:val="pl-PL"/>
              </w:rPr>
              <w:t>uzyskać w</w:t>
            </w:r>
            <w:r w:rsidRPr="0090102E">
              <w:rPr>
                <w:lang w:val="pl-PL"/>
              </w:rPr>
              <w:t xml:space="preserve"> rankingu Geekbench 5.4 Multi-Core wynik min. 4950 punktów (ranking procesorów na dzień 24.10.</w:t>
            </w:r>
            <w:r w:rsidR="000618AE" w:rsidRPr="0090102E">
              <w:rPr>
                <w:lang w:val="pl-PL"/>
              </w:rPr>
              <w:t>2023 r</w:t>
            </w:r>
            <w:r w:rsidR="000618AE" w:rsidRPr="0024082D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dostępny jest w załączniku numer 1 do Specyfikacji Technicznej pobranego ze strony: </w:t>
            </w:r>
            <w:hyperlink r:id="rId9" w:history="1">
              <w:r w:rsidR="0024082D" w:rsidRPr="0090102E">
                <w:rPr>
                  <w:rStyle w:val="Hipercze"/>
                  <w:lang w:val="pl-PL"/>
                </w:rPr>
                <w:t>https://www.notebookcheck.net/Mobile-Processors-Benchmark-List.2436.0.html</w:t>
              </w:r>
            </w:hyperlink>
            <w:r w:rsidR="0024082D" w:rsidRPr="0090102E">
              <w:rPr>
                <w:lang w:val="pl-PL"/>
              </w:rPr>
              <w:t>)</w:t>
            </w:r>
          </w:p>
        </w:tc>
      </w:tr>
      <w:tr w:rsidR="00DC776F" w:rsidRPr="002A2FB2" w14:paraId="73DB7AA4" w14:textId="77777777" w:rsidTr="00A76AD8">
        <w:trPr>
          <w:trHeight w:val="168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384F8C79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Nawigacja GPS</w:t>
            </w:r>
          </w:p>
        </w:tc>
        <w:tc>
          <w:tcPr>
            <w:tcW w:w="5239" w:type="dxa"/>
            <w:shd w:val="clear" w:color="auto" w:fill="FFFFFF" w:themeFill="background1"/>
          </w:tcPr>
          <w:p w14:paraId="5ECCDA31" w14:textId="77777777" w:rsidR="00DC776F" w:rsidRPr="0024082D" w:rsidRDefault="00DC776F" w:rsidP="00A76AD8">
            <w:r w:rsidRPr="0024082D">
              <w:t>GPS, Glonass, Beidou, Galileo, QZSS</w:t>
            </w:r>
          </w:p>
        </w:tc>
      </w:tr>
      <w:tr w:rsidR="00DC776F" w:rsidRPr="0090102E" w14:paraId="44015BEC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45FCD48C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Przedni aparat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F72D927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rozdzielczość minimum 12 Mpx</w:t>
            </w:r>
          </w:p>
        </w:tc>
      </w:tr>
      <w:tr w:rsidR="00DC776F" w:rsidRPr="0090102E" w14:paraId="51EC4A0D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33053C4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Tylny aparat</w:t>
            </w:r>
          </w:p>
        </w:tc>
        <w:tc>
          <w:tcPr>
            <w:tcW w:w="5239" w:type="dxa"/>
            <w:shd w:val="clear" w:color="auto" w:fill="auto"/>
          </w:tcPr>
          <w:p w14:paraId="700A304F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3 obiektywy.</w:t>
            </w:r>
          </w:p>
        </w:tc>
      </w:tr>
      <w:tr w:rsidR="00DC776F" w:rsidRPr="0090102E" w14:paraId="160E65C7" w14:textId="77777777" w:rsidTr="00A76AD8">
        <w:trPr>
          <w:trHeight w:val="220"/>
        </w:trPr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14:paraId="70E1AF29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 aparatów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1D099AF4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Pierwszy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48A3B37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Nie mniej niż 200 Mpx</w:t>
            </w:r>
          </w:p>
        </w:tc>
      </w:tr>
      <w:tr w:rsidR="00DC776F" w:rsidRPr="0090102E" w14:paraId="029BDC6C" w14:textId="77777777" w:rsidTr="00A76AD8">
        <w:trPr>
          <w:trHeight w:val="220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416350FE" w14:textId="77777777" w:rsidR="00DC776F" w:rsidRPr="0090102E" w:rsidRDefault="00DC776F" w:rsidP="00A76AD8">
            <w:pPr>
              <w:rPr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1A2707FA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Drugi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669C448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Nie mniej niż 12 Mpx</w:t>
            </w:r>
          </w:p>
        </w:tc>
      </w:tr>
      <w:tr w:rsidR="00DC776F" w:rsidRPr="0090102E" w14:paraId="675B5A19" w14:textId="77777777" w:rsidTr="00A76AD8">
        <w:trPr>
          <w:trHeight w:val="220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3063BBAE" w14:textId="77777777" w:rsidR="00DC776F" w:rsidRPr="0090102E" w:rsidRDefault="00DC776F" w:rsidP="00A76AD8">
            <w:pPr>
              <w:rPr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7D23CEA3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Trzeci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1BB3E8C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Nie mniej niż 10 Mpx</w:t>
            </w:r>
          </w:p>
        </w:tc>
      </w:tr>
      <w:tr w:rsidR="00DC776F" w:rsidRPr="0090102E" w14:paraId="44F85779" w14:textId="77777777" w:rsidTr="00A76AD8">
        <w:trPr>
          <w:trHeight w:hRule="exact" w:val="277"/>
        </w:trPr>
        <w:tc>
          <w:tcPr>
            <w:tcW w:w="3823" w:type="dxa"/>
            <w:gridSpan w:val="2"/>
            <w:vAlign w:val="center"/>
          </w:tcPr>
          <w:p w14:paraId="369C57BC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RAM</w:t>
            </w:r>
          </w:p>
        </w:tc>
        <w:tc>
          <w:tcPr>
            <w:tcW w:w="5239" w:type="dxa"/>
          </w:tcPr>
          <w:p w14:paraId="26DE9B4B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Nie mniej niż 8 GB</w:t>
            </w:r>
          </w:p>
        </w:tc>
      </w:tr>
      <w:tr w:rsidR="00DC776F" w:rsidRPr="0090102E" w14:paraId="67C9527D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0640A4E3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wbudowana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9024977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Nie mniej niż 256 GB</w:t>
            </w:r>
          </w:p>
        </w:tc>
      </w:tr>
      <w:tr w:rsidR="00DC776F" w:rsidRPr="0090102E" w14:paraId="79ECEC2A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316E73C8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Szybkie ładowanie</w:t>
            </w:r>
          </w:p>
        </w:tc>
        <w:tc>
          <w:tcPr>
            <w:tcW w:w="5239" w:type="dxa"/>
          </w:tcPr>
          <w:p w14:paraId="755C887C" w14:textId="77777777" w:rsidR="00DC776F" w:rsidRPr="0090102E" w:rsidRDefault="00DC776F" w:rsidP="00A76AD8">
            <w:pPr>
              <w:rPr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DC776F" w:rsidRPr="0090102E" w14:paraId="17BA0962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112CEF7C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Dual SIM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3EC3501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DC776F" w:rsidRPr="0090102E" w14:paraId="6487BA8E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5706B9E9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Czujniki</w:t>
            </w:r>
          </w:p>
        </w:tc>
        <w:tc>
          <w:tcPr>
            <w:tcW w:w="5239" w:type="dxa"/>
            <w:shd w:val="clear" w:color="auto" w:fill="FFFFFF" w:themeFill="background1"/>
          </w:tcPr>
          <w:p w14:paraId="3816FA29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lang w:val="pl-PL"/>
              </w:rPr>
              <w:t>Akcelerometr, Barometr, Czytnik linii papilarnych, Czujnik żyroskopowy, Czujnik geomagnetyczny, Czujnik Halla, Czujnik światła, Czujnik zbliżeniowy</w:t>
            </w:r>
          </w:p>
        </w:tc>
      </w:tr>
      <w:tr w:rsidR="00DC776F" w:rsidRPr="0090102E" w14:paraId="729E7340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460CB440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Obsługa ładowania bezprzewodowego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06BCCD8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DC776F" w:rsidRPr="0090102E" w14:paraId="485FDCC2" w14:textId="77777777" w:rsidTr="00A76AD8">
        <w:trPr>
          <w:trHeight w:val="70"/>
        </w:trPr>
        <w:tc>
          <w:tcPr>
            <w:tcW w:w="3823" w:type="dxa"/>
            <w:gridSpan w:val="2"/>
            <w:vAlign w:val="center"/>
          </w:tcPr>
          <w:p w14:paraId="43B856F6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Pojemność baterii</w:t>
            </w:r>
          </w:p>
        </w:tc>
        <w:tc>
          <w:tcPr>
            <w:tcW w:w="5239" w:type="dxa"/>
          </w:tcPr>
          <w:p w14:paraId="11ECE6D3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 xml:space="preserve">Minimum </w:t>
            </w:r>
            <w:r w:rsidRPr="0090102E">
              <w:rPr>
                <w:bCs/>
                <w:lang w:val="pl-PL"/>
              </w:rPr>
              <w:t>5000 mAh</w:t>
            </w:r>
          </w:p>
        </w:tc>
      </w:tr>
      <w:tr w:rsidR="00DC776F" w:rsidRPr="0090102E" w14:paraId="59EF4B1E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20A4C97B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Złącza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CD246B4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USB typ C, 3.2 gen 1</w:t>
            </w:r>
          </w:p>
        </w:tc>
      </w:tr>
      <w:tr w:rsidR="00DC776F" w:rsidRPr="0090102E" w14:paraId="2C105E69" w14:textId="77777777" w:rsidTr="00A76AD8">
        <w:trPr>
          <w:trHeight w:val="220"/>
        </w:trPr>
        <w:tc>
          <w:tcPr>
            <w:tcW w:w="3823" w:type="dxa"/>
            <w:gridSpan w:val="2"/>
            <w:vMerge w:val="restart"/>
            <w:vAlign w:val="center"/>
          </w:tcPr>
          <w:p w14:paraId="4C21B51C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Łączność</w:t>
            </w:r>
          </w:p>
        </w:tc>
        <w:tc>
          <w:tcPr>
            <w:tcW w:w="5239" w:type="dxa"/>
          </w:tcPr>
          <w:p w14:paraId="442DCCA3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2G/3g/4G/5G</w:t>
            </w:r>
          </w:p>
        </w:tc>
      </w:tr>
      <w:tr w:rsidR="00DC776F" w:rsidRPr="0090102E" w14:paraId="7FF0AE4C" w14:textId="77777777" w:rsidTr="00A76AD8">
        <w:trPr>
          <w:trHeight w:val="155"/>
        </w:trPr>
        <w:tc>
          <w:tcPr>
            <w:tcW w:w="3823" w:type="dxa"/>
            <w:gridSpan w:val="2"/>
            <w:vMerge/>
            <w:vAlign w:val="center"/>
          </w:tcPr>
          <w:p w14:paraId="0B02A9C8" w14:textId="77777777" w:rsidR="00DC776F" w:rsidRPr="0090102E" w:rsidRDefault="00DC776F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003803A6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Bluetooth w wersji minimum 5.3.</w:t>
            </w:r>
          </w:p>
        </w:tc>
      </w:tr>
      <w:tr w:rsidR="00DC776F" w:rsidRPr="002A2FB2" w14:paraId="1B525214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4F5BA640" w14:textId="77777777" w:rsidR="00DC776F" w:rsidRPr="0090102E" w:rsidRDefault="00DC776F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0A05CB3B" w14:textId="77777777" w:rsidR="00DC776F" w:rsidRPr="0024082D" w:rsidRDefault="00DC776F" w:rsidP="00A76AD8">
            <w:pPr>
              <w:rPr>
                <w:bCs/>
              </w:rPr>
            </w:pPr>
            <w:r w:rsidRPr="0024082D">
              <w:rPr>
                <w:bCs/>
              </w:rPr>
              <w:t>WIFI 802.11 a/b/g/n/ac/ax</w:t>
            </w:r>
          </w:p>
        </w:tc>
      </w:tr>
      <w:tr w:rsidR="00DC776F" w:rsidRPr="0090102E" w14:paraId="670FDB40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40239338" w14:textId="77777777" w:rsidR="00DC776F" w:rsidRPr="0024082D" w:rsidRDefault="00DC776F" w:rsidP="00A76AD8">
            <w:pPr>
              <w:rPr>
                <w:b/>
              </w:rPr>
            </w:pPr>
          </w:p>
        </w:tc>
        <w:tc>
          <w:tcPr>
            <w:tcW w:w="5239" w:type="dxa"/>
          </w:tcPr>
          <w:p w14:paraId="2FD3AFE6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NFC</w:t>
            </w:r>
          </w:p>
        </w:tc>
      </w:tr>
      <w:tr w:rsidR="00DC776F" w:rsidRPr="0090102E" w14:paraId="2CCC60D6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665B1824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Waga maksymalna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4FB9FA83" w14:textId="77777777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235 g</w:t>
            </w:r>
          </w:p>
        </w:tc>
      </w:tr>
      <w:tr w:rsidR="00DC776F" w:rsidRPr="0090102E" w14:paraId="2287D344" w14:textId="77777777" w:rsidTr="00A76AD8">
        <w:trPr>
          <w:trHeight w:val="145"/>
        </w:trPr>
        <w:tc>
          <w:tcPr>
            <w:tcW w:w="3823" w:type="dxa"/>
            <w:gridSpan w:val="2"/>
            <w:vAlign w:val="center"/>
          </w:tcPr>
          <w:p w14:paraId="37ABC523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VoLTE</w:t>
            </w:r>
          </w:p>
        </w:tc>
        <w:tc>
          <w:tcPr>
            <w:tcW w:w="5239" w:type="dxa"/>
          </w:tcPr>
          <w:p w14:paraId="53B6AFEC" w14:textId="2E496E3B" w:rsidR="00DC776F" w:rsidRPr="0090102E" w:rsidRDefault="00DC776F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Sprzęt musi obsługiwać technologię VoLTE wspieraną u naszego obecnego operatora Orange, zgodnie z listą sprzętu z dnia 04.10.</w:t>
            </w:r>
            <w:r w:rsidR="00A337F7" w:rsidRPr="0090102E">
              <w:rPr>
                <w:rFonts w:cstheme="minorHAnsi"/>
                <w:bCs/>
                <w:lang w:val="pl-PL"/>
              </w:rPr>
              <w:t>2023</w:t>
            </w:r>
            <w:r w:rsidR="00A337F7" w:rsidRPr="0024082D">
              <w:rPr>
                <w:rFonts w:cstheme="minorHAnsi"/>
                <w:bCs/>
                <w:lang w:val="pl-PL"/>
              </w:rPr>
              <w:t xml:space="preserve"> </w:t>
            </w:r>
            <w:r w:rsidR="000618AE" w:rsidRPr="0024082D">
              <w:rPr>
                <w:rFonts w:cstheme="minorHAnsi"/>
                <w:bCs/>
                <w:lang w:val="pl-PL"/>
              </w:rPr>
              <w:t>r. (</w:t>
            </w:r>
            <w:r w:rsidRPr="0090102E">
              <w:rPr>
                <w:rFonts w:cstheme="minorHAnsi"/>
                <w:bCs/>
                <w:lang w:val="pl-PL"/>
              </w:rPr>
              <w:t>Załącznik</w:t>
            </w:r>
            <w:r w:rsidRPr="0090102E">
              <w:rPr>
                <w:lang w:val="pl-PL"/>
              </w:rPr>
              <w:t xml:space="preserve"> numer 2 do Specyfikacji Technicznej)</w:t>
            </w:r>
          </w:p>
        </w:tc>
      </w:tr>
      <w:tr w:rsidR="00DC776F" w:rsidRPr="0090102E" w14:paraId="72D45FFD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4FC0AC12" w14:textId="77777777" w:rsidR="00DC776F" w:rsidRPr="0090102E" w:rsidRDefault="00DC776F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Ilość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2D961C9C" w14:textId="493541D3" w:rsidR="00DC776F" w:rsidRPr="0090102E" w:rsidRDefault="003E5406" w:rsidP="00A76AD8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</w:t>
            </w:r>
          </w:p>
        </w:tc>
      </w:tr>
    </w:tbl>
    <w:p w14:paraId="68868819" w14:textId="07763264" w:rsidR="00DC776F" w:rsidRPr="0090102E" w:rsidRDefault="00DC776F" w:rsidP="008130CB">
      <w:pPr>
        <w:jc w:val="center"/>
        <w:rPr>
          <w:b/>
          <w:bCs/>
          <w:sz w:val="96"/>
          <w:szCs w:val="96"/>
        </w:rPr>
      </w:pPr>
    </w:p>
    <w:p w14:paraId="5C77ED6F" w14:textId="77777777" w:rsidR="00DC776F" w:rsidRPr="0090102E" w:rsidRDefault="00DC776F">
      <w:pPr>
        <w:rPr>
          <w:b/>
          <w:bCs/>
          <w:sz w:val="96"/>
          <w:szCs w:val="96"/>
        </w:rPr>
      </w:pPr>
      <w:r w:rsidRPr="0090102E">
        <w:rPr>
          <w:b/>
          <w:bCs/>
          <w:sz w:val="96"/>
          <w:szCs w:val="96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983"/>
        <w:gridCol w:w="5239"/>
      </w:tblGrid>
      <w:tr w:rsidR="0090102E" w:rsidRPr="0090102E" w14:paraId="4A0D79F5" w14:textId="77777777" w:rsidTr="00A76AD8">
        <w:tc>
          <w:tcPr>
            <w:tcW w:w="9062" w:type="dxa"/>
            <w:gridSpan w:val="3"/>
            <w:shd w:val="clear" w:color="auto" w:fill="000000" w:themeFill="text1"/>
          </w:tcPr>
          <w:p w14:paraId="1BA2A7D6" w14:textId="77777777" w:rsidR="0090102E" w:rsidRPr="0090102E" w:rsidRDefault="0090102E" w:rsidP="00A76AD8">
            <w:pPr>
              <w:jc w:val="center"/>
              <w:rPr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90102E">
              <w:rPr>
                <w:b/>
                <w:color w:val="FFFFFF" w:themeColor="background1"/>
                <w:sz w:val="28"/>
                <w:szCs w:val="28"/>
                <w:lang w:val="pl-PL"/>
              </w:rPr>
              <w:lastRenderedPageBreak/>
              <w:t>SPECYFIKACJA TECHNICZNA NR 7</w:t>
            </w:r>
          </w:p>
        </w:tc>
      </w:tr>
      <w:tr w:rsidR="0090102E" w:rsidRPr="0090102E" w14:paraId="1304E70F" w14:textId="77777777" w:rsidTr="00A76AD8">
        <w:tc>
          <w:tcPr>
            <w:tcW w:w="3823" w:type="dxa"/>
            <w:gridSpan w:val="2"/>
            <w:shd w:val="clear" w:color="auto" w:fill="BFBFBF" w:themeFill="background1" w:themeFillShade="BF"/>
          </w:tcPr>
          <w:p w14:paraId="020C9535" w14:textId="77777777" w:rsidR="0090102E" w:rsidRPr="0090102E" w:rsidRDefault="0090102E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SMARTFON TYP 7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7C4C6A1" w14:textId="77777777" w:rsidR="0090102E" w:rsidRPr="0090102E" w:rsidRDefault="0090102E" w:rsidP="00A76AD8">
            <w:pPr>
              <w:jc w:val="center"/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MINIMALNE WYMAGANIA</w:t>
            </w:r>
          </w:p>
        </w:tc>
      </w:tr>
      <w:tr w:rsidR="0090102E" w:rsidRPr="0090102E" w14:paraId="7E630E39" w14:textId="77777777" w:rsidTr="00A76AD8">
        <w:tc>
          <w:tcPr>
            <w:tcW w:w="3823" w:type="dxa"/>
            <w:gridSpan w:val="2"/>
          </w:tcPr>
          <w:p w14:paraId="3E20E964" w14:textId="77777777" w:rsidR="0090102E" w:rsidRPr="0090102E" w:rsidRDefault="0090102E" w:rsidP="00A76AD8">
            <w:pPr>
              <w:rPr>
                <w:rFonts w:cstheme="minorHAnsi"/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Przekątna ekranu (pełny prostokąt)</w:t>
            </w:r>
          </w:p>
        </w:tc>
        <w:tc>
          <w:tcPr>
            <w:tcW w:w="5239" w:type="dxa"/>
          </w:tcPr>
          <w:p w14:paraId="0FA66AFC" w14:textId="77777777" w:rsidR="0090102E" w:rsidRPr="0090102E" w:rsidRDefault="0090102E" w:rsidP="00A76AD8">
            <w:pPr>
              <w:rPr>
                <w:rFonts w:cstheme="minorHAnsi"/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6 cali</w:t>
            </w:r>
          </w:p>
        </w:tc>
      </w:tr>
      <w:tr w:rsidR="0090102E" w:rsidRPr="0090102E" w14:paraId="4DFA51F8" w14:textId="77777777" w:rsidTr="00A76AD8">
        <w:trPr>
          <w:trHeight w:val="6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3925A841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4B48FB7" w14:textId="16C14C56" w:rsidR="0090102E" w:rsidRPr="0090102E" w:rsidRDefault="00A337F7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2500</w:t>
            </w:r>
            <w:r w:rsidR="0090102E" w:rsidRPr="0090102E">
              <w:rPr>
                <w:lang w:val="pl-PL"/>
              </w:rPr>
              <w:t xml:space="preserve"> x 1150 pixeli</w:t>
            </w:r>
          </w:p>
        </w:tc>
      </w:tr>
      <w:tr w:rsidR="0090102E" w:rsidRPr="0090102E" w14:paraId="2C817CEA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172785EA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 xml:space="preserve">Częstotliwość odświeżania </w:t>
            </w:r>
          </w:p>
        </w:tc>
        <w:tc>
          <w:tcPr>
            <w:tcW w:w="5239" w:type="dxa"/>
          </w:tcPr>
          <w:p w14:paraId="62492E48" w14:textId="77777777" w:rsidR="0090102E" w:rsidRPr="0090102E" w:rsidRDefault="0090102E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60 Hz</w:t>
            </w:r>
          </w:p>
        </w:tc>
      </w:tr>
      <w:tr w:rsidR="0090102E" w:rsidRPr="0090102E" w14:paraId="651A3425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7EA1E10A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Procesor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23433A24" w14:textId="7762078C" w:rsidR="0090102E" w:rsidRPr="0090102E" w:rsidRDefault="0090102E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6 rdzeni</w:t>
            </w:r>
            <w:r w:rsidR="00A337F7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Zaoferowany musi </w:t>
            </w:r>
            <w:r w:rsidR="00A337F7" w:rsidRPr="0090102E">
              <w:rPr>
                <w:lang w:val="pl-PL"/>
              </w:rPr>
              <w:t>uzysk</w:t>
            </w:r>
            <w:r w:rsidR="00A337F7" w:rsidRPr="0024082D">
              <w:rPr>
                <w:lang w:val="pl-PL"/>
              </w:rPr>
              <w:t>ać w</w:t>
            </w:r>
            <w:r w:rsidRPr="0090102E">
              <w:rPr>
                <w:lang w:val="pl-PL"/>
              </w:rPr>
              <w:t xml:space="preserve"> rankingu Geekbench 5.4 Multi-Core wynik min. 4700 punktów (ranking procesorów na dzień 24.10.</w:t>
            </w:r>
            <w:r w:rsidR="000618AE" w:rsidRPr="0090102E">
              <w:rPr>
                <w:lang w:val="pl-PL"/>
              </w:rPr>
              <w:t>2023 r</w:t>
            </w:r>
            <w:r w:rsidR="000618AE" w:rsidRPr="0024082D">
              <w:rPr>
                <w:lang w:val="pl-PL"/>
              </w:rPr>
              <w:t>.</w:t>
            </w:r>
            <w:r w:rsidRPr="0090102E">
              <w:rPr>
                <w:lang w:val="pl-PL"/>
              </w:rPr>
              <w:t xml:space="preserve"> dostępny jest w załączniku numer 1 do Specyfikacji Technicznej pobranego ze strony: </w:t>
            </w:r>
            <w:hyperlink r:id="rId10" w:history="1">
              <w:r w:rsidRPr="0090102E">
                <w:rPr>
                  <w:rStyle w:val="Hipercze"/>
                  <w:lang w:val="pl-PL"/>
                </w:rPr>
                <w:t>https://www.notebookcheck.net/Mobile-Processors-Benchmark-List.2436.0.html</w:t>
              </w:r>
            </w:hyperlink>
            <w:r w:rsidRPr="0090102E">
              <w:rPr>
                <w:lang w:val="pl-PL"/>
              </w:rPr>
              <w:t>)</w:t>
            </w:r>
          </w:p>
        </w:tc>
      </w:tr>
      <w:tr w:rsidR="0090102E" w:rsidRPr="002A2FB2" w14:paraId="22211A54" w14:textId="77777777" w:rsidTr="00A76AD8">
        <w:trPr>
          <w:trHeight w:val="168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394F4AB4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 xml:space="preserve">Nawigacja </w:t>
            </w:r>
          </w:p>
        </w:tc>
        <w:tc>
          <w:tcPr>
            <w:tcW w:w="5239" w:type="dxa"/>
            <w:shd w:val="clear" w:color="auto" w:fill="FFFFFF" w:themeFill="background1"/>
          </w:tcPr>
          <w:p w14:paraId="31F1BE5F" w14:textId="77777777" w:rsidR="0090102E" w:rsidRPr="0024082D" w:rsidRDefault="0090102E" w:rsidP="00A76AD8">
            <w:r w:rsidRPr="0024082D">
              <w:t>GPS, GLONASS, Galileo, QZSS i BeiDou</w:t>
            </w:r>
          </w:p>
        </w:tc>
      </w:tr>
      <w:tr w:rsidR="0090102E" w:rsidRPr="0090102E" w14:paraId="1C1AA409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6AFBDDDB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Przedni aparat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5B7B167D" w14:textId="7DC8223C" w:rsidR="0090102E" w:rsidRPr="0090102E" w:rsidRDefault="00A337F7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 xml:space="preserve">Tak, </w:t>
            </w:r>
            <w:r w:rsidRPr="0090102E">
              <w:rPr>
                <w:rFonts w:cstheme="minorHAnsi"/>
              </w:rPr>
              <w:t>rozdzielczość</w:t>
            </w:r>
            <w:r w:rsidR="0090102E" w:rsidRPr="0090102E">
              <w:rPr>
                <w:rFonts w:cstheme="minorHAnsi"/>
                <w:lang w:val="pl-PL"/>
              </w:rPr>
              <w:t xml:space="preserve"> minimum 12 Mpx</w:t>
            </w:r>
          </w:p>
        </w:tc>
      </w:tr>
      <w:tr w:rsidR="0090102E" w:rsidRPr="0090102E" w14:paraId="66424945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4513B2F4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Tylny aparat</w:t>
            </w:r>
          </w:p>
        </w:tc>
        <w:tc>
          <w:tcPr>
            <w:tcW w:w="5239" w:type="dxa"/>
            <w:shd w:val="clear" w:color="auto" w:fill="auto"/>
          </w:tcPr>
          <w:p w14:paraId="1FC511A2" w14:textId="77777777" w:rsidR="0090102E" w:rsidRPr="0090102E" w:rsidRDefault="0090102E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Tak, minimum 2 obiektywy</w:t>
            </w:r>
          </w:p>
        </w:tc>
      </w:tr>
      <w:tr w:rsidR="0090102E" w:rsidRPr="0090102E" w14:paraId="6946506E" w14:textId="77777777" w:rsidTr="00A76AD8">
        <w:trPr>
          <w:trHeight w:val="220"/>
        </w:trPr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14:paraId="1801B89B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Rozdzielczość aparatów tylnych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1513D24D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Pierwszy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34778C18" w14:textId="77777777" w:rsidR="0090102E" w:rsidRPr="0090102E" w:rsidRDefault="0090102E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12 Mpx</w:t>
            </w:r>
          </w:p>
        </w:tc>
      </w:tr>
      <w:tr w:rsidR="0090102E" w:rsidRPr="0090102E" w14:paraId="036B02AC" w14:textId="77777777" w:rsidTr="00A76AD8">
        <w:trPr>
          <w:trHeight w:val="70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14:paraId="49887263" w14:textId="77777777" w:rsidR="0090102E" w:rsidRPr="0090102E" w:rsidRDefault="0090102E" w:rsidP="00A76AD8">
            <w:pPr>
              <w:rPr>
                <w:b/>
                <w:lang w:val="pl-P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1299256C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Drugi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183D5177" w14:textId="77777777" w:rsidR="0090102E" w:rsidRPr="0090102E" w:rsidRDefault="0090102E" w:rsidP="00A76AD8">
            <w:pPr>
              <w:rPr>
                <w:lang w:val="pl-PL"/>
              </w:rPr>
            </w:pPr>
            <w:r w:rsidRPr="0090102E">
              <w:rPr>
                <w:rFonts w:cstheme="minorHAnsi"/>
                <w:lang w:val="pl-PL"/>
              </w:rPr>
              <w:t>Minimum 12 Mpx</w:t>
            </w:r>
          </w:p>
        </w:tc>
      </w:tr>
      <w:tr w:rsidR="0090102E" w:rsidRPr="0090102E" w14:paraId="31FAA337" w14:textId="77777777" w:rsidTr="00A76AD8">
        <w:trPr>
          <w:trHeight w:hRule="exact" w:val="277"/>
        </w:trPr>
        <w:tc>
          <w:tcPr>
            <w:tcW w:w="3823" w:type="dxa"/>
            <w:gridSpan w:val="2"/>
            <w:vAlign w:val="center"/>
          </w:tcPr>
          <w:p w14:paraId="3B523C0E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RAM</w:t>
            </w:r>
          </w:p>
        </w:tc>
        <w:tc>
          <w:tcPr>
            <w:tcW w:w="5239" w:type="dxa"/>
          </w:tcPr>
          <w:p w14:paraId="5CD6A812" w14:textId="0B63E61D" w:rsidR="0090102E" w:rsidRPr="0090102E" w:rsidRDefault="00A337F7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4</w:t>
            </w:r>
            <w:r w:rsidR="0090102E" w:rsidRPr="0090102E">
              <w:rPr>
                <w:lang w:val="pl-PL"/>
              </w:rPr>
              <w:t xml:space="preserve"> GB</w:t>
            </w:r>
          </w:p>
        </w:tc>
      </w:tr>
      <w:tr w:rsidR="0090102E" w:rsidRPr="0090102E" w14:paraId="78F6F1B7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7754454D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Pamięć wbudowana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6F39062" w14:textId="44B73197" w:rsidR="0090102E" w:rsidRPr="0090102E" w:rsidRDefault="00A337F7" w:rsidP="00A76AD8">
            <w:pPr>
              <w:rPr>
                <w:lang w:val="pl-PL"/>
              </w:rPr>
            </w:pPr>
            <w:r w:rsidRPr="0090102E">
              <w:rPr>
                <w:lang w:val="pl-PL"/>
              </w:rPr>
              <w:t>Minimum 128</w:t>
            </w:r>
            <w:r w:rsidR="0090102E" w:rsidRPr="0090102E">
              <w:rPr>
                <w:lang w:val="pl-PL"/>
              </w:rPr>
              <w:t xml:space="preserve"> GB</w:t>
            </w:r>
          </w:p>
        </w:tc>
      </w:tr>
      <w:tr w:rsidR="0090102E" w:rsidRPr="0090102E" w14:paraId="2BE18E44" w14:textId="77777777" w:rsidTr="00A76AD8">
        <w:trPr>
          <w:trHeight w:val="220"/>
        </w:trPr>
        <w:tc>
          <w:tcPr>
            <w:tcW w:w="3823" w:type="dxa"/>
            <w:gridSpan w:val="2"/>
            <w:vAlign w:val="center"/>
          </w:tcPr>
          <w:p w14:paraId="34A3EBE6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Szybkie ładowanie</w:t>
            </w:r>
          </w:p>
        </w:tc>
        <w:tc>
          <w:tcPr>
            <w:tcW w:w="5239" w:type="dxa"/>
          </w:tcPr>
          <w:p w14:paraId="0F9D981F" w14:textId="77777777" w:rsidR="0090102E" w:rsidRPr="0090102E" w:rsidRDefault="0090102E" w:rsidP="00A76AD8">
            <w:pPr>
              <w:rPr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90102E" w:rsidRPr="0090102E" w14:paraId="2599609A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071B989B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Odporność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48BA13E0" w14:textId="77777777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 xml:space="preserve">IP68 </w:t>
            </w:r>
          </w:p>
        </w:tc>
      </w:tr>
      <w:tr w:rsidR="0090102E" w:rsidRPr="0090102E" w14:paraId="2AF7F59B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081BC0D3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Obsługa ładowania bezprzewodowego</w:t>
            </w:r>
          </w:p>
        </w:tc>
        <w:tc>
          <w:tcPr>
            <w:tcW w:w="5239" w:type="dxa"/>
            <w:shd w:val="clear" w:color="auto" w:fill="FFFFFF" w:themeFill="background1"/>
          </w:tcPr>
          <w:p w14:paraId="2BC12011" w14:textId="77777777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</w:t>
            </w:r>
          </w:p>
        </w:tc>
      </w:tr>
      <w:tr w:rsidR="0090102E" w:rsidRPr="0090102E" w14:paraId="44BBDD46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05961574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Pojemność baterii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69C1A3F5" w14:textId="77777777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Minimum 3220 mAh</w:t>
            </w:r>
          </w:p>
        </w:tc>
      </w:tr>
      <w:tr w:rsidR="0090102E" w:rsidRPr="0090102E" w14:paraId="68427CE2" w14:textId="77777777" w:rsidTr="00A76AD8">
        <w:trPr>
          <w:trHeight w:val="220"/>
        </w:trPr>
        <w:tc>
          <w:tcPr>
            <w:tcW w:w="3823" w:type="dxa"/>
            <w:gridSpan w:val="2"/>
            <w:vMerge w:val="restart"/>
            <w:vAlign w:val="center"/>
          </w:tcPr>
          <w:p w14:paraId="76249627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Łączność</w:t>
            </w:r>
          </w:p>
        </w:tc>
        <w:tc>
          <w:tcPr>
            <w:tcW w:w="5239" w:type="dxa"/>
          </w:tcPr>
          <w:p w14:paraId="74A13A32" w14:textId="77777777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4G, 5G</w:t>
            </w:r>
          </w:p>
        </w:tc>
      </w:tr>
      <w:tr w:rsidR="0090102E" w:rsidRPr="0090102E" w14:paraId="5A82729B" w14:textId="77777777" w:rsidTr="00A76AD8">
        <w:trPr>
          <w:trHeight w:val="155"/>
        </w:trPr>
        <w:tc>
          <w:tcPr>
            <w:tcW w:w="3823" w:type="dxa"/>
            <w:gridSpan w:val="2"/>
            <w:vMerge/>
            <w:vAlign w:val="center"/>
          </w:tcPr>
          <w:p w14:paraId="59BDD985" w14:textId="77777777" w:rsidR="0090102E" w:rsidRPr="0090102E" w:rsidRDefault="0090102E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634EA0FA" w14:textId="77777777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Bluetooth w wersji minimum 5</w:t>
            </w:r>
          </w:p>
        </w:tc>
      </w:tr>
      <w:tr w:rsidR="0090102E" w:rsidRPr="0090102E" w14:paraId="1FC89C2D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597391B4" w14:textId="77777777" w:rsidR="0090102E" w:rsidRPr="0090102E" w:rsidRDefault="0090102E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41A987B9" w14:textId="2479E6E9" w:rsidR="0090102E" w:rsidRPr="0090102E" w:rsidRDefault="00A337F7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 xml:space="preserve">WIFI </w:t>
            </w:r>
            <w:r w:rsidRPr="0090102E">
              <w:t>802.</w:t>
            </w:r>
            <w:r w:rsidR="0090102E" w:rsidRPr="0090102E">
              <w:rPr>
                <w:lang w:val="pl-PL"/>
              </w:rPr>
              <w:t>11ax</w:t>
            </w:r>
          </w:p>
        </w:tc>
      </w:tr>
      <w:tr w:rsidR="0090102E" w:rsidRPr="0090102E" w14:paraId="3201DCC4" w14:textId="77777777" w:rsidTr="00A76AD8">
        <w:trPr>
          <w:trHeight w:val="70"/>
        </w:trPr>
        <w:tc>
          <w:tcPr>
            <w:tcW w:w="3823" w:type="dxa"/>
            <w:gridSpan w:val="2"/>
            <w:vMerge/>
            <w:vAlign w:val="center"/>
          </w:tcPr>
          <w:p w14:paraId="6E1C2743" w14:textId="77777777" w:rsidR="0090102E" w:rsidRPr="0090102E" w:rsidRDefault="0090102E" w:rsidP="00A76AD8">
            <w:pPr>
              <w:rPr>
                <w:b/>
                <w:lang w:val="pl-PL"/>
              </w:rPr>
            </w:pPr>
          </w:p>
        </w:tc>
        <w:tc>
          <w:tcPr>
            <w:tcW w:w="5239" w:type="dxa"/>
          </w:tcPr>
          <w:p w14:paraId="491B2907" w14:textId="77777777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NFC</w:t>
            </w:r>
          </w:p>
        </w:tc>
      </w:tr>
      <w:tr w:rsidR="0090102E" w:rsidRPr="0090102E" w14:paraId="6E09738E" w14:textId="77777777" w:rsidTr="00A76AD8">
        <w:trPr>
          <w:trHeight w:val="7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0C7F2246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Dual SIM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4528D75" w14:textId="77777777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bCs/>
                <w:lang w:val="pl-PL"/>
              </w:rPr>
              <w:t>Tak, w tym jedno eSIM</w:t>
            </w:r>
          </w:p>
        </w:tc>
      </w:tr>
      <w:tr w:rsidR="0090102E" w:rsidRPr="0090102E" w14:paraId="4FFA8898" w14:textId="77777777" w:rsidTr="00A76AD8">
        <w:trPr>
          <w:trHeight w:val="70"/>
        </w:trPr>
        <w:tc>
          <w:tcPr>
            <w:tcW w:w="3823" w:type="dxa"/>
            <w:gridSpan w:val="2"/>
            <w:vAlign w:val="center"/>
          </w:tcPr>
          <w:p w14:paraId="7BA2F54F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Czujniki</w:t>
            </w:r>
          </w:p>
        </w:tc>
        <w:tc>
          <w:tcPr>
            <w:tcW w:w="5239" w:type="dxa"/>
          </w:tcPr>
          <w:p w14:paraId="35A9D91A" w14:textId="77777777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lang w:val="pl-PL"/>
              </w:rPr>
              <w:t xml:space="preserve">Barometr, Żyroskop, Czujnik zbliżeniowy, </w:t>
            </w:r>
          </w:p>
        </w:tc>
      </w:tr>
      <w:tr w:rsidR="0090102E" w:rsidRPr="0090102E" w14:paraId="4B954965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BFBFBF" w:themeFill="background1" w:themeFillShade="BF"/>
            <w:vAlign w:val="center"/>
          </w:tcPr>
          <w:p w14:paraId="59571A5D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rFonts w:cstheme="minorHAnsi"/>
                <w:b/>
                <w:lang w:val="pl-PL"/>
              </w:rPr>
              <w:t>VoLTE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7D9B583E" w14:textId="05EB82BB" w:rsidR="0090102E" w:rsidRPr="0090102E" w:rsidRDefault="0090102E" w:rsidP="00A76AD8">
            <w:pPr>
              <w:rPr>
                <w:bCs/>
                <w:lang w:val="pl-PL"/>
              </w:rPr>
            </w:pPr>
            <w:r w:rsidRPr="0090102E">
              <w:rPr>
                <w:rFonts w:cstheme="minorHAnsi"/>
                <w:bCs/>
                <w:lang w:val="pl-PL"/>
              </w:rPr>
              <w:t>Sprzęt musi obsługiwać technologię VoLTE wspieraną u naszego obecnego operatora Orange, zgodnie z listą sprzętu z dnia 04.10.</w:t>
            </w:r>
            <w:r w:rsidR="00A337F7" w:rsidRPr="0090102E">
              <w:rPr>
                <w:rFonts w:cstheme="minorHAnsi"/>
                <w:bCs/>
                <w:lang w:val="pl-PL"/>
              </w:rPr>
              <w:t>2023</w:t>
            </w:r>
            <w:r w:rsidR="00A337F7" w:rsidRPr="0024082D">
              <w:rPr>
                <w:rFonts w:cstheme="minorHAnsi"/>
                <w:bCs/>
                <w:lang w:val="pl-PL"/>
              </w:rPr>
              <w:t xml:space="preserve"> </w:t>
            </w:r>
            <w:r w:rsidR="000618AE" w:rsidRPr="0024082D">
              <w:rPr>
                <w:rFonts w:cstheme="minorHAnsi"/>
                <w:bCs/>
                <w:lang w:val="pl-PL"/>
              </w:rPr>
              <w:t>r. (</w:t>
            </w:r>
            <w:r w:rsidRPr="0090102E">
              <w:rPr>
                <w:rFonts w:cstheme="minorHAnsi"/>
                <w:bCs/>
                <w:lang w:val="pl-PL"/>
              </w:rPr>
              <w:t>Załącznik</w:t>
            </w:r>
            <w:r w:rsidRPr="0090102E">
              <w:rPr>
                <w:lang w:val="pl-PL"/>
              </w:rPr>
              <w:t xml:space="preserve"> numer 2 do Specyfikacji Technicznej)</w:t>
            </w:r>
          </w:p>
        </w:tc>
      </w:tr>
      <w:tr w:rsidR="0090102E" w:rsidRPr="0090102E" w14:paraId="490EBB47" w14:textId="77777777" w:rsidTr="00A76AD8">
        <w:trPr>
          <w:trHeight w:val="22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92D7FBC" w14:textId="77777777" w:rsidR="0090102E" w:rsidRPr="0090102E" w:rsidRDefault="0090102E" w:rsidP="00A76AD8">
            <w:pPr>
              <w:rPr>
                <w:b/>
                <w:lang w:val="pl-PL"/>
              </w:rPr>
            </w:pPr>
            <w:r w:rsidRPr="0090102E">
              <w:rPr>
                <w:b/>
                <w:lang w:val="pl-PL"/>
              </w:rPr>
              <w:t>Ilość</w:t>
            </w:r>
          </w:p>
        </w:tc>
        <w:tc>
          <w:tcPr>
            <w:tcW w:w="5239" w:type="dxa"/>
            <w:shd w:val="clear" w:color="auto" w:fill="auto"/>
          </w:tcPr>
          <w:p w14:paraId="218A132F" w14:textId="61F7F102" w:rsidR="0090102E" w:rsidRPr="0090102E" w:rsidRDefault="003E5406" w:rsidP="00A76AD8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</w:tr>
    </w:tbl>
    <w:p w14:paraId="5F16C451" w14:textId="77777777" w:rsidR="008130CB" w:rsidRPr="0090102E" w:rsidRDefault="008130CB" w:rsidP="008130CB">
      <w:pPr>
        <w:jc w:val="center"/>
        <w:rPr>
          <w:b/>
          <w:bCs/>
          <w:sz w:val="96"/>
          <w:szCs w:val="96"/>
        </w:rPr>
      </w:pPr>
    </w:p>
    <w:p w14:paraId="462093AC" w14:textId="77777777" w:rsidR="00597AE3" w:rsidRPr="0014640F" w:rsidRDefault="00597AE3" w:rsidP="00F268BF">
      <w:pPr>
        <w:rPr>
          <w:sz w:val="2"/>
          <w:szCs w:val="2"/>
        </w:rPr>
      </w:pPr>
    </w:p>
    <w:sectPr w:rsidR="00597AE3" w:rsidRPr="0014640F" w:rsidSect="005B2CB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C"/>
    <w:rsid w:val="000009C5"/>
    <w:rsid w:val="00041F3F"/>
    <w:rsid w:val="00057804"/>
    <w:rsid w:val="000618AE"/>
    <w:rsid w:val="00074E15"/>
    <w:rsid w:val="0009734E"/>
    <w:rsid w:val="000A5D16"/>
    <w:rsid w:val="000C7065"/>
    <w:rsid w:val="000D2B1C"/>
    <w:rsid w:val="000E4B1E"/>
    <w:rsid w:val="00137942"/>
    <w:rsid w:val="0014640F"/>
    <w:rsid w:val="001661E4"/>
    <w:rsid w:val="00175A5A"/>
    <w:rsid w:val="00191EFF"/>
    <w:rsid w:val="00192686"/>
    <w:rsid w:val="00192774"/>
    <w:rsid w:val="001B0BA6"/>
    <w:rsid w:val="001B3337"/>
    <w:rsid w:val="001B7733"/>
    <w:rsid w:val="001C00CF"/>
    <w:rsid w:val="001C4EC4"/>
    <w:rsid w:val="001C6BE8"/>
    <w:rsid w:val="001D7422"/>
    <w:rsid w:val="001D7888"/>
    <w:rsid w:val="001F6365"/>
    <w:rsid w:val="0024082D"/>
    <w:rsid w:val="00242E75"/>
    <w:rsid w:val="00243D0B"/>
    <w:rsid w:val="00262694"/>
    <w:rsid w:val="00272F37"/>
    <w:rsid w:val="00274A1C"/>
    <w:rsid w:val="00284D56"/>
    <w:rsid w:val="00290FD1"/>
    <w:rsid w:val="0029165C"/>
    <w:rsid w:val="00291C68"/>
    <w:rsid w:val="00296ACE"/>
    <w:rsid w:val="002A2FB2"/>
    <w:rsid w:val="002C585F"/>
    <w:rsid w:val="00311B99"/>
    <w:rsid w:val="003169EF"/>
    <w:rsid w:val="003174B4"/>
    <w:rsid w:val="0032663D"/>
    <w:rsid w:val="00346447"/>
    <w:rsid w:val="00350C95"/>
    <w:rsid w:val="00365FAB"/>
    <w:rsid w:val="00387591"/>
    <w:rsid w:val="00395278"/>
    <w:rsid w:val="003A34FE"/>
    <w:rsid w:val="003A41DD"/>
    <w:rsid w:val="003B0436"/>
    <w:rsid w:val="003C2B4A"/>
    <w:rsid w:val="003E5406"/>
    <w:rsid w:val="00404540"/>
    <w:rsid w:val="00441191"/>
    <w:rsid w:val="00465BB9"/>
    <w:rsid w:val="0046681C"/>
    <w:rsid w:val="004A0448"/>
    <w:rsid w:val="004A1FC6"/>
    <w:rsid w:val="004C34A9"/>
    <w:rsid w:val="004C704B"/>
    <w:rsid w:val="004D25B6"/>
    <w:rsid w:val="004E035B"/>
    <w:rsid w:val="004E0CAB"/>
    <w:rsid w:val="004F51DB"/>
    <w:rsid w:val="00500ADB"/>
    <w:rsid w:val="0050674B"/>
    <w:rsid w:val="00513CEC"/>
    <w:rsid w:val="005258FD"/>
    <w:rsid w:val="00527E62"/>
    <w:rsid w:val="0053231A"/>
    <w:rsid w:val="005915BC"/>
    <w:rsid w:val="00597AE3"/>
    <w:rsid w:val="005B2CB6"/>
    <w:rsid w:val="005C27C4"/>
    <w:rsid w:val="005D3814"/>
    <w:rsid w:val="005E06F6"/>
    <w:rsid w:val="005F77DD"/>
    <w:rsid w:val="006060B6"/>
    <w:rsid w:val="0061112F"/>
    <w:rsid w:val="00614894"/>
    <w:rsid w:val="00627CCF"/>
    <w:rsid w:val="00643EAC"/>
    <w:rsid w:val="006463D2"/>
    <w:rsid w:val="00651950"/>
    <w:rsid w:val="00653D21"/>
    <w:rsid w:val="00660B00"/>
    <w:rsid w:val="0066456B"/>
    <w:rsid w:val="0067361D"/>
    <w:rsid w:val="006757D2"/>
    <w:rsid w:val="00685D01"/>
    <w:rsid w:val="00686F7C"/>
    <w:rsid w:val="006D6E81"/>
    <w:rsid w:val="00752A20"/>
    <w:rsid w:val="00762F36"/>
    <w:rsid w:val="00765C38"/>
    <w:rsid w:val="00767AFF"/>
    <w:rsid w:val="0077756A"/>
    <w:rsid w:val="0078519E"/>
    <w:rsid w:val="00787685"/>
    <w:rsid w:val="007948AC"/>
    <w:rsid w:val="007A5731"/>
    <w:rsid w:val="007B2FE2"/>
    <w:rsid w:val="007D67AE"/>
    <w:rsid w:val="007F28E3"/>
    <w:rsid w:val="007F3A0A"/>
    <w:rsid w:val="0080460D"/>
    <w:rsid w:val="008121F2"/>
    <w:rsid w:val="008130CB"/>
    <w:rsid w:val="00817310"/>
    <w:rsid w:val="0083488F"/>
    <w:rsid w:val="0085662B"/>
    <w:rsid w:val="00864D76"/>
    <w:rsid w:val="0089184B"/>
    <w:rsid w:val="008B4C66"/>
    <w:rsid w:val="008B60B8"/>
    <w:rsid w:val="008B63F0"/>
    <w:rsid w:val="008C1A30"/>
    <w:rsid w:val="008D0349"/>
    <w:rsid w:val="008D170D"/>
    <w:rsid w:val="008D20D3"/>
    <w:rsid w:val="0090102E"/>
    <w:rsid w:val="0091060F"/>
    <w:rsid w:val="00932071"/>
    <w:rsid w:val="00975F4B"/>
    <w:rsid w:val="009903FE"/>
    <w:rsid w:val="009B6529"/>
    <w:rsid w:val="009C4A8A"/>
    <w:rsid w:val="009D242E"/>
    <w:rsid w:val="009D41A4"/>
    <w:rsid w:val="009F4154"/>
    <w:rsid w:val="00A04782"/>
    <w:rsid w:val="00A324F2"/>
    <w:rsid w:val="00A33188"/>
    <w:rsid w:val="00A337F7"/>
    <w:rsid w:val="00A461D0"/>
    <w:rsid w:val="00A65FC5"/>
    <w:rsid w:val="00A81C6C"/>
    <w:rsid w:val="00AA2BCA"/>
    <w:rsid w:val="00AA7B57"/>
    <w:rsid w:val="00AC4AF4"/>
    <w:rsid w:val="00AE0FB6"/>
    <w:rsid w:val="00AE3145"/>
    <w:rsid w:val="00AE7BC8"/>
    <w:rsid w:val="00AF4AA8"/>
    <w:rsid w:val="00AF4D28"/>
    <w:rsid w:val="00AF5E97"/>
    <w:rsid w:val="00AF6A87"/>
    <w:rsid w:val="00B02750"/>
    <w:rsid w:val="00B176F5"/>
    <w:rsid w:val="00B45051"/>
    <w:rsid w:val="00B54E65"/>
    <w:rsid w:val="00B575CB"/>
    <w:rsid w:val="00B651DD"/>
    <w:rsid w:val="00B827F7"/>
    <w:rsid w:val="00B83F7F"/>
    <w:rsid w:val="00B94A8F"/>
    <w:rsid w:val="00BA005D"/>
    <w:rsid w:val="00BA75D6"/>
    <w:rsid w:val="00BC5D8B"/>
    <w:rsid w:val="00BD0172"/>
    <w:rsid w:val="00BE6579"/>
    <w:rsid w:val="00BF05BF"/>
    <w:rsid w:val="00C07162"/>
    <w:rsid w:val="00C2089A"/>
    <w:rsid w:val="00C37D72"/>
    <w:rsid w:val="00C44E24"/>
    <w:rsid w:val="00C51259"/>
    <w:rsid w:val="00C57322"/>
    <w:rsid w:val="00C742AD"/>
    <w:rsid w:val="00C74531"/>
    <w:rsid w:val="00C841E3"/>
    <w:rsid w:val="00C96536"/>
    <w:rsid w:val="00CA7F04"/>
    <w:rsid w:val="00CC1D75"/>
    <w:rsid w:val="00CE0C7F"/>
    <w:rsid w:val="00CF5D8D"/>
    <w:rsid w:val="00D4542F"/>
    <w:rsid w:val="00D45BFA"/>
    <w:rsid w:val="00D65A34"/>
    <w:rsid w:val="00D834D9"/>
    <w:rsid w:val="00D83CCD"/>
    <w:rsid w:val="00D91B2A"/>
    <w:rsid w:val="00D95207"/>
    <w:rsid w:val="00DC776F"/>
    <w:rsid w:val="00DD031E"/>
    <w:rsid w:val="00DE7027"/>
    <w:rsid w:val="00DF3D33"/>
    <w:rsid w:val="00E0143A"/>
    <w:rsid w:val="00E051D7"/>
    <w:rsid w:val="00E12B13"/>
    <w:rsid w:val="00E213E5"/>
    <w:rsid w:val="00E262A9"/>
    <w:rsid w:val="00E27249"/>
    <w:rsid w:val="00E46114"/>
    <w:rsid w:val="00E572EB"/>
    <w:rsid w:val="00E7362B"/>
    <w:rsid w:val="00E87238"/>
    <w:rsid w:val="00E91A6E"/>
    <w:rsid w:val="00E9708F"/>
    <w:rsid w:val="00E97F0F"/>
    <w:rsid w:val="00EC695F"/>
    <w:rsid w:val="00EF7D85"/>
    <w:rsid w:val="00F01FB0"/>
    <w:rsid w:val="00F066DC"/>
    <w:rsid w:val="00F06C9E"/>
    <w:rsid w:val="00F268BF"/>
    <w:rsid w:val="00F36AFF"/>
    <w:rsid w:val="00F43D44"/>
    <w:rsid w:val="00F77769"/>
    <w:rsid w:val="00F8425C"/>
    <w:rsid w:val="00F843F7"/>
    <w:rsid w:val="00F85262"/>
    <w:rsid w:val="00F9706F"/>
    <w:rsid w:val="00FA67C3"/>
    <w:rsid w:val="00FB492A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17F9"/>
  <w15:chartTrackingRefBased/>
  <w15:docId w15:val="{07E4DF7F-0465-49CB-8EDE-2AC8079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table" w:styleId="Tabela-Siatka">
    <w:name w:val="Table Grid"/>
    <w:basedOn w:val="Standardowy"/>
    <w:uiPriority w:val="39"/>
    <w:rsid w:val="005C27C4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2071"/>
    <w:rPr>
      <w:color w:val="0563C1" w:themeColor="hyperlink"/>
      <w:u w:val="single"/>
    </w:rPr>
  </w:style>
  <w:style w:type="character" w:customStyle="1" w:styleId="spec-highlightvalue">
    <w:name w:val="spec-highlight__value"/>
    <w:basedOn w:val="Domylnaczcionkaakapitu"/>
    <w:rsid w:val="001C6BE8"/>
  </w:style>
  <w:style w:type="character" w:styleId="UyteHipercze">
    <w:name w:val="FollowedHyperlink"/>
    <w:basedOn w:val="Domylnaczcionkaakapitu"/>
    <w:uiPriority w:val="99"/>
    <w:semiHidden/>
    <w:unhideWhenUsed/>
    <w:rsid w:val="00762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ebookcheck.net/Mobile-Processors-Benchmark-List.2436.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tebookcheck.net/Mobile-Processors-Benchmark-List.2436.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tebookcheck.net/Mobile-Processors-Benchmark-List.2436.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tebookcheck.net/Mobile-Processors-Benchmark-List.2436.0.html" TargetMode="External"/><Relationship Id="rId10" Type="http://schemas.openxmlformats.org/officeDocument/2006/relationships/hyperlink" Target="https://www.notebookcheck.net/Mobile-Processors-Benchmark-List.2436.0.html" TargetMode="External"/><Relationship Id="rId4" Type="http://schemas.openxmlformats.org/officeDocument/2006/relationships/hyperlink" Target="https://www.notebookcheck.net/Mobile-Processors-Benchmark-List.2436.0.html" TargetMode="External"/><Relationship Id="rId9" Type="http://schemas.openxmlformats.org/officeDocument/2006/relationships/hyperlink" Target="https://www.notebookcheck.net/Mobile-Processors-Benchmark-List.2436.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Jarzębski</dc:creator>
  <cp:keywords/>
  <dc:description/>
  <cp:lastModifiedBy>Michał Jarzębski</cp:lastModifiedBy>
  <cp:revision>123</cp:revision>
  <dcterms:created xsi:type="dcterms:W3CDTF">2023-08-21T14:11:00Z</dcterms:created>
  <dcterms:modified xsi:type="dcterms:W3CDTF">2023-11-08T14:28:00Z</dcterms:modified>
</cp:coreProperties>
</file>