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8B45" w14:textId="77777777"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14:paraId="15CBACD6" w14:textId="77777777"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14:paraId="41B24E41" w14:textId="77777777"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14:paraId="7070FC83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14:paraId="399412D2" w14:textId="77777777"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14:paraId="00A2C50E" w14:textId="77777777"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14:paraId="7F6E577D" w14:textId="77777777" w:rsidR="003A6912" w:rsidRPr="0044131A" w:rsidRDefault="003A6912" w:rsidP="003A6912">
      <w:pPr>
        <w:rPr>
          <w:sz w:val="22"/>
          <w:szCs w:val="22"/>
        </w:rPr>
      </w:pPr>
    </w:p>
    <w:p w14:paraId="471F5976" w14:textId="153EF2AB" w:rsidR="0011249C" w:rsidRDefault="009563C1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</w:t>
      </w:r>
      <w:r w:rsidR="00DA552C">
        <w:rPr>
          <w:b/>
          <w:sz w:val="22"/>
          <w:szCs w:val="22"/>
        </w:rPr>
        <w:t>AZ 6 KLUCZOWYCH CZYNNIKÓW RYZYKA</w:t>
      </w:r>
    </w:p>
    <w:tbl>
      <w:tblPr>
        <w:tblStyle w:val="Tabela-Siatka"/>
        <w:tblW w:w="1225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9003"/>
      </w:tblGrid>
      <w:tr w:rsidR="00DA552C" w:rsidRPr="0044131A" w14:paraId="3A375411" w14:textId="77777777" w:rsidTr="00DA552C">
        <w:trPr>
          <w:cantSplit/>
          <w:trHeight w:val="59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B7DD69" w14:textId="77777777" w:rsidR="00DA552C" w:rsidRPr="005E5B47" w:rsidRDefault="00DA552C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0B5BAF1" w14:textId="0D9A0982" w:rsidR="00DA552C" w:rsidRPr="005E5B47" w:rsidRDefault="00DA552C" w:rsidP="00852D8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Ryzyko</w:t>
            </w:r>
          </w:p>
        </w:tc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4870B146" w14:textId="3CA4EF08" w:rsidR="00DA552C" w:rsidRDefault="00DA552C" w:rsidP="00244B4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Propozycja rozwiązania</w:t>
            </w:r>
          </w:p>
          <w:p w14:paraId="49B18490" w14:textId="2AF03428" w:rsidR="00DA552C" w:rsidRPr="005E5B47" w:rsidRDefault="00DA552C" w:rsidP="00244B45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DA552C" w:rsidRPr="0044131A" w14:paraId="74AF6DA1" w14:textId="77777777" w:rsidTr="00DA552C">
        <w:trPr>
          <w:cantSplit/>
          <w:trHeight w:val="803"/>
          <w:jc w:val="center"/>
        </w:trPr>
        <w:tc>
          <w:tcPr>
            <w:tcW w:w="567" w:type="dxa"/>
            <w:vAlign w:val="center"/>
          </w:tcPr>
          <w:p w14:paraId="77A0DC26" w14:textId="77777777" w:rsidR="00DA552C" w:rsidRPr="005E5B47" w:rsidRDefault="00DA552C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2689" w:type="dxa"/>
            <w:vAlign w:val="center"/>
          </w:tcPr>
          <w:p w14:paraId="712AA50C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  <w:tc>
          <w:tcPr>
            <w:tcW w:w="9003" w:type="dxa"/>
            <w:vAlign w:val="center"/>
          </w:tcPr>
          <w:p w14:paraId="7B93EB1B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</w:tr>
      <w:tr w:rsidR="00DA552C" w:rsidRPr="0044131A" w14:paraId="132CA953" w14:textId="77777777" w:rsidTr="00DA552C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090DBF64" w14:textId="77777777" w:rsidR="00DA552C" w:rsidRPr="005E5B47" w:rsidRDefault="00DA552C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2689" w:type="dxa"/>
            <w:vAlign w:val="center"/>
          </w:tcPr>
          <w:p w14:paraId="6F740337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  <w:tc>
          <w:tcPr>
            <w:tcW w:w="9003" w:type="dxa"/>
            <w:vAlign w:val="center"/>
          </w:tcPr>
          <w:p w14:paraId="5C46620E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</w:tr>
      <w:tr w:rsidR="00DA552C" w:rsidRPr="0044131A" w14:paraId="1C74E1FF" w14:textId="77777777" w:rsidTr="00DA552C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1F6ED363" w14:textId="0FE82A46" w:rsidR="00DA552C" w:rsidRPr="005E5B47" w:rsidRDefault="00DA552C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689" w:type="dxa"/>
            <w:vAlign w:val="center"/>
          </w:tcPr>
          <w:p w14:paraId="79B04771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  <w:tc>
          <w:tcPr>
            <w:tcW w:w="9003" w:type="dxa"/>
            <w:vAlign w:val="center"/>
          </w:tcPr>
          <w:p w14:paraId="0A208401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</w:tr>
      <w:tr w:rsidR="00DA552C" w:rsidRPr="0044131A" w14:paraId="78B9000E" w14:textId="77777777" w:rsidTr="00DA552C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519964A5" w14:textId="09D6114A" w:rsidR="00DA552C" w:rsidRDefault="00DA552C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2689" w:type="dxa"/>
            <w:vAlign w:val="center"/>
          </w:tcPr>
          <w:p w14:paraId="04B6E024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  <w:tc>
          <w:tcPr>
            <w:tcW w:w="9003" w:type="dxa"/>
            <w:vAlign w:val="center"/>
          </w:tcPr>
          <w:p w14:paraId="76C18284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</w:tr>
      <w:tr w:rsidR="00DA552C" w:rsidRPr="0044131A" w14:paraId="2BAACEFC" w14:textId="77777777" w:rsidTr="00DA552C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68A9974B" w14:textId="2280E420" w:rsidR="00DA552C" w:rsidRDefault="00DA552C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2689" w:type="dxa"/>
            <w:vAlign w:val="center"/>
          </w:tcPr>
          <w:p w14:paraId="4D1DFDD9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  <w:tc>
          <w:tcPr>
            <w:tcW w:w="9003" w:type="dxa"/>
            <w:vAlign w:val="center"/>
          </w:tcPr>
          <w:p w14:paraId="12A0535D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</w:tr>
      <w:tr w:rsidR="00DA552C" w:rsidRPr="0044131A" w14:paraId="736C5275" w14:textId="77777777" w:rsidTr="00DA552C">
        <w:trPr>
          <w:cantSplit/>
          <w:trHeight w:val="773"/>
          <w:jc w:val="center"/>
        </w:trPr>
        <w:tc>
          <w:tcPr>
            <w:tcW w:w="567" w:type="dxa"/>
            <w:vAlign w:val="center"/>
          </w:tcPr>
          <w:p w14:paraId="6376FD73" w14:textId="655F7785" w:rsidR="00DA552C" w:rsidRDefault="00DA552C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2689" w:type="dxa"/>
            <w:vAlign w:val="center"/>
          </w:tcPr>
          <w:p w14:paraId="66E5FD91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  <w:tc>
          <w:tcPr>
            <w:tcW w:w="9003" w:type="dxa"/>
            <w:vAlign w:val="center"/>
          </w:tcPr>
          <w:p w14:paraId="203D86E2" w14:textId="77777777" w:rsidR="00DA552C" w:rsidRPr="005E5B47" w:rsidRDefault="00DA552C" w:rsidP="00B96188">
            <w:pPr>
              <w:rPr>
                <w:sz w:val="20"/>
                <w:szCs w:val="22"/>
              </w:rPr>
            </w:pPr>
          </w:p>
        </w:tc>
      </w:tr>
    </w:tbl>
    <w:p w14:paraId="56E492DA" w14:textId="77777777" w:rsidR="003A6912" w:rsidRDefault="003A6912" w:rsidP="003A6912">
      <w:pPr>
        <w:rPr>
          <w:b/>
          <w:sz w:val="22"/>
          <w:szCs w:val="22"/>
          <w:u w:val="single"/>
        </w:rPr>
      </w:pPr>
    </w:p>
    <w:p w14:paraId="19E29495" w14:textId="77777777" w:rsidR="005E5B47" w:rsidRPr="0044131A" w:rsidRDefault="005E5B47" w:rsidP="003A6912">
      <w:pPr>
        <w:rPr>
          <w:b/>
          <w:sz w:val="22"/>
          <w:szCs w:val="22"/>
          <w:u w:val="single"/>
        </w:rPr>
      </w:pPr>
    </w:p>
    <w:p w14:paraId="246AD460" w14:textId="77777777" w:rsidR="00C317A9" w:rsidRDefault="00C317A9" w:rsidP="003A6912">
      <w:pPr>
        <w:jc w:val="right"/>
        <w:rPr>
          <w:sz w:val="22"/>
          <w:szCs w:val="22"/>
        </w:rPr>
      </w:pPr>
    </w:p>
    <w:p w14:paraId="1BD33DC8" w14:textId="77777777"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11F5F55B" w14:textId="77777777" w:rsidR="001059A3" w:rsidRDefault="001059A3" w:rsidP="00746801">
      <w:pPr>
        <w:tabs>
          <w:tab w:val="center" w:pos="2552"/>
          <w:tab w:val="center" w:pos="11624"/>
        </w:tabs>
        <w:jc w:val="both"/>
      </w:pPr>
    </w:p>
    <w:p w14:paraId="23D2536A" w14:textId="77777777"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p w14:paraId="56D6DB8E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0BB1AC75" w14:textId="77777777"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14:paraId="46367C6C" w14:textId="199FC859" w:rsidR="00AA15C9" w:rsidRPr="001F2ED0" w:rsidRDefault="00AA15C9" w:rsidP="001F2ED0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sectPr w:rsidR="00AA15C9" w:rsidRPr="001F2ED0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E7A5" w14:textId="77777777" w:rsidR="001A33AA" w:rsidRDefault="001A33AA" w:rsidP="003A6912">
      <w:r>
        <w:separator/>
      </w:r>
    </w:p>
  </w:endnote>
  <w:endnote w:type="continuationSeparator" w:id="0">
    <w:p w14:paraId="20F5D8DE" w14:textId="77777777"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1DB1" w14:textId="77777777" w:rsidR="001A33AA" w:rsidRDefault="001A33AA" w:rsidP="003A6912">
      <w:r>
        <w:separator/>
      </w:r>
    </w:p>
  </w:footnote>
  <w:footnote w:type="continuationSeparator" w:id="0">
    <w:p w14:paraId="6112B137" w14:textId="77777777"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481F" w14:textId="77777777" w:rsidR="0044131A" w:rsidRDefault="0044131A" w:rsidP="003A6912">
    <w:pPr>
      <w:jc w:val="right"/>
      <w:rPr>
        <w:sz w:val="22"/>
        <w:szCs w:val="22"/>
      </w:rPr>
    </w:pPr>
  </w:p>
  <w:p w14:paraId="20D5F457" w14:textId="51326EC6" w:rsidR="001A33AA" w:rsidRPr="0044131A" w:rsidRDefault="00746801" w:rsidP="009563C1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DA552C">
      <w:rPr>
        <w:sz w:val="22"/>
        <w:szCs w:val="22"/>
      </w:rPr>
      <w:t>6</w:t>
    </w:r>
    <w:r w:rsidR="009563C1">
      <w:rPr>
        <w:sz w:val="22"/>
        <w:szCs w:val="22"/>
      </w:rPr>
      <w:t xml:space="preserve"> do </w:t>
    </w:r>
    <w:r w:rsidR="00134A1A">
      <w:rPr>
        <w:sz w:val="22"/>
        <w:szCs w:val="22"/>
      </w:rPr>
      <w:t>zapytania ofertowego</w:t>
    </w:r>
  </w:p>
  <w:p w14:paraId="4B0B5F95" w14:textId="77777777" w:rsidR="001A33AA" w:rsidRPr="00746801" w:rsidRDefault="009563C1" w:rsidP="009563C1">
    <w:pPr>
      <w:pStyle w:val="Nagwek"/>
      <w:tabs>
        <w:tab w:val="left" w:pos="23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1489B"/>
    <w:rsid w:val="00041A5E"/>
    <w:rsid w:val="00044CD2"/>
    <w:rsid w:val="00063D85"/>
    <w:rsid w:val="000976F7"/>
    <w:rsid w:val="000C7651"/>
    <w:rsid w:val="001059A3"/>
    <w:rsid w:val="0011249C"/>
    <w:rsid w:val="00134A1A"/>
    <w:rsid w:val="0013697C"/>
    <w:rsid w:val="0013736C"/>
    <w:rsid w:val="00163858"/>
    <w:rsid w:val="001A2504"/>
    <w:rsid w:val="001A33AA"/>
    <w:rsid w:val="001A7C1D"/>
    <w:rsid w:val="001E05FB"/>
    <w:rsid w:val="001F2ED0"/>
    <w:rsid w:val="00244B45"/>
    <w:rsid w:val="00267085"/>
    <w:rsid w:val="00363E5B"/>
    <w:rsid w:val="00390757"/>
    <w:rsid w:val="00396CC2"/>
    <w:rsid w:val="003A6912"/>
    <w:rsid w:val="003B73D6"/>
    <w:rsid w:val="0042747C"/>
    <w:rsid w:val="0044131A"/>
    <w:rsid w:val="00445257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2365"/>
    <w:rsid w:val="006C3EE0"/>
    <w:rsid w:val="006F0161"/>
    <w:rsid w:val="006F3709"/>
    <w:rsid w:val="006F5830"/>
    <w:rsid w:val="00714408"/>
    <w:rsid w:val="00716A72"/>
    <w:rsid w:val="00746801"/>
    <w:rsid w:val="00784CE6"/>
    <w:rsid w:val="007862B9"/>
    <w:rsid w:val="007B1CB6"/>
    <w:rsid w:val="00832FF4"/>
    <w:rsid w:val="00851A54"/>
    <w:rsid w:val="00852D82"/>
    <w:rsid w:val="00855673"/>
    <w:rsid w:val="00856858"/>
    <w:rsid w:val="008A15A4"/>
    <w:rsid w:val="008B1A89"/>
    <w:rsid w:val="008D6735"/>
    <w:rsid w:val="008E2689"/>
    <w:rsid w:val="008E5745"/>
    <w:rsid w:val="009126DE"/>
    <w:rsid w:val="009563C1"/>
    <w:rsid w:val="009675E0"/>
    <w:rsid w:val="009B64EC"/>
    <w:rsid w:val="009D26B4"/>
    <w:rsid w:val="00A25070"/>
    <w:rsid w:val="00A43D75"/>
    <w:rsid w:val="00A671C9"/>
    <w:rsid w:val="00A7639C"/>
    <w:rsid w:val="00A8017D"/>
    <w:rsid w:val="00A81CA0"/>
    <w:rsid w:val="00A9658B"/>
    <w:rsid w:val="00AA15C9"/>
    <w:rsid w:val="00AA2529"/>
    <w:rsid w:val="00B0570A"/>
    <w:rsid w:val="00B44720"/>
    <w:rsid w:val="00B5041B"/>
    <w:rsid w:val="00B878C0"/>
    <w:rsid w:val="00B927C9"/>
    <w:rsid w:val="00B96188"/>
    <w:rsid w:val="00BD3E85"/>
    <w:rsid w:val="00C16EBD"/>
    <w:rsid w:val="00C211D4"/>
    <w:rsid w:val="00C317A9"/>
    <w:rsid w:val="00CA6F66"/>
    <w:rsid w:val="00CB0E46"/>
    <w:rsid w:val="00D06787"/>
    <w:rsid w:val="00D07FD5"/>
    <w:rsid w:val="00D103FA"/>
    <w:rsid w:val="00D1673F"/>
    <w:rsid w:val="00D4526F"/>
    <w:rsid w:val="00DA4BB7"/>
    <w:rsid w:val="00DA552C"/>
    <w:rsid w:val="00DE7B41"/>
    <w:rsid w:val="00E32417"/>
    <w:rsid w:val="00E54654"/>
    <w:rsid w:val="00E54850"/>
    <w:rsid w:val="00E64686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3077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1F2ED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2ED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ED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C889-066C-4BB3-B14E-16A4C797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Waldemar Banaszek</cp:lastModifiedBy>
  <cp:revision>2</cp:revision>
  <cp:lastPrinted>2020-01-21T12:06:00Z</cp:lastPrinted>
  <dcterms:created xsi:type="dcterms:W3CDTF">2023-11-02T08:52:00Z</dcterms:created>
  <dcterms:modified xsi:type="dcterms:W3CDTF">2023-11-02T08:52:00Z</dcterms:modified>
</cp:coreProperties>
</file>