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265CC3C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0E2799A2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1145F8">
        <w:rPr>
          <w:b w:val="0"/>
        </w:rPr>
        <w:t>152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D58472" w14:textId="77777777"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7146E4C0" w14:textId="0399ABE7" w:rsidR="00490CB8" w:rsidRPr="00735BF6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Pr="00735BF6">
        <w:rPr>
          <w:b/>
          <w:sz w:val="22"/>
          <w:szCs w:val="22"/>
          <w:u w:val="single"/>
        </w:rPr>
        <w:t>Zamawiający informuje</w:t>
      </w:r>
      <w:r w:rsidR="00205BC5" w:rsidRPr="00735BF6">
        <w:rPr>
          <w:b/>
          <w:sz w:val="22"/>
          <w:szCs w:val="22"/>
          <w:u w:val="single"/>
        </w:rPr>
        <w:t>,</w:t>
      </w:r>
      <w:r w:rsidRPr="00735BF6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735BF6">
        <w:rPr>
          <w:b/>
          <w:sz w:val="22"/>
          <w:szCs w:val="22"/>
          <w:u w:val="single"/>
        </w:rPr>
        <w:t xml:space="preserve"> </w:t>
      </w:r>
      <w:r w:rsidR="001145F8">
        <w:rPr>
          <w:b/>
          <w:sz w:val="22"/>
          <w:szCs w:val="22"/>
          <w:u w:val="single"/>
        </w:rPr>
        <w:t>32</w:t>
      </w:r>
      <w:r w:rsidRPr="00735BF6">
        <w:rPr>
          <w:b/>
          <w:sz w:val="22"/>
          <w:szCs w:val="22"/>
          <w:u w:val="single"/>
        </w:rPr>
        <w:t xml:space="preserve"> zł brutto.</w:t>
      </w:r>
    </w:p>
    <w:p w14:paraId="2A820A97" w14:textId="5392D0B6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EB66DA" w:rsidRPr="00735BF6">
        <w:rPr>
          <w:bCs/>
          <w:sz w:val="22"/>
          <w:szCs w:val="22"/>
        </w:rPr>
        <w:t xml:space="preserve">od </w:t>
      </w:r>
      <w:r w:rsidR="001145F8">
        <w:rPr>
          <w:b/>
          <w:bCs/>
          <w:sz w:val="22"/>
          <w:szCs w:val="22"/>
        </w:rPr>
        <w:t>13 listopada</w:t>
      </w:r>
      <w:r w:rsidR="00EB66DA" w:rsidRPr="00735BF6">
        <w:rPr>
          <w:b/>
          <w:bCs/>
          <w:sz w:val="22"/>
          <w:szCs w:val="22"/>
        </w:rPr>
        <w:t xml:space="preserve"> 202</w:t>
      </w:r>
      <w:r w:rsidR="00B540D5">
        <w:rPr>
          <w:b/>
          <w:bCs/>
          <w:sz w:val="22"/>
          <w:szCs w:val="22"/>
        </w:rPr>
        <w:t>3</w:t>
      </w:r>
      <w:r w:rsidR="00EB66DA" w:rsidRPr="00735BF6">
        <w:rPr>
          <w:b/>
          <w:bCs/>
          <w:sz w:val="22"/>
          <w:szCs w:val="22"/>
        </w:rPr>
        <w:t xml:space="preserve"> r. do </w:t>
      </w:r>
      <w:r w:rsidR="00EC2033">
        <w:rPr>
          <w:b/>
          <w:bCs/>
          <w:sz w:val="22"/>
          <w:szCs w:val="22"/>
        </w:rPr>
        <w:t>31</w:t>
      </w:r>
      <w:r w:rsidR="00EB66DA" w:rsidRPr="00735BF6">
        <w:rPr>
          <w:b/>
          <w:bCs/>
          <w:sz w:val="22"/>
          <w:szCs w:val="22"/>
        </w:rPr>
        <w:t xml:space="preserve"> </w:t>
      </w:r>
      <w:r w:rsidR="00EC2033">
        <w:rPr>
          <w:b/>
          <w:bCs/>
          <w:sz w:val="22"/>
          <w:szCs w:val="22"/>
        </w:rPr>
        <w:t>grudnia</w:t>
      </w:r>
      <w:r w:rsidR="00EB66DA" w:rsidRPr="00735BF6">
        <w:rPr>
          <w:b/>
          <w:bCs/>
          <w:sz w:val="22"/>
          <w:szCs w:val="22"/>
        </w:rPr>
        <w:t xml:space="preserve"> 202</w:t>
      </w:r>
      <w:r w:rsidR="00B540D5">
        <w:rPr>
          <w:b/>
          <w:bCs/>
          <w:sz w:val="22"/>
          <w:szCs w:val="22"/>
        </w:rPr>
        <w:t>3</w:t>
      </w:r>
      <w:r w:rsidR="00EB66DA" w:rsidRPr="00735BF6">
        <w:rPr>
          <w:b/>
          <w:bCs/>
          <w:sz w:val="22"/>
          <w:szCs w:val="22"/>
        </w:rPr>
        <w:t xml:space="preserve"> r.</w:t>
      </w:r>
    </w:p>
    <w:p w14:paraId="41BD7776" w14:textId="77777777" w:rsidR="001145F8" w:rsidRPr="001145F8" w:rsidRDefault="00735BF6" w:rsidP="001145F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>Oświadczam, że posiadam wykształcenie min. średnie:</w:t>
      </w:r>
    </w:p>
    <w:p w14:paraId="2622B12E" w14:textId="69000B46" w:rsidR="00735BF6" w:rsidRPr="001145F8" w:rsidRDefault="00735BF6" w:rsidP="001145F8">
      <w:pPr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7B2C4CFD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ukończyłam/</w:t>
      </w:r>
      <w:proofErr w:type="spellStart"/>
      <w:r w:rsidRPr="001145F8">
        <w:rPr>
          <w:sz w:val="22"/>
          <w:szCs w:val="22"/>
        </w:rPr>
        <w:t>łem</w:t>
      </w:r>
      <w:proofErr w:type="spellEnd"/>
      <w:r w:rsidRPr="001145F8">
        <w:rPr>
          <w:sz w:val="22"/>
          <w:szCs w:val="22"/>
        </w:rPr>
        <w:t xml:space="preserve"> kurs kancelaryjno- archiwalny II stopnia:</w:t>
      </w:r>
    </w:p>
    <w:p w14:paraId="6D92874F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295DD637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posiadam doświadczenie zawodowe w obszarze obsługi kancelaryjno-archiwalnej:</w:t>
      </w:r>
    </w:p>
    <w:p w14:paraId="0FEFC0D8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7BC5CF2B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posiadam doświadczenie w pracy w systemie EZD, zwłaszcza w zakresie archiwizacji oraz obsługi składu chronologicznego:</w:t>
      </w:r>
    </w:p>
    <w:p w14:paraId="6EA9A75E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24973C74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posiadam praktyczne umiejętności obsługi komputera oraz innych urządzeń biurowych:</w:t>
      </w:r>
    </w:p>
    <w:p w14:paraId="58F6F878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15A6F4A1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posiadam pełną zdolność do czynności prawnych:</w:t>
      </w:r>
    </w:p>
    <w:p w14:paraId="41038095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3E68A188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korzystam z pełni praw publicznych:</w:t>
      </w:r>
    </w:p>
    <w:p w14:paraId="40D492BE" w14:textId="4847C121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360E5FC9" w14:textId="77777777" w:rsidR="001145F8" w:rsidRPr="001145F8" w:rsidRDefault="001145F8" w:rsidP="001145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Oświadczam, że nie byłem karany za przestępstwo umyślne lub przestępstwo skarbowe:</w:t>
      </w:r>
    </w:p>
    <w:p w14:paraId="607D76E9" w14:textId="77777777" w:rsidR="001145F8" w:rsidRPr="001145F8" w:rsidRDefault="001145F8" w:rsidP="001145F8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145F8">
        <w:rPr>
          <w:sz w:val="22"/>
          <w:szCs w:val="22"/>
        </w:rPr>
        <w:t> tak</w:t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ab/>
      </w:r>
      <w:r w:rsidRPr="001145F8">
        <w:rPr>
          <w:sz w:val="22"/>
          <w:szCs w:val="22"/>
        </w:rPr>
        <w:t> nie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Załącznika nr 4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lastRenderedPageBreak/>
        <w:t>Załącznikami do niniejszego formularza są:</w:t>
      </w:r>
    </w:p>
    <w:p w14:paraId="70A3EEB6" w14:textId="3B93D284" w:rsidR="00263E90" w:rsidRPr="00735BF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0FFEDAB" w14:textId="77777777" w:rsidR="00735BF6" w:rsidRPr="00942CD6" w:rsidRDefault="00735BF6" w:rsidP="00735BF6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6339CC7" w:rsidR="00263E90" w:rsidRPr="00A56234" w:rsidRDefault="001145F8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7"/>
  </w:num>
  <w:num w:numId="2" w16cid:durableId="1952853126">
    <w:abstractNumId w:val="3"/>
  </w:num>
  <w:num w:numId="3" w16cid:durableId="133332929">
    <w:abstractNumId w:val="8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145F8"/>
    <w:rsid w:val="00174F63"/>
    <w:rsid w:val="001C4F76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79535F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E25A0F"/>
    <w:rsid w:val="00E40E31"/>
    <w:rsid w:val="00E5754A"/>
    <w:rsid w:val="00EB66DA"/>
    <w:rsid w:val="00EC2033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Młynarczyk</cp:lastModifiedBy>
  <cp:revision>19</cp:revision>
  <cp:lastPrinted>2019-11-06T14:03:00Z</cp:lastPrinted>
  <dcterms:created xsi:type="dcterms:W3CDTF">2019-12-19T16:11:00Z</dcterms:created>
  <dcterms:modified xsi:type="dcterms:W3CDTF">2023-11-02T12:17:00Z</dcterms:modified>
</cp:coreProperties>
</file>