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4482" w14:textId="77777777" w:rsidR="00A32085" w:rsidRPr="00292341" w:rsidRDefault="00A32085" w:rsidP="00A32085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E4E63A" w14:textId="77777777" w:rsidR="00A32085" w:rsidRPr="00292341" w:rsidRDefault="00A32085" w:rsidP="00A32085">
      <w:pPr>
        <w:pStyle w:val="Nagwek4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92341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6360FEFB" w14:textId="77777777" w:rsidR="00A32085" w:rsidRPr="00292341" w:rsidRDefault="00A32085" w:rsidP="00A32085">
      <w:pPr>
        <w:rPr>
          <w:rFonts w:asciiTheme="minorHAnsi" w:hAnsiTheme="minorHAnsi" w:cstheme="minorHAnsi"/>
          <w:lang w:eastAsia="pl-PL" w:bidi="ar-SA"/>
        </w:rPr>
      </w:pPr>
    </w:p>
    <w:tbl>
      <w:tblPr>
        <w:tblStyle w:val="Tabela-Siatka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53220" w:rsidRPr="00292341" w14:paraId="242102A6" w14:textId="77777777" w:rsidTr="00685317">
        <w:tc>
          <w:tcPr>
            <w:tcW w:w="9062" w:type="dxa"/>
            <w:gridSpan w:val="2"/>
            <w:shd w:val="clear" w:color="auto" w:fill="000000" w:themeFill="text1"/>
          </w:tcPr>
          <w:p w14:paraId="1B22E111" w14:textId="5EE0C783" w:rsidR="00553220" w:rsidRPr="00292341" w:rsidRDefault="00553220" w:rsidP="006853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9234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SPECYFIKACJA TECHNICZNA</w:t>
            </w:r>
          </w:p>
        </w:tc>
      </w:tr>
      <w:tr w:rsidR="00553220" w:rsidRPr="00292341" w14:paraId="69B2B315" w14:textId="77777777" w:rsidTr="00685317">
        <w:tc>
          <w:tcPr>
            <w:tcW w:w="3681" w:type="dxa"/>
            <w:shd w:val="clear" w:color="auto" w:fill="BFBFBF" w:themeFill="background1" w:themeFillShade="BF"/>
          </w:tcPr>
          <w:p w14:paraId="216F59FF" w14:textId="1C12FFFA" w:rsidR="00553220" w:rsidRPr="00292341" w:rsidRDefault="00613B12" w:rsidP="00685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Adobe Creative </w:t>
            </w:r>
            <w:proofErr w:type="spellStart"/>
            <w:r w:rsidRPr="00292341">
              <w:rPr>
                <w:rFonts w:asciiTheme="minorHAnsi" w:hAnsiTheme="minorHAnsi" w:cstheme="minorHAnsi"/>
                <w:b/>
              </w:rPr>
              <w:t>Cloud</w:t>
            </w:r>
            <w:proofErr w:type="spellEnd"/>
            <w:r w:rsidR="00553220" w:rsidRPr="002923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47DC4E3F" w14:textId="77777777" w:rsidR="00553220" w:rsidRPr="00292341" w:rsidRDefault="00553220" w:rsidP="00685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MINIMALNE WYMAGANIA</w:t>
            </w:r>
          </w:p>
        </w:tc>
      </w:tr>
      <w:tr w:rsidR="00553220" w:rsidRPr="00292341" w14:paraId="4D9270E9" w14:textId="77777777" w:rsidTr="00292341">
        <w:tc>
          <w:tcPr>
            <w:tcW w:w="3681" w:type="dxa"/>
            <w:shd w:val="clear" w:color="auto" w:fill="auto"/>
          </w:tcPr>
          <w:p w14:paraId="078D1190" w14:textId="106D23A3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Licencja </w:t>
            </w:r>
          </w:p>
        </w:tc>
        <w:tc>
          <w:tcPr>
            <w:tcW w:w="5381" w:type="dxa"/>
            <w:shd w:val="clear" w:color="auto" w:fill="auto"/>
          </w:tcPr>
          <w:p w14:paraId="49E76820" w14:textId="723B95B2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EDU</w:t>
            </w:r>
            <w:r w:rsidR="00BB0AF8" w:rsidRPr="00292341">
              <w:rPr>
                <w:rFonts w:asciiTheme="minorHAnsi" w:hAnsiTheme="minorHAnsi" w:cstheme="minorHAnsi"/>
              </w:rPr>
              <w:t>CATION</w:t>
            </w:r>
          </w:p>
        </w:tc>
      </w:tr>
      <w:tr w:rsidR="0083185C" w:rsidRPr="00292341" w14:paraId="0EADD76E" w14:textId="77777777" w:rsidTr="00CB77DC">
        <w:tc>
          <w:tcPr>
            <w:tcW w:w="3681" w:type="dxa"/>
            <w:shd w:val="clear" w:color="auto" w:fill="BFBFBF" w:themeFill="background1" w:themeFillShade="BF"/>
          </w:tcPr>
          <w:p w14:paraId="65782085" w14:textId="24A61D99" w:rsidR="0083185C" w:rsidRPr="00292341" w:rsidRDefault="0083185C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Typ licencji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4C84689B" w14:textId="6BCAE4C4" w:rsidR="0083185C" w:rsidRPr="00292341" w:rsidRDefault="0083185C" w:rsidP="00685317">
            <w:pPr>
              <w:rPr>
                <w:rFonts w:asciiTheme="minorHAnsi" w:hAnsiTheme="minorHAnsi" w:cstheme="minorHAnsi"/>
              </w:rPr>
            </w:pPr>
            <w:proofErr w:type="spellStart"/>
            <w:r w:rsidRPr="00292341">
              <w:rPr>
                <w:rFonts w:asciiTheme="minorHAnsi" w:hAnsiTheme="minorHAnsi" w:cstheme="minorHAnsi"/>
              </w:rPr>
              <w:t>Shared</w:t>
            </w:r>
            <w:proofErr w:type="spellEnd"/>
            <w:r w:rsidRPr="00292341">
              <w:rPr>
                <w:rFonts w:asciiTheme="minorHAnsi" w:hAnsiTheme="minorHAnsi" w:cstheme="minorHAnsi"/>
              </w:rPr>
              <w:t xml:space="preserve"> service</w:t>
            </w:r>
          </w:p>
        </w:tc>
      </w:tr>
      <w:tr w:rsidR="00553220" w:rsidRPr="00292341" w14:paraId="2459C041" w14:textId="77777777" w:rsidTr="00292341">
        <w:trPr>
          <w:trHeight w:val="60"/>
        </w:trPr>
        <w:tc>
          <w:tcPr>
            <w:tcW w:w="3681" w:type="dxa"/>
            <w:shd w:val="clear" w:color="auto" w:fill="auto"/>
            <w:vAlign w:val="center"/>
          </w:tcPr>
          <w:p w14:paraId="060279F5" w14:textId="0C1806BF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Okres licencji </w:t>
            </w:r>
          </w:p>
        </w:tc>
        <w:tc>
          <w:tcPr>
            <w:tcW w:w="5381" w:type="dxa"/>
            <w:shd w:val="clear" w:color="auto" w:fill="auto"/>
          </w:tcPr>
          <w:p w14:paraId="280D6148" w14:textId="5D2404BD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12 miesięcy</w:t>
            </w:r>
          </w:p>
        </w:tc>
      </w:tr>
      <w:tr w:rsidR="00553220" w:rsidRPr="00292341" w14:paraId="089DEFFA" w14:textId="77777777" w:rsidTr="00CB77DC">
        <w:trPr>
          <w:trHeight w:val="220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223140D3" w14:textId="27701778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5690B5DE" w14:textId="50F4ED64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Polska wersja językowa interfejsu</w:t>
            </w:r>
          </w:p>
        </w:tc>
      </w:tr>
      <w:tr w:rsidR="0083185C" w:rsidRPr="00292341" w14:paraId="31C721C9" w14:textId="77777777" w:rsidTr="00292341">
        <w:trPr>
          <w:trHeight w:val="220"/>
        </w:trPr>
        <w:tc>
          <w:tcPr>
            <w:tcW w:w="3681" w:type="dxa"/>
            <w:shd w:val="clear" w:color="auto" w:fill="auto"/>
            <w:vAlign w:val="center"/>
          </w:tcPr>
          <w:p w14:paraId="02E19860" w14:textId="145FECC3" w:rsidR="0083185C" w:rsidRPr="00292341" w:rsidRDefault="0083185C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Nu</w:t>
            </w:r>
            <w:r w:rsidR="006B61DC" w:rsidRPr="00292341">
              <w:rPr>
                <w:rFonts w:asciiTheme="minorHAnsi" w:hAnsiTheme="minorHAnsi" w:cstheme="minorHAnsi"/>
                <w:b/>
              </w:rPr>
              <w:t>mer VIP</w:t>
            </w:r>
          </w:p>
        </w:tc>
        <w:tc>
          <w:tcPr>
            <w:tcW w:w="5381" w:type="dxa"/>
            <w:shd w:val="clear" w:color="auto" w:fill="auto"/>
          </w:tcPr>
          <w:p w14:paraId="239F4FDA" w14:textId="5021FD40" w:rsidR="0083185C" w:rsidRPr="00292341" w:rsidRDefault="006B61DC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eastAsia="Times New Roman" w:hAnsiTheme="minorHAnsi" w:cstheme="minorHAnsi"/>
              </w:rPr>
              <w:t>717478542592CD96483A</w:t>
            </w:r>
          </w:p>
        </w:tc>
      </w:tr>
      <w:tr w:rsidR="00CB77DC" w:rsidRPr="00292341" w14:paraId="6BEC6DBA" w14:textId="77777777" w:rsidTr="00CB77DC">
        <w:trPr>
          <w:trHeight w:val="220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5151094B" w14:textId="0CE96CAE" w:rsidR="00CB77DC" w:rsidRPr="00292341" w:rsidRDefault="00CB77DC" w:rsidP="006853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Rodzaj licencji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2CDE6C45" w14:textId="51BFC931" w:rsidR="00CB77DC" w:rsidRPr="00292341" w:rsidRDefault="00CB77DC" w:rsidP="0068531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Przedłużenie</w:t>
            </w:r>
          </w:p>
        </w:tc>
      </w:tr>
      <w:tr w:rsidR="0047171A" w:rsidRPr="00292341" w14:paraId="3D782DA7" w14:textId="77777777" w:rsidTr="00CB77DC">
        <w:trPr>
          <w:trHeight w:val="70"/>
        </w:trPr>
        <w:tc>
          <w:tcPr>
            <w:tcW w:w="3681" w:type="dxa"/>
            <w:shd w:val="clear" w:color="auto" w:fill="auto"/>
          </w:tcPr>
          <w:p w14:paraId="2E0BF3A2" w14:textId="4306FDF0" w:rsidR="0047171A" w:rsidRPr="00292341" w:rsidRDefault="0047171A" w:rsidP="0047171A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5381" w:type="dxa"/>
            <w:shd w:val="clear" w:color="auto" w:fill="auto"/>
          </w:tcPr>
          <w:p w14:paraId="1B8E4EF8" w14:textId="191EAA95" w:rsidR="0047171A" w:rsidRPr="00292341" w:rsidRDefault="0047171A" w:rsidP="0047171A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2</w:t>
            </w:r>
            <w:r w:rsidR="00B1140B" w:rsidRPr="00292341">
              <w:rPr>
                <w:rFonts w:asciiTheme="minorHAnsi" w:hAnsiTheme="minorHAnsi" w:cstheme="minorHAnsi"/>
              </w:rPr>
              <w:t>5</w:t>
            </w:r>
          </w:p>
        </w:tc>
      </w:tr>
    </w:tbl>
    <w:p w14:paraId="0BD3B0BF" w14:textId="77777777" w:rsidR="00553220" w:rsidRPr="00292341" w:rsidRDefault="00553220" w:rsidP="00553220">
      <w:pPr>
        <w:rPr>
          <w:rFonts w:asciiTheme="minorHAnsi" w:hAnsiTheme="minorHAnsi" w:cstheme="minorHAnsi"/>
          <w:b/>
          <w:sz w:val="96"/>
          <w:szCs w:val="96"/>
        </w:rPr>
      </w:pPr>
    </w:p>
    <w:p w14:paraId="5330458F" w14:textId="28A71EA8" w:rsidR="00553220" w:rsidRPr="00292341" w:rsidRDefault="00553220" w:rsidP="00553220">
      <w:pPr>
        <w:rPr>
          <w:rFonts w:asciiTheme="minorHAnsi" w:hAnsiTheme="minorHAnsi" w:cstheme="minorHAnsi"/>
          <w:b/>
          <w:sz w:val="96"/>
          <w:szCs w:val="96"/>
        </w:rPr>
      </w:pPr>
    </w:p>
    <w:sectPr w:rsidR="00553220" w:rsidRPr="00292341" w:rsidSect="0056179A">
      <w:headerReference w:type="default" r:id="rId7"/>
      <w:pgSz w:w="11906" w:h="16838"/>
      <w:pgMar w:top="1560" w:right="1134" w:bottom="426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5252" w14:textId="77777777" w:rsidR="00CD5AD3" w:rsidRDefault="00CD5AD3">
      <w:r>
        <w:separator/>
      </w:r>
    </w:p>
  </w:endnote>
  <w:endnote w:type="continuationSeparator" w:id="0">
    <w:p w14:paraId="4CB51BA8" w14:textId="77777777" w:rsidR="00CD5AD3" w:rsidRDefault="00C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C54E" w14:textId="77777777" w:rsidR="00CD5AD3" w:rsidRDefault="00CD5AD3">
      <w:r>
        <w:separator/>
      </w:r>
    </w:p>
  </w:footnote>
  <w:footnote w:type="continuationSeparator" w:id="0">
    <w:p w14:paraId="4DE3D946" w14:textId="77777777" w:rsidR="00CD5AD3" w:rsidRDefault="00CD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2CE9" w14:textId="77777777" w:rsidR="00E62EA8" w:rsidRDefault="00A3208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3802"/>
    <w:multiLevelType w:val="hybridMultilevel"/>
    <w:tmpl w:val="E2880DB8"/>
    <w:lvl w:ilvl="0" w:tplc="831439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9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85"/>
    <w:rsid w:val="00292341"/>
    <w:rsid w:val="002A01F5"/>
    <w:rsid w:val="00370DC6"/>
    <w:rsid w:val="003C2A07"/>
    <w:rsid w:val="0047171A"/>
    <w:rsid w:val="00553220"/>
    <w:rsid w:val="00613B12"/>
    <w:rsid w:val="00651EC1"/>
    <w:rsid w:val="006B61DC"/>
    <w:rsid w:val="00753EA7"/>
    <w:rsid w:val="007F5B2E"/>
    <w:rsid w:val="0083185C"/>
    <w:rsid w:val="0087667E"/>
    <w:rsid w:val="008B3FF3"/>
    <w:rsid w:val="00A0260A"/>
    <w:rsid w:val="00A260AA"/>
    <w:rsid w:val="00A32085"/>
    <w:rsid w:val="00B1140B"/>
    <w:rsid w:val="00B830F5"/>
    <w:rsid w:val="00BB0AF8"/>
    <w:rsid w:val="00CB77DC"/>
    <w:rsid w:val="00CD5AD3"/>
    <w:rsid w:val="00CE10A4"/>
    <w:rsid w:val="00D23849"/>
    <w:rsid w:val="00E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6F2"/>
  <w15:chartTrackingRefBased/>
  <w15:docId w15:val="{45C1EF1A-E995-4D4D-B18E-26CCFBC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A32085"/>
    <w:pPr>
      <w:keepNext/>
      <w:widowControl/>
      <w:suppressAutoHyphens w:val="0"/>
      <w:autoSpaceDE w:val="0"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320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A3208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08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Normalny"/>
    <w:rsid w:val="00A32085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3208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3208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32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2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55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Boryna</dc:creator>
  <cp:keywords/>
  <dc:description/>
  <cp:lastModifiedBy>Michał Jarzębski</cp:lastModifiedBy>
  <cp:revision>20</cp:revision>
  <dcterms:created xsi:type="dcterms:W3CDTF">2021-02-25T09:39:00Z</dcterms:created>
  <dcterms:modified xsi:type="dcterms:W3CDTF">2023-06-28T09:23:00Z</dcterms:modified>
</cp:coreProperties>
</file>