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C96D" w14:textId="77777777" w:rsidR="005A044D" w:rsidRPr="005A044D" w:rsidRDefault="005A044D" w:rsidP="005A044D"/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5876236D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2E0E99">
        <w:t>27</w:t>
      </w:r>
      <w:r w:rsidR="00F66FF3">
        <w:t>.202</w:t>
      </w:r>
      <w:r w:rsidR="00516F6B">
        <w:t>3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6D702B62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w poniższej tabeli:</w:t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CA010E" w:rsidRPr="00736643" w14:paraId="74B2765D" w14:textId="77777777" w:rsidTr="001B1CA0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CA010E" w:rsidRPr="00A94D71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DF7FB20" w14:textId="0A25FB7B" w:rsidR="00CA010E" w:rsidRPr="000459E8" w:rsidRDefault="00CA010E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pokój jednoosobowy </w:t>
            </w:r>
            <w:r>
              <w:rPr>
                <w:color w:val="000000"/>
                <w:sz w:val="22"/>
                <w:szCs w:val="22"/>
              </w:rPr>
              <w:t>ze śniadaniem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F0B7" w14:textId="5B541657" w:rsidR="00CA010E" w:rsidRPr="000A053B" w:rsidRDefault="00BA3D17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010E" w:rsidRPr="00736643" w14:paraId="714D68C4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21557C13" w:rsidR="00CA010E" w:rsidRPr="00A94D71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4C96374" w14:textId="0D932E53" w:rsidR="00CA010E" w:rsidRPr="000459E8" w:rsidRDefault="0047575D" w:rsidP="00CA010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 ze śniadaniem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958D1" w14:textId="74176751" w:rsidR="00CA010E" w:rsidRPr="000A053B" w:rsidRDefault="00BA3D17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010E" w:rsidRPr="00736643" w14:paraId="510F42A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6730A" w14:textId="7576E6C1" w:rsidR="00CA010E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D081010" w14:textId="25BA554E" w:rsidR="00CA010E" w:rsidRPr="000459E8" w:rsidRDefault="0047575D" w:rsidP="00CA010E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47575D">
              <w:rPr>
                <w:sz w:val="22"/>
                <w:szCs w:val="22"/>
              </w:rPr>
              <w:t>sala konferencyjna</w:t>
            </w:r>
            <w:r w:rsidR="002E0E99">
              <w:rPr>
                <w:sz w:val="22"/>
                <w:szCs w:val="22"/>
              </w:rPr>
              <w:t xml:space="preserve"> 88</w:t>
            </w:r>
            <w:r w:rsidRPr="0047575D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D0FF4" w14:textId="267031B7" w:rsidR="00CA010E" w:rsidRPr="000A053B" w:rsidRDefault="00BA3D17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CAD3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C98F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010E" w:rsidRPr="00736643" w14:paraId="7A147E8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CBB2B" w14:textId="7F674D50" w:rsidR="00CA010E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B753272" w14:textId="5FB94979" w:rsidR="00CA010E" w:rsidRDefault="0047575D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warsztatowa 2</w:t>
            </w:r>
            <w:r w:rsidR="002E0E9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os</w:t>
            </w:r>
            <w:r w:rsidR="002E0E99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b</w:t>
            </w:r>
            <w:r w:rsidR="002E0E99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D0061" w14:textId="6895D9A3" w:rsidR="00CA010E" w:rsidRDefault="00BA3D17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4F39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00A35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C1" w:rsidRPr="00736643" w14:paraId="31635765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A7527" w14:textId="220DD82B" w:rsidR="00975BC1" w:rsidRDefault="00975BC1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B6D2D8A" w14:textId="3E0F3086" w:rsidR="00975BC1" w:rsidRDefault="001027B3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8CED8" w14:textId="6C603FC4" w:rsidR="00975BC1" w:rsidRDefault="005A044D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D17">
              <w:rPr>
                <w:sz w:val="22"/>
                <w:szCs w:val="22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3E16D" w14:textId="77777777" w:rsidR="00975BC1" w:rsidRPr="00736643" w:rsidRDefault="00975BC1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BEBD7" w14:textId="77777777" w:rsidR="00975BC1" w:rsidRPr="00736643" w:rsidRDefault="00975BC1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7B3" w:rsidRPr="00736643" w14:paraId="7812EF89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EB4AD" w14:textId="7FCCACF5" w:rsidR="001027B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E5F509" w14:textId="11B8D62F" w:rsidR="001027B3" w:rsidRDefault="001027B3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65BB4" w14:textId="63D6B23E" w:rsidR="001027B3" w:rsidRDefault="001027B3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D17">
              <w:rPr>
                <w:sz w:val="22"/>
                <w:szCs w:val="22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8E586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A3D6B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7B3" w:rsidRPr="00736643" w14:paraId="4E561963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0ED7B" w14:textId="23D22BDE" w:rsidR="001027B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F7379F3" w14:textId="71E335FE" w:rsidR="001027B3" w:rsidRDefault="001027B3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A3931" w14:textId="55245DFB" w:rsidR="001027B3" w:rsidRDefault="00BA3D17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0E571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F552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20428B61" w:rsidR="002F2E37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3E9B9B1" w14:textId="5E44927B" w:rsidR="005C305B" w:rsidRPr="00736643" w:rsidRDefault="005C305B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D448C6B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</w:t>
      </w:r>
      <w:r w:rsidR="00CB00A2">
        <w:t>ł</w:t>
      </w:r>
      <w:r w:rsidRPr="00F10D7C">
        <w:t xml:space="preserve">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7B3"/>
    <w:rsid w:val="00102FCF"/>
    <w:rsid w:val="0011347E"/>
    <w:rsid w:val="001201D4"/>
    <w:rsid w:val="0012492D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0E99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7575D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16F6B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044D"/>
    <w:rsid w:val="005A7656"/>
    <w:rsid w:val="005A790F"/>
    <w:rsid w:val="005B58A1"/>
    <w:rsid w:val="005C305B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75BC1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A3D17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10E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A1C90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3D4D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10</TotalTime>
  <Pages>2</Pages>
  <Words>236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Karolina Młynarczyk</cp:lastModifiedBy>
  <cp:revision>3</cp:revision>
  <cp:lastPrinted>2021-07-29T12:31:00Z</cp:lastPrinted>
  <dcterms:created xsi:type="dcterms:W3CDTF">2023-01-30T11:50:00Z</dcterms:created>
  <dcterms:modified xsi:type="dcterms:W3CDTF">2023-02-23T13:27:00Z</dcterms:modified>
</cp:coreProperties>
</file>