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C876" w14:textId="77777777" w:rsidR="004C3B5D" w:rsidRPr="00B57C6B" w:rsidRDefault="004C3B5D" w:rsidP="004C3B5D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396B2D7C" w14:textId="77777777" w:rsidR="004C3B5D" w:rsidRPr="00B57C6B" w:rsidRDefault="004C3B5D" w:rsidP="004C3B5D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14:paraId="5FBCC6FC" w14:textId="77777777" w:rsidR="004C3B5D" w:rsidRPr="00B57C6B" w:rsidRDefault="004C3B5D" w:rsidP="004C3B5D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 xml:space="preserve">ubiegającego 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r w:rsidRPr="00B57C6B">
        <w:rPr>
          <w:rFonts w:ascii="Times New Roman" w:hAnsi="Times New Roman" w:cs="Times New Roman"/>
          <w:i/>
          <w:sz w:val="18"/>
          <w:szCs w:val="18"/>
        </w:rPr>
        <w:t>ię o udzielenie zamówienia)</w:t>
      </w:r>
    </w:p>
    <w:p w14:paraId="682AA2B0" w14:textId="77777777" w:rsidR="004C3B5D" w:rsidRDefault="004C3B5D" w:rsidP="004C3B5D">
      <w:pPr>
        <w:tabs>
          <w:tab w:val="left" w:pos="5387"/>
        </w:tabs>
        <w:adjustRightInd w:val="0"/>
        <w:spacing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FUNDACJI ROZWOJU SYSTEMU EDUKACJI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Aleje Jerozolimskie 142A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14:paraId="46B01E6B" w14:textId="77777777" w:rsidR="004C3B5D" w:rsidRPr="00C90B47" w:rsidRDefault="004C3B5D" w:rsidP="004C3B5D">
      <w:pPr>
        <w:jc w:val="center"/>
        <w:rPr>
          <w:rFonts w:ascii="Times New Roman" w:hAnsi="Times New Roman" w:cs="Times New Roman"/>
          <w:b/>
          <w:smallCaps/>
          <w:spacing w:val="20"/>
          <w:sz w:val="24"/>
        </w:rPr>
      </w:pPr>
      <w:r w:rsidRPr="00C90B47">
        <w:rPr>
          <w:rFonts w:ascii="Times New Roman" w:hAnsi="Times New Roman" w:cs="Times New Roman"/>
          <w:b/>
          <w:smallCaps/>
          <w:spacing w:val="20"/>
          <w:sz w:val="24"/>
        </w:rPr>
        <w:t>OFERTA</w:t>
      </w:r>
    </w:p>
    <w:p w14:paraId="6D8BB899" w14:textId="77777777" w:rsidR="004C3B5D" w:rsidRPr="00B57C6B" w:rsidRDefault="004C3B5D" w:rsidP="004C3B5D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</w:p>
    <w:p w14:paraId="2435BB99" w14:textId="77777777" w:rsidR="004C3B5D" w:rsidRPr="00B57C6B" w:rsidRDefault="004C3B5D" w:rsidP="004C3B5D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3C6A935B" w14:textId="77777777" w:rsidR="004C3B5D" w:rsidRPr="00B57C6B" w:rsidRDefault="004C3B5D" w:rsidP="004C3B5D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14:paraId="5FA3DB6E" w14:textId="77777777" w:rsidR="004C3B5D" w:rsidRPr="00B57C6B" w:rsidRDefault="004C3B5D" w:rsidP="004C3B5D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 xml:space="preserve">działając w imieniu i na rzecz: </w:t>
      </w:r>
    </w:p>
    <w:p w14:paraId="2C25EED8" w14:textId="77777777" w:rsidR="004C3B5D" w:rsidRPr="00B57C6B" w:rsidRDefault="004C3B5D" w:rsidP="004C3B5D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46488CD1" w14:textId="77777777" w:rsidR="004C3B5D" w:rsidRPr="00B57C6B" w:rsidRDefault="004C3B5D" w:rsidP="004C3B5D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(nazwa i adres Wykonawcy ubiegającego się o udzielenie zamówienia)</w:t>
      </w:r>
    </w:p>
    <w:p w14:paraId="684EF82D" w14:textId="77777777" w:rsidR="004C3B5D" w:rsidRPr="00B57C6B" w:rsidRDefault="004C3B5D" w:rsidP="004C3B5D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3893D6C7" w14:textId="1193C80B" w:rsidR="004C3B5D" w:rsidRDefault="004C3B5D" w:rsidP="004C3B5D">
      <w:pPr>
        <w:pStyle w:val="Tekstpodstawowy"/>
        <w:spacing w:before="0" w:line="276" w:lineRule="auto"/>
        <w:jc w:val="both"/>
        <w:rPr>
          <w:bCs w:val="0"/>
        </w:rPr>
      </w:pPr>
      <w:r w:rsidRPr="00A56F77">
        <w:t>składam niniejszą ofertę</w:t>
      </w:r>
      <w:r w:rsidRPr="00A56F77">
        <w:rPr>
          <w:b w:val="0"/>
        </w:rPr>
        <w:t xml:space="preserve"> w odpowiedzi na </w:t>
      </w:r>
      <w:r w:rsidRPr="00C90B47">
        <w:t>zapytanie ofertowe</w:t>
      </w:r>
      <w:r w:rsidRPr="00C90B47">
        <w:rPr>
          <w:sz w:val="18"/>
          <w:szCs w:val="18"/>
        </w:rPr>
        <w:t xml:space="preserve"> </w:t>
      </w:r>
      <w:r w:rsidRPr="00C90B47">
        <w:rPr>
          <w:szCs w:val="18"/>
        </w:rPr>
        <w:t xml:space="preserve">nr </w:t>
      </w:r>
      <w:r w:rsidR="00C94BAF">
        <w:rPr>
          <w:szCs w:val="18"/>
        </w:rPr>
        <w:t>DZP.</w:t>
      </w:r>
      <w:r w:rsidR="001C5AF6">
        <w:rPr>
          <w:szCs w:val="18"/>
        </w:rPr>
        <w:t>262.</w:t>
      </w:r>
      <w:r w:rsidR="00C94BAF">
        <w:rPr>
          <w:szCs w:val="18"/>
        </w:rPr>
        <w:t>146.2022</w:t>
      </w:r>
      <w:r>
        <w:rPr>
          <w:b w:val="0"/>
          <w:szCs w:val="18"/>
        </w:rPr>
        <w:t xml:space="preserve"> dot. </w:t>
      </w:r>
      <w:r w:rsidR="00BA6160">
        <w:rPr>
          <w:rStyle w:val="typinfoview"/>
        </w:rPr>
        <w:t>p</w:t>
      </w:r>
      <w:r w:rsidR="00BA6160" w:rsidRPr="00405E44">
        <w:rPr>
          <w:rStyle w:val="typinfoview"/>
        </w:rPr>
        <w:t>rac redakcyjn</w:t>
      </w:r>
      <w:r w:rsidR="00BA6160">
        <w:rPr>
          <w:rStyle w:val="typinfoview"/>
        </w:rPr>
        <w:t>ych</w:t>
      </w:r>
      <w:r w:rsidR="00BA6160" w:rsidRPr="00405E44">
        <w:rPr>
          <w:rStyle w:val="typinfoview"/>
        </w:rPr>
        <w:t xml:space="preserve"> nad publikacjami dot. upowszechniani</w:t>
      </w:r>
      <w:r w:rsidR="00BA6160">
        <w:rPr>
          <w:rStyle w:val="typinfoview"/>
        </w:rPr>
        <w:t>a</w:t>
      </w:r>
      <w:r w:rsidR="00BA6160" w:rsidRPr="00405E44">
        <w:rPr>
          <w:rStyle w:val="typinfoview"/>
        </w:rPr>
        <w:t xml:space="preserve"> szkolnictwa branżowego</w:t>
      </w:r>
      <w:r w:rsidRPr="004C3B5D">
        <w:rPr>
          <w:bCs w:val="0"/>
        </w:rPr>
        <w:t>.</w:t>
      </w:r>
    </w:p>
    <w:p w14:paraId="1D41A1EE" w14:textId="77777777" w:rsidR="00AD004A" w:rsidRPr="00A56F77" w:rsidRDefault="00AD004A" w:rsidP="004C3B5D">
      <w:pPr>
        <w:pStyle w:val="Tekstpodstawowy"/>
        <w:spacing w:before="0" w:line="276" w:lineRule="auto"/>
        <w:jc w:val="both"/>
        <w:rPr>
          <w:b w:val="0"/>
        </w:rPr>
      </w:pPr>
    </w:p>
    <w:p w14:paraId="305BB8EB" w14:textId="0F2FCD1D" w:rsidR="004C3B5D" w:rsidRPr="001C1656" w:rsidRDefault="004C3B5D" w:rsidP="001C1656">
      <w:pPr>
        <w:pStyle w:val="Tekstpodstawowy"/>
        <w:numPr>
          <w:ilvl w:val="0"/>
          <w:numId w:val="5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1C1656">
        <w:rPr>
          <w:b w:val="0"/>
        </w:rPr>
        <w:t xml:space="preserve">Oświadczam, że oferuję realizację przedmiotu zamówienia </w:t>
      </w:r>
      <w:r w:rsidR="00DB1DFA" w:rsidRPr="001C1656">
        <w:rPr>
          <w:b w:val="0"/>
        </w:rPr>
        <w:t>w czasie nie dłuższym niż 25 godzin miesięcznie przez okres trwania umowy.</w:t>
      </w:r>
    </w:p>
    <w:p w14:paraId="49D1EA69" w14:textId="32FB3243" w:rsidR="004C3B5D" w:rsidRPr="00C31AD8" w:rsidRDefault="004C3B5D" w:rsidP="00C31AD8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31AD8">
        <w:rPr>
          <w:rFonts w:ascii="Times New Roman" w:hAnsi="Times New Roman" w:cs="Times New Roman"/>
        </w:rPr>
        <w:t>Zobowiązuję się wykonać przedmiot zamówienia zgodnie z opisem przedmiotu zamówienia.</w:t>
      </w:r>
    </w:p>
    <w:p w14:paraId="151A8C39" w14:textId="77777777" w:rsidR="004C3B5D" w:rsidRPr="00C31AD8" w:rsidRDefault="004C3B5D" w:rsidP="00C31AD8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31AD8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14:paraId="36822486" w14:textId="1443D135" w:rsidR="004C3B5D" w:rsidRPr="005274D9" w:rsidRDefault="004C3B5D" w:rsidP="00C31AD8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31AD8">
        <w:rPr>
          <w:rFonts w:ascii="Times New Roman" w:hAnsi="Times New Roman" w:cs="Times New Roman"/>
          <w:bCs/>
        </w:rPr>
        <w:t>W razie wybrania mojej oferty zobowiązuję się do podpisania umowy</w:t>
      </w:r>
      <w:r w:rsidRPr="00C31AD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31AD8">
        <w:rPr>
          <w:rFonts w:ascii="Times New Roman" w:hAnsi="Times New Roman" w:cs="Times New Roman"/>
          <w:bCs/>
        </w:rPr>
        <w:t>na wzorze Zamawiającego.</w:t>
      </w:r>
    </w:p>
    <w:p w14:paraId="08BD9C39" w14:textId="5E7BA5D9" w:rsidR="005274D9" w:rsidRPr="005274D9" w:rsidRDefault="005274D9" w:rsidP="005274D9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74D9">
        <w:rPr>
          <w:rFonts w:ascii="Times New Roman" w:hAnsi="Times New Roman" w:cs="Times New Roman"/>
          <w:bCs/>
        </w:rPr>
        <w:t>Oświadczam, że zapoznałem</w:t>
      </w:r>
      <w:r>
        <w:rPr>
          <w:rFonts w:ascii="Times New Roman" w:hAnsi="Times New Roman" w:cs="Times New Roman"/>
          <w:bCs/>
        </w:rPr>
        <w:t>/</w:t>
      </w:r>
      <w:r w:rsidRPr="005274D9">
        <w:rPr>
          <w:rFonts w:ascii="Times New Roman" w:hAnsi="Times New Roman" w:cs="Times New Roman"/>
          <w:bCs/>
        </w:rPr>
        <w:t>am się z treścią Załącznika nr 7.</w:t>
      </w:r>
    </w:p>
    <w:p w14:paraId="19F23F3C" w14:textId="77777777" w:rsidR="004C3B5D" w:rsidRPr="00B57C6B" w:rsidRDefault="004C3B5D" w:rsidP="00C94BAF">
      <w:pPr>
        <w:pStyle w:val="Akapitzlist"/>
        <w:numPr>
          <w:ilvl w:val="0"/>
          <w:numId w:val="5"/>
        </w:numPr>
        <w:tabs>
          <w:tab w:val="left" w:pos="9360"/>
        </w:tabs>
        <w:autoSpaceDE w:val="0"/>
        <w:autoSpaceDN w:val="0"/>
        <w:spacing w:after="120" w:line="276" w:lineRule="auto"/>
        <w:ind w:right="23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14:paraId="7D709FF5" w14:textId="77777777" w:rsidR="004C3B5D" w:rsidRPr="00B57C6B" w:rsidRDefault="004C3B5D" w:rsidP="004C3B5D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14:paraId="64B57EED" w14:textId="03EE2E36" w:rsidR="004C3B5D" w:rsidRDefault="004C3B5D" w:rsidP="004C3B5D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nr tel</w:t>
      </w:r>
      <w:r>
        <w:rPr>
          <w:rFonts w:ascii="Times New Roman" w:hAnsi="Times New Roman" w:cs="Times New Roman"/>
        </w:rPr>
        <w:t>………………………………………….</w:t>
      </w: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14:paraId="636F740E" w14:textId="45C41DE5" w:rsidR="00C94BAF" w:rsidRDefault="00C94BAF" w:rsidP="004C3B5D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</w:p>
    <w:p w14:paraId="0FBBA7BF" w14:textId="2D1EFDCA" w:rsidR="00C94BAF" w:rsidRDefault="00C94BAF" w:rsidP="004C3B5D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</w:p>
    <w:p w14:paraId="18FAF917" w14:textId="6F329E80" w:rsidR="00C94BAF" w:rsidRDefault="00C94BAF" w:rsidP="004C3B5D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</w:p>
    <w:p w14:paraId="03F788B8" w14:textId="77777777" w:rsidR="00C94BAF" w:rsidRDefault="00C94BAF" w:rsidP="004C3B5D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</w:p>
    <w:p w14:paraId="21D32CEE" w14:textId="77777777" w:rsidR="004C3B5D" w:rsidRPr="00B57C6B" w:rsidRDefault="004C3B5D" w:rsidP="004C3B5D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14:paraId="3D6F7057" w14:textId="77777777" w:rsidR="004C3B5D" w:rsidRPr="00B57C6B" w:rsidRDefault="004C3B5D" w:rsidP="004C3B5D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14:paraId="77359730" w14:textId="77777777" w:rsidR="004C3B5D" w:rsidRPr="008248EA" w:rsidRDefault="004C3B5D" w:rsidP="004C3B5D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p w14:paraId="4CB66C75" w14:textId="066E3CF5" w:rsidR="00A31DFC" w:rsidRPr="00C00A81" w:rsidRDefault="00A31DFC" w:rsidP="00C00A81"/>
    <w:sectPr w:rsidR="00A31DFC" w:rsidRPr="00C00A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9BD1" w14:textId="77777777" w:rsidR="00DA54FB" w:rsidRDefault="00DA54FB" w:rsidP="00774E98">
      <w:pPr>
        <w:spacing w:after="0" w:line="240" w:lineRule="auto"/>
      </w:pPr>
      <w:r>
        <w:separator/>
      </w:r>
    </w:p>
  </w:endnote>
  <w:endnote w:type="continuationSeparator" w:id="0">
    <w:p w14:paraId="2C069697" w14:textId="77777777" w:rsidR="00DA54FB" w:rsidRDefault="00DA54FB" w:rsidP="0077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ED81" w14:textId="77777777" w:rsidR="00DA54FB" w:rsidRDefault="00DA54FB" w:rsidP="00774E98">
      <w:pPr>
        <w:spacing w:after="0" w:line="240" w:lineRule="auto"/>
      </w:pPr>
      <w:r>
        <w:separator/>
      </w:r>
    </w:p>
  </w:footnote>
  <w:footnote w:type="continuationSeparator" w:id="0">
    <w:p w14:paraId="785C7F81" w14:textId="77777777" w:rsidR="00DA54FB" w:rsidRDefault="00DA54FB" w:rsidP="0077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8AF5" w14:textId="1622138E" w:rsidR="00C94BAF" w:rsidRPr="00C94BAF" w:rsidRDefault="00C94BAF" w:rsidP="00C94BAF">
    <w:pPr>
      <w:pStyle w:val="Nagwek"/>
      <w:jc w:val="right"/>
      <w:rPr>
        <w:i/>
        <w:iCs/>
      </w:rPr>
    </w:pPr>
    <w:r w:rsidRPr="00C94BAF">
      <w:rPr>
        <w:i/>
        <w:iCs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1C6"/>
    <w:multiLevelType w:val="hybridMultilevel"/>
    <w:tmpl w:val="90988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067BB"/>
    <w:multiLevelType w:val="hybridMultilevel"/>
    <w:tmpl w:val="0A3E5B16"/>
    <w:lvl w:ilvl="0" w:tplc="16CE2A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47A0"/>
    <w:multiLevelType w:val="hybridMultilevel"/>
    <w:tmpl w:val="4904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25DF6"/>
    <w:multiLevelType w:val="hybridMultilevel"/>
    <w:tmpl w:val="3EF238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4730FF"/>
    <w:multiLevelType w:val="hybridMultilevel"/>
    <w:tmpl w:val="A3FA297A"/>
    <w:lvl w:ilvl="0" w:tplc="04150019">
      <w:start w:val="1"/>
      <w:numFmt w:val="lowerLetter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CC73FD3"/>
    <w:multiLevelType w:val="hybridMultilevel"/>
    <w:tmpl w:val="730AB1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0195179">
    <w:abstractNumId w:val="3"/>
  </w:num>
  <w:num w:numId="2" w16cid:durableId="2067410361">
    <w:abstractNumId w:val="0"/>
  </w:num>
  <w:num w:numId="3" w16cid:durableId="1887715055">
    <w:abstractNumId w:val="4"/>
  </w:num>
  <w:num w:numId="4" w16cid:durableId="2102411614">
    <w:abstractNumId w:val="5"/>
  </w:num>
  <w:num w:numId="5" w16cid:durableId="796139322">
    <w:abstractNumId w:val="2"/>
  </w:num>
  <w:num w:numId="6" w16cid:durableId="415518397">
    <w:abstractNumId w:val="6"/>
  </w:num>
  <w:num w:numId="7" w16cid:durableId="60955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A3"/>
    <w:rsid w:val="000A74FC"/>
    <w:rsid w:val="001B4204"/>
    <w:rsid w:val="001C1656"/>
    <w:rsid w:val="001C5AF6"/>
    <w:rsid w:val="001D38D1"/>
    <w:rsid w:val="002347F1"/>
    <w:rsid w:val="002E624D"/>
    <w:rsid w:val="003D3B52"/>
    <w:rsid w:val="003D518F"/>
    <w:rsid w:val="00400D66"/>
    <w:rsid w:val="004034F8"/>
    <w:rsid w:val="00482512"/>
    <w:rsid w:val="004B544D"/>
    <w:rsid w:val="004C3B5D"/>
    <w:rsid w:val="005274D9"/>
    <w:rsid w:val="00600578"/>
    <w:rsid w:val="00637CC8"/>
    <w:rsid w:val="00713685"/>
    <w:rsid w:val="0075168C"/>
    <w:rsid w:val="00774E98"/>
    <w:rsid w:val="00787049"/>
    <w:rsid w:val="00857E16"/>
    <w:rsid w:val="008D6EF8"/>
    <w:rsid w:val="00962910"/>
    <w:rsid w:val="009B40D7"/>
    <w:rsid w:val="00A31DFC"/>
    <w:rsid w:val="00A83EE2"/>
    <w:rsid w:val="00A90714"/>
    <w:rsid w:val="00AD004A"/>
    <w:rsid w:val="00B061A3"/>
    <w:rsid w:val="00BA6160"/>
    <w:rsid w:val="00BD202D"/>
    <w:rsid w:val="00BE0DF3"/>
    <w:rsid w:val="00BF3607"/>
    <w:rsid w:val="00C00A81"/>
    <w:rsid w:val="00C03E68"/>
    <w:rsid w:val="00C31AD8"/>
    <w:rsid w:val="00C37908"/>
    <w:rsid w:val="00C94BAF"/>
    <w:rsid w:val="00DA54FB"/>
    <w:rsid w:val="00DB1DFA"/>
    <w:rsid w:val="00DB4B85"/>
    <w:rsid w:val="00DE6B1F"/>
    <w:rsid w:val="00E2516B"/>
    <w:rsid w:val="00E42F52"/>
    <w:rsid w:val="00EB4C4E"/>
    <w:rsid w:val="00ED65DC"/>
    <w:rsid w:val="00F0074A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2B08"/>
  <w15:chartTrackingRefBased/>
  <w15:docId w15:val="{9BD30B63-FB5B-464F-850F-9437223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1A3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1A3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6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98"/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77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98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4C3B5D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3B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C3B5D"/>
    <w:rPr>
      <w:rFonts w:asciiTheme="majorHAnsi" w:eastAsiaTheme="majorEastAsia" w:hAnsiTheme="majorHAnsi" w:cstheme="maj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16B"/>
    <w:rPr>
      <w:rFonts w:asciiTheme="majorHAnsi" w:eastAsiaTheme="majorEastAsia" w:hAnsiTheme="majorHAnsi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16B"/>
    <w:rPr>
      <w:vertAlign w:val="superscript"/>
    </w:rPr>
  </w:style>
  <w:style w:type="character" w:customStyle="1" w:styleId="typinfoview">
    <w:name w:val="typ_info_view"/>
    <w:basedOn w:val="Domylnaczcionkaakapitu"/>
    <w:rsid w:val="00BA6160"/>
  </w:style>
  <w:style w:type="character" w:styleId="Odwoaniedokomentarza">
    <w:name w:val="annotation reference"/>
    <w:basedOn w:val="Domylnaczcionkaakapitu"/>
    <w:uiPriority w:val="99"/>
    <w:semiHidden/>
    <w:unhideWhenUsed/>
    <w:rsid w:val="008D6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EF8"/>
    <w:rPr>
      <w:rFonts w:asciiTheme="majorHAnsi" w:eastAsiaTheme="majorEastAsia" w:hAnsiTheme="majorHAnsi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F8"/>
    <w:rPr>
      <w:rFonts w:asciiTheme="majorHAnsi" w:eastAsiaTheme="majorEastAsia" w:hAnsiTheme="majorHAnsi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Zajaczkowska</dc:creator>
  <cp:keywords/>
  <dc:description/>
  <cp:lastModifiedBy>Karolina Brodalka</cp:lastModifiedBy>
  <cp:revision>22</cp:revision>
  <dcterms:created xsi:type="dcterms:W3CDTF">2022-12-21T10:20:00Z</dcterms:created>
  <dcterms:modified xsi:type="dcterms:W3CDTF">2022-12-28T12:56:00Z</dcterms:modified>
</cp:coreProperties>
</file>