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DF50" w14:textId="77777777" w:rsidR="00FB1C44" w:rsidRPr="00601722" w:rsidRDefault="00FC73FF" w:rsidP="00FC73FF">
      <w:pPr>
        <w:jc w:val="right"/>
        <w:rPr>
          <w:rFonts w:ascii="Times New Roman" w:hAnsi="Times New Roman" w:cs="Times New Roman"/>
          <w:sz w:val="16"/>
          <w:szCs w:val="16"/>
        </w:rPr>
      </w:pPr>
      <w:r w:rsidRPr="00601722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E67220">
        <w:rPr>
          <w:rFonts w:ascii="Times New Roman" w:hAnsi="Times New Roman" w:cs="Times New Roman"/>
          <w:sz w:val="16"/>
          <w:szCs w:val="16"/>
        </w:rPr>
        <w:t>2</w:t>
      </w:r>
      <w:r w:rsidRPr="00601722">
        <w:rPr>
          <w:rFonts w:ascii="Times New Roman" w:hAnsi="Times New Roman" w:cs="Times New Roman"/>
          <w:sz w:val="16"/>
          <w:szCs w:val="16"/>
        </w:rPr>
        <w:t xml:space="preserve"> do zapytania ofertowego</w:t>
      </w:r>
    </w:p>
    <w:p w14:paraId="2B24DA21" w14:textId="77777777" w:rsidR="00B97EFE" w:rsidRPr="00601722" w:rsidRDefault="00B97EFE" w:rsidP="00FC73FF">
      <w:pPr>
        <w:jc w:val="right"/>
        <w:rPr>
          <w:rFonts w:ascii="Times New Roman" w:hAnsi="Times New Roman" w:cs="Times New Roman"/>
          <w:sz w:val="20"/>
          <w:szCs w:val="20"/>
        </w:rPr>
      </w:pPr>
      <w:r w:rsidRPr="00601722">
        <w:rPr>
          <w:rFonts w:ascii="Times New Roman" w:hAnsi="Times New Roman" w:cs="Times New Roman"/>
          <w:sz w:val="20"/>
          <w:szCs w:val="20"/>
        </w:rPr>
        <w:t>Warszawa, dnia  ……………………..</w:t>
      </w:r>
    </w:p>
    <w:p w14:paraId="3FD0E434" w14:textId="77777777" w:rsidR="00FC73FF" w:rsidRPr="00FC73FF" w:rsidRDefault="00FC73FF" w:rsidP="00FC73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73FF">
        <w:rPr>
          <w:rFonts w:ascii="Times New Roman" w:hAnsi="Times New Roman" w:cs="Times New Roman"/>
          <w:sz w:val="16"/>
          <w:szCs w:val="16"/>
        </w:rPr>
        <w:t>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</w:t>
      </w:r>
    </w:p>
    <w:p w14:paraId="4BCF6BEB" w14:textId="77777777" w:rsidR="00FC73FF" w:rsidRPr="00FC73FF" w:rsidRDefault="00FC73FF" w:rsidP="00FC73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C73FF">
        <w:rPr>
          <w:rFonts w:ascii="Times New Roman" w:hAnsi="Times New Roman" w:cs="Times New Roman"/>
          <w:sz w:val="16"/>
          <w:szCs w:val="16"/>
        </w:rPr>
        <w:t xml:space="preserve">(pieczęć Wykonawcy lub Wykonawców </w:t>
      </w:r>
    </w:p>
    <w:p w14:paraId="6F6BE5B8" w14:textId="77777777" w:rsidR="00FC73FF" w:rsidRDefault="00FC73FF" w:rsidP="00FC73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73FF">
        <w:rPr>
          <w:rFonts w:ascii="Times New Roman" w:hAnsi="Times New Roman" w:cs="Times New Roman"/>
          <w:sz w:val="16"/>
          <w:szCs w:val="16"/>
        </w:rPr>
        <w:t>ubiegających się wspólnie o udzielenie zamówienia)</w:t>
      </w:r>
    </w:p>
    <w:p w14:paraId="1958AB66" w14:textId="77777777" w:rsidR="00FC73FF" w:rsidRDefault="00FC73FF" w:rsidP="00FC73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9B41CBA" w14:textId="77777777" w:rsidR="00FC73FF" w:rsidRDefault="00FC73FF" w:rsidP="00FC7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F0003" w14:textId="77777777" w:rsidR="00FC73FF" w:rsidRPr="00601722" w:rsidRDefault="00FC73FF" w:rsidP="00FC73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1722">
        <w:rPr>
          <w:rFonts w:ascii="Times New Roman" w:hAnsi="Times New Roman" w:cs="Times New Roman"/>
          <w:sz w:val="20"/>
          <w:szCs w:val="20"/>
        </w:rPr>
        <w:t>Do:</w:t>
      </w:r>
    </w:p>
    <w:p w14:paraId="7370310D" w14:textId="77777777" w:rsidR="00FC73FF" w:rsidRPr="00601722" w:rsidRDefault="00FC73FF" w:rsidP="00FC73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22">
        <w:rPr>
          <w:rFonts w:ascii="Times New Roman" w:hAnsi="Times New Roman" w:cs="Times New Roman"/>
          <w:sz w:val="20"/>
          <w:szCs w:val="20"/>
        </w:rPr>
        <w:tab/>
      </w:r>
      <w:r w:rsidRPr="00601722">
        <w:rPr>
          <w:rFonts w:ascii="Times New Roman" w:hAnsi="Times New Roman" w:cs="Times New Roman"/>
          <w:sz w:val="20"/>
          <w:szCs w:val="20"/>
        </w:rPr>
        <w:tab/>
      </w:r>
      <w:r w:rsidRPr="00601722">
        <w:rPr>
          <w:rFonts w:ascii="Times New Roman" w:hAnsi="Times New Roman" w:cs="Times New Roman"/>
          <w:sz w:val="20"/>
          <w:szCs w:val="20"/>
        </w:rPr>
        <w:tab/>
      </w:r>
      <w:r w:rsidRPr="00601722">
        <w:rPr>
          <w:rFonts w:ascii="Times New Roman" w:hAnsi="Times New Roman" w:cs="Times New Roman"/>
          <w:sz w:val="20"/>
          <w:szCs w:val="20"/>
        </w:rPr>
        <w:tab/>
      </w:r>
      <w:r w:rsidRPr="00601722">
        <w:rPr>
          <w:rFonts w:ascii="Times New Roman" w:hAnsi="Times New Roman" w:cs="Times New Roman"/>
          <w:sz w:val="20"/>
          <w:szCs w:val="20"/>
        </w:rPr>
        <w:tab/>
      </w:r>
      <w:r w:rsidRPr="00601722">
        <w:rPr>
          <w:rFonts w:ascii="Times New Roman" w:hAnsi="Times New Roman" w:cs="Times New Roman"/>
          <w:sz w:val="20"/>
          <w:szCs w:val="20"/>
        </w:rPr>
        <w:tab/>
      </w:r>
      <w:r w:rsidRPr="00601722">
        <w:rPr>
          <w:rFonts w:ascii="Times New Roman" w:hAnsi="Times New Roman" w:cs="Times New Roman"/>
          <w:sz w:val="20"/>
          <w:szCs w:val="20"/>
        </w:rPr>
        <w:tab/>
        <w:t>Fundacji Rozwoju Systemu Edukacji</w:t>
      </w:r>
    </w:p>
    <w:p w14:paraId="3216C83E" w14:textId="77777777" w:rsidR="00FC73FF" w:rsidRPr="00601722" w:rsidRDefault="00FC73FF" w:rsidP="00FC73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22">
        <w:rPr>
          <w:rFonts w:ascii="Times New Roman" w:hAnsi="Times New Roman" w:cs="Times New Roman"/>
          <w:sz w:val="20"/>
          <w:szCs w:val="20"/>
        </w:rPr>
        <w:tab/>
      </w:r>
      <w:r w:rsidRPr="00601722">
        <w:rPr>
          <w:rFonts w:ascii="Times New Roman" w:hAnsi="Times New Roman" w:cs="Times New Roman"/>
          <w:sz w:val="20"/>
          <w:szCs w:val="20"/>
        </w:rPr>
        <w:tab/>
      </w:r>
      <w:r w:rsidRPr="00601722">
        <w:rPr>
          <w:rFonts w:ascii="Times New Roman" w:hAnsi="Times New Roman" w:cs="Times New Roman"/>
          <w:sz w:val="20"/>
          <w:szCs w:val="20"/>
        </w:rPr>
        <w:tab/>
      </w:r>
      <w:r w:rsidRPr="00601722">
        <w:rPr>
          <w:rFonts w:ascii="Times New Roman" w:hAnsi="Times New Roman" w:cs="Times New Roman"/>
          <w:sz w:val="20"/>
          <w:szCs w:val="20"/>
        </w:rPr>
        <w:tab/>
      </w:r>
      <w:r w:rsidRPr="00601722">
        <w:rPr>
          <w:rFonts w:ascii="Times New Roman" w:hAnsi="Times New Roman" w:cs="Times New Roman"/>
          <w:sz w:val="20"/>
          <w:szCs w:val="20"/>
        </w:rPr>
        <w:tab/>
      </w:r>
      <w:r w:rsidRPr="00601722">
        <w:rPr>
          <w:rFonts w:ascii="Times New Roman" w:hAnsi="Times New Roman" w:cs="Times New Roman"/>
          <w:sz w:val="20"/>
          <w:szCs w:val="20"/>
        </w:rPr>
        <w:tab/>
      </w:r>
      <w:r w:rsidRPr="00601722">
        <w:rPr>
          <w:rFonts w:ascii="Times New Roman" w:hAnsi="Times New Roman" w:cs="Times New Roman"/>
          <w:sz w:val="20"/>
          <w:szCs w:val="20"/>
        </w:rPr>
        <w:tab/>
        <w:t>Al. Jerozolimskie 142a</w:t>
      </w:r>
    </w:p>
    <w:p w14:paraId="2F0CCA91" w14:textId="77777777" w:rsidR="00FC73FF" w:rsidRPr="00601722" w:rsidRDefault="00FC73FF" w:rsidP="00FC73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22">
        <w:rPr>
          <w:rFonts w:ascii="Times New Roman" w:hAnsi="Times New Roman" w:cs="Times New Roman"/>
          <w:sz w:val="20"/>
          <w:szCs w:val="20"/>
        </w:rPr>
        <w:tab/>
      </w:r>
      <w:r w:rsidRPr="00601722">
        <w:rPr>
          <w:rFonts w:ascii="Times New Roman" w:hAnsi="Times New Roman" w:cs="Times New Roman"/>
          <w:sz w:val="20"/>
          <w:szCs w:val="20"/>
        </w:rPr>
        <w:tab/>
      </w:r>
      <w:r w:rsidRPr="00601722">
        <w:rPr>
          <w:rFonts w:ascii="Times New Roman" w:hAnsi="Times New Roman" w:cs="Times New Roman"/>
          <w:sz w:val="20"/>
          <w:szCs w:val="20"/>
        </w:rPr>
        <w:tab/>
      </w:r>
      <w:r w:rsidRPr="00601722">
        <w:rPr>
          <w:rFonts w:ascii="Times New Roman" w:hAnsi="Times New Roman" w:cs="Times New Roman"/>
          <w:sz w:val="20"/>
          <w:szCs w:val="20"/>
        </w:rPr>
        <w:tab/>
      </w:r>
      <w:r w:rsidRPr="00601722">
        <w:rPr>
          <w:rFonts w:ascii="Times New Roman" w:hAnsi="Times New Roman" w:cs="Times New Roman"/>
          <w:sz w:val="20"/>
          <w:szCs w:val="20"/>
        </w:rPr>
        <w:tab/>
      </w:r>
      <w:r w:rsidRPr="00601722">
        <w:rPr>
          <w:rFonts w:ascii="Times New Roman" w:hAnsi="Times New Roman" w:cs="Times New Roman"/>
          <w:sz w:val="20"/>
          <w:szCs w:val="20"/>
        </w:rPr>
        <w:tab/>
      </w:r>
      <w:r w:rsidRPr="00601722">
        <w:rPr>
          <w:rFonts w:ascii="Times New Roman" w:hAnsi="Times New Roman" w:cs="Times New Roman"/>
          <w:sz w:val="20"/>
          <w:szCs w:val="20"/>
        </w:rPr>
        <w:tab/>
        <w:t>02-305 Warszawa</w:t>
      </w:r>
    </w:p>
    <w:p w14:paraId="18C3E090" w14:textId="77777777" w:rsidR="00FC73FF" w:rsidRDefault="00FC73FF" w:rsidP="00FC7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ABD85" w14:textId="77777777" w:rsidR="00FC73FF" w:rsidRDefault="00FC73FF" w:rsidP="00FC73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955C8D" w14:textId="77777777" w:rsidR="00FC73FF" w:rsidRPr="00601722" w:rsidRDefault="00FC73FF" w:rsidP="00FC73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1722">
        <w:rPr>
          <w:rFonts w:ascii="Times New Roman" w:hAnsi="Times New Roman" w:cs="Times New Roman"/>
          <w:b/>
          <w:sz w:val="20"/>
          <w:szCs w:val="20"/>
        </w:rPr>
        <w:t>OFERTA</w:t>
      </w:r>
    </w:p>
    <w:p w14:paraId="030C60C6" w14:textId="77777777" w:rsidR="00FC73FF" w:rsidRDefault="00FC73FF" w:rsidP="00FC7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E92D5A" w14:textId="77777777" w:rsidR="00FC73FF" w:rsidRPr="00601722" w:rsidRDefault="00FC73FF" w:rsidP="0037199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1722">
        <w:rPr>
          <w:rFonts w:ascii="Times New Roman" w:hAnsi="Times New Roman" w:cs="Times New Roman"/>
          <w:sz w:val="20"/>
          <w:szCs w:val="20"/>
        </w:rPr>
        <w:t>My, niżej podpisani:</w:t>
      </w:r>
    </w:p>
    <w:p w14:paraId="687D899F" w14:textId="77777777" w:rsidR="00FC73FF" w:rsidRPr="00601722" w:rsidRDefault="00FC73FF" w:rsidP="0037199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17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</w:p>
    <w:p w14:paraId="331584E0" w14:textId="77777777" w:rsidR="00FC73FF" w:rsidRPr="00601722" w:rsidRDefault="00FC73FF" w:rsidP="0037199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172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14:paraId="5B97540C" w14:textId="77777777" w:rsidR="00FC73FF" w:rsidRPr="00601722" w:rsidRDefault="00FC73FF" w:rsidP="0037199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17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</w:p>
    <w:p w14:paraId="578045EC" w14:textId="1278BC3B" w:rsidR="00FC73FF" w:rsidRPr="00601722" w:rsidRDefault="00FC73FF" w:rsidP="00646D9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1722">
        <w:rPr>
          <w:rFonts w:ascii="Times New Roman" w:hAnsi="Times New Roman" w:cs="Times New Roman"/>
          <w:sz w:val="20"/>
          <w:szCs w:val="20"/>
        </w:rPr>
        <w:t xml:space="preserve">w odpowiedzi na zapytanie ofertowe </w:t>
      </w:r>
      <w:r w:rsidR="000C318F">
        <w:rPr>
          <w:rFonts w:ascii="Times New Roman" w:hAnsi="Times New Roman" w:cs="Times New Roman"/>
          <w:sz w:val="20"/>
          <w:szCs w:val="20"/>
        </w:rPr>
        <w:t xml:space="preserve">nr </w:t>
      </w:r>
      <w:r w:rsidR="003F298C">
        <w:rPr>
          <w:rFonts w:ascii="Times New Roman" w:hAnsi="Times New Roman" w:cs="Times New Roman"/>
          <w:sz w:val="20"/>
          <w:szCs w:val="20"/>
        </w:rPr>
        <w:t>DZP.262</w:t>
      </w:r>
      <w:r w:rsidR="00CC5063">
        <w:rPr>
          <w:rFonts w:ascii="Times New Roman" w:hAnsi="Times New Roman" w:cs="Times New Roman"/>
          <w:sz w:val="20"/>
          <w:szCs w:val="20"/>
        </w:rPr>
        <w:t>.</w:t>
      </w:r>
      <w:r w:rsidR="003F298C">
        <w:rPr>
          <w:rFonts w:ascii="Times New Roman" w:hAnsi="Times New Roman" w:cs="Times New Roman"/>
          <w:sz w:val="20"/>
          <w:szCs w:val="20"/>
        </w:rPr>
        <w:t>136</w:t>
      </w:r>
      <w:r w:rsidRPr="00601722">
        <w:rPr>
          <w:rFonts w:ascii="Times New Roman" w:hAnsi="Times New Roman" w:cs="Times New Roman"/>
          <w:sz w:val="20"/>
          <w:szCs w:val="20"/>
        </w:rPr>
        <w:t>, składam niniejszą ofertę</w:t>
      </w:r>
      <w:r w:rsidR="00646D9D">
        <w:rPr>
          <w:rFonts w:ascii="Times New Roman" w:hAnsi="Times New Roman" w:cs="Times New Roman"/>
          <w:sz w:val="20"/>
          <w:szCs w:val="20"/>
        </w:rPr>
        <w:t xml:space="preserve"> </w:t>
      </w:r>
      <w:r w:rsidRPr="00601722">
        <w:rPr>
          <w:rFonts w:ascii="Times New Roman" w:hAnsi="Times New Roman" w:cs="Times New Roman"/>
          <w:sz w:val="20"/>
          <w:szCs w:val="20"/>
        </w:rPr>
        <w:t>zgodnie z poniższą tabelą: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"/>
        <w:gridCol w:w="2647"/>
        <w:gridCol w:w="1461"/>
        <w:gridCol w:w="1185"/>
        <w:gridCol w:w="1306"/>
        <w:gridCol w:w="1522"/>
      </w:tblGrid>
      <w:tr w:rsidR="00D4251E" w:rsidRPr="00D4251E" w14:paraId="1F9152C8" w14:textId="77777777" w:rsidTr="003F298C">
        <w:trPr>
          <w:trHeight w:val="718"/>
        </w:trPr>
        <w:tc>
          <w:tcPr>
            <w:tcW w:w="939" w:type="dxa"/>
            <w:vMerge w:val="restart"/>
            <w:hideMark/>
          </w:tcPr>
          <w:p w14:paraId="6F074859" w14:textId="77777777" w:rsidR="00D4251E" w:rsidRDefault="00D4251E" w:rsidP="00D42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6F6177" w14:textId="77777777" w:rsidR="00D4251E" w:rsidRPr="00D4251E" w:rsidRDefault="00D4251E" w:rsidP="00D42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vMerge w:val="restart"/>
            <w:hideMark/>
          </w:tcPr>
          <w:p w14:paraId="1CFAD1B2" w14:textId="77777777" w:rsidR="00D4251E" w:rsidRDefault="00D4251E" w:rsidP="00D425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4B6DBB" w14:textId="77777777" w:rsidR="00D4251E" w:rsidRPr="00D4251E" w:rsidRDefault="00D4251E" w:rsidP="00D425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426" w:type="dxa"/>
            <w:hideMark/>
          </w:tcPr>
          <w:p w14:paraId="31BD977F" w14:textId="77777777" w:rsidR="00D4251E" w:rsidRPr="00D4251E" w:rsidRDefault="00D4251E" w:rsidP="00D42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jednostek</w:t>
            </w:r>
            <w:r w:rsidR="00882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85" w:type="dxa"/>
            <w:hideMark/>
          </w:tcPr>
          <w:p w14:paraId="5169A094" w14:textId="77777777" w:rsidR="00601722" w:rsidRDefault="00601722" w:rsidP="00D42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422581" w14:textId="77777777" w:rsidR="00D4251E" w:rsidRPr="00D4251E" w:rsidRDefault="00EE6675" w:rsidP="00D42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  <w:r w:rsidR="00B0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6" w:type="dxa"/>
            <w:hideMark/>
          </w:tcPr>
          <w:p w14:paraId="70A5BA99" w14:textId="77777777" w:rsidR="00D4251E" w:rsidRPr="00D4251E" w:rsidRDefault="00D4251E" w:rsidP="00D42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522" w:type="dxa"/>
            <w:hideMark/>
          </w:tcPr>
          <w:p w14:paraId="20F47FA3" w14:textId="77777777" w:rsidR="00601722" w:rsidRDefault="00601722" w:rsidP="00D42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D15406" w14:textId="77777777" w:rsidR="00D4251E" w:rsidRPr="00D4251E" w:rsidRDefault="00D4251E" w:rsidP="00D42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D4251E" w:rsidRPr="00D4251E" w14:paraId="576B3E9D" w14:textId="77777777" w:rsidTr="003F298C">
        <w:trPr>
          <w:trHeight w:val="300"/>
        </w:trPr>
        <w:tc>
          <w:tcPr>
            <w:tcW w:w="939" w:type="dxa"/>
            <w:vMerge/>
            <w:hideMark/>
          </w:tcPr>
          <w:p w14:paraId="25218C03" w14:textId="77777777" w:rsidR="00D4251E" w:rsidRPr="00D4251E" w:rsidRDefault="00D4251E" w:rsidP="00D42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vMerge/>
            <w:hideMark/>
          </w:tcPr>
          <w:p w14:paraId="13052243" w14:textId="77777777" w:rsidR="00D4251E" w:rsidRPr="00D4251E" w:rsidRDefault="00D4251E" w:rsidP="00D425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  <w:hideMark/>
          </w:tcPr>
          <w:p w14:paraId="47002FA5" w14:textId="77777777" w:rsidR="00D4251E" w:rsidRPr="00D4251E" w:rsidRDefault="00D4251E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1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185" w:type="dxa"/>
            <w:noWrap/>
            <w:hideMark/>
          </w:tcPr>
          <w:p w14:paraId="6D309578" w14:textId="77777777" w:rsidR="00D4251E" w:rsidRPr="00D4251E" w:rsidRDefault="00D4251E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1E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06" w:type="dxa"/>
            <w:noWrap/>
            <w:hideMark/>
          </w:tcPr>
          <w:p w14:paraId="7BE31633" w14:textId="77777777" w:rsidR="00D4251E" w:rsidRPr="00D4251E" w:rsidRDefault="00D4251E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1E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522" w:type="dxa"/>
            <w:noWrap/>
            <w:hideMark/>
          </w:tcPr>
          <w:p w14:paraId="51D79B3C" w14:textId="77777777" w:rsidR="00D4251E" w:rsidRPr="00D4251E" w:rsidRDefault="00D4251E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1E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  <w:r w:rsidR="00BD51AD">
              <w:rPr>
                <w:rFonts w:ascii="Times New Roman" w:hAnsi="Times New Roman" w:cs="Times New Roman"/>
                <w:sz w:val="20"/>
                <w:szCs w:val="20"/>
              </w:rPr>
              <w:t xml:space="preserve"> = ( 1 x 2 x 3)</w:t>
            </w:r>
          </w:p>
        </w:tc>
      </w:tr>
      <w:tr w:rsidR="00D4251E" w:rsidRPr="00D4251E" w14:paraId="633A1ECE" w14:textId="77777777" w:rsidTr="003F298C">
        <w:trPr>
          <w:trHeight w:val="600"/>
        </w:trPr>
        <w:tc>
          <w:tcPr>
            <w:tcW w:w="939" w:type="dxa"/>
            <w:noWrap/>
            <w:hideMark/>
          </w:tcPr>
          <w:p w14:paraId="484DE381" w14:textId="77777777" w:rsidR="00601722" w:rsidRDefault="00601722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1D96DD" w14:textId="77777777" w:rsidR="00D4251E" w:rsidRPr="00D4251E" w:rsidRDefault="00D4251E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2" w:type="dxa"/>
            <w:hideMark/>
          </w:tcPr>
          <w:p w14:paraId="5D3195AB" w14:textId="77777777" w:rsidR="00D4251E" w:rsidRPr="008F2EE7" w:rsidRDefault="00D4251E" w:rsidP="00D42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EE7">
              <w:rPr>
                <w:rFonts w:ascii="Times New Roman" w:hAnsi="Times New Roman" w:cs="Times New Roman"/>
                <w:sz w:val="20"/>
                <w:szCs w:val="20"/>
              </w:rPr>
              <w:t>Odbiór dokumentów z siedziby FRSE</w:t>
            </w:r>
            <w:r w:rsidR="00BD51AD" w:rsidRPr="008F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675" w:rsidRPr="008F2EE7">
              <w:rPr>
                <w:rFonts w:ascii="Times New Roman" w:hAnsi="Times New Roman" w:cs="Times New Roman"/>
                <w:sz w:val="20"/>
                <w:szCs w:val="20"/>
              </w:rPr>
              <w:t>(pojemnik</w:t>
            </w:r>
            <w:r w:rsidR="00BD51AD" w:rsidRPr="008F2EE7">
              <w:rPr>
                <w:rFonts w:ascii="Times New Roman" w:hAnsi="Times New Roman" w:cs="Times New Roman"/>
                <w:sz w:val="20"/>
                <w:szCs w:val="20"/>
              </w:rPr>
              <w:t xml:space="preserve"> o wymiarach 0,38 x 0,35 x 0,29)</w:t>
            </w:r>
          </w:p>
        </w:tc>
        <w:tc>
          <w:tcPr>
            <w:tcW w:w="1426" w:type="dxa"/>
            <w:noWrap/>
            <w:hideMark/>
          </w:tcPr>
          <w:p w14:paraId="5247A4DA" w14:textId="77777777" w:rsidR="00782B7B" w:rsidRPr="008F2EE7" w:rsidRDefault="00782B7B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C0FF8" w14:textId="77777777" w:rsidR="00D4251E" w:rsidRPr="008F2EE7" w:rsidRDefault="004D249B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  <w:noWrap/>
            <w:hideMark/>
          </w:tcPr>
          <w:p w14:paraId="154D6F98" w14:textId="77777777" w:rsidR="00BD51AD" w:rsidRPr="008F2EE7" w:rsidRDefault="00BD51AD" w:rsidP="00BD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ECD2B" w14:textId="77777777" w:rsidR="00D4251E" w:rsidRPr="008F2EE7" w:rsidRDefault="008F2EE7" w:rsidP="00BD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E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6" w:type="dxa"/>
            <w:noWrap/>
            <w:hideMark/>
          </w:tcPr>
          <w:p w14:paraId="70D1D83D" w14:textId="77777777" w:rsidR="00D4251E" w:rsidRPr="00D4251E" w:rsidRDefault="00D4251E" w:rsidP="00D4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noWrap/>
            <w:hideMark/>
          </w:tcPr>
          <w:p w14:paraId="3D619266" w14:textId="77777777" w:rsidR="00D4251E" w:rsidRPr="00D4251E" w:rsidRDefault="00D4251E" w:rsidP="00D4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5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251E" w:rsidRPr="00D4251E" w14:paraId="3D4EAB02" w14:textId="77777777" w:rsidTr="003F298C">
        <w:trPr>
          <w:trHeight w:val="600"/>
        </w:trPr>
        <w:tc>
          <w:tcPr>
            <w:tcW w:w="939" w:type="dxa"/>
            <w:noWrap/>
            <w:hideMark/>
          </w:tcPr>
          <w:p w14:paraId="47BCB72D" w14:textId="77777777" w:rsidR="00601722" w:rsidRDefault="00601722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C1A3B" w14:textId="77777777" w:rsidR="00D4251E" w:rsidRPr="00D4251E" w:rsidRDefault="00D4251E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2" w:type="dxa"/>
            <w:hideMark/>
          </w:tcPr>
          <w:p w14:paraId="0A171DF5" w14:textId="77777777" w:rsidR="00601722" w:rsidRDefault="00601722" w:rsidP="00D42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4EF49" w14:textId="77777777" w:rsidR="00D4251E" w:rsidRPr="00D4251E" w:rsidRDefault="00D4251E" w:rsidP="00D42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1E">
              <w:rPr>
                <w:rFonts w:ascii="Times New Roman" w:hAnsi="Times New Roman" w:cs="Times New Roman"/>
                <w:sz w:val="20"/>
                <w:szCs w:val="20"/>
              </w:rPr>
              <w:t>Przechowywanie dokumentów</w:t>
            </w:r>
          </w:p>
        </w:tc>
        <w:tc>
          <w:tcPr>
            <w:tcW w:w="1426" w:type="dxa"/>
            <w:noWrap/>
            <w:hideMark/>
          </w:tcPr>
          <w:p w14:paraId="70BC8E98" w14:textId="77777777" w:rsidR="00782B7B" w:rsidRDefault="00782B7B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75D93" w14:textId="77777777" w:rsidR="00D4251E" w:rsidRPr="00D4251E" w:rsidRDefault="004D249B" w:rsidP="00AD0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A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noWrap/>
            <w:hideMark/>
          </w:tcPr>
          <w:p w14:paraId="718D89B8" w14:textId="77777777" w:rsidR="00782B7B" w:rsidRDefault="00782B7B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E95652" w14:textId="77777777" w:rsidR="00FA7F80" w:rsidRDefault="004D249B" w:rsidP="00FA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</w:t>
            </w:r>
            <w:r w:rsidR="00FA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A7F80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="00FA7F80" w:rsidRPr="00D42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A17901" w14:textId="77777777" w:rsidR="00BF1A28" w:rsidRPr="00D4251E" w:rsidRDefault="00BF1A28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noWrap/>
            <w:hideMark/>
          </w:tcPr>
          <w:p w14:paraId="5CAC06CF" w14:textId="77777777" w:rsidR="00D4251E" w:rsidRPr="00D4251E" w:rsidRDefault="00D4251E" w:rsidP="00D4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noWrap/>
            <w:hideMark/>
          </w:tcPr>
          <w:p w14:paraId="4E8E1F2C" w14:textId="77777777" w:rsidR="00D4251E" w:rsidRPr="00D4251E" w:rsidRDefault="00D4251E" w:rsidP="00D4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5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251E" w:rsidRPr="00D4251E" w14:paraId="5A913293" w14:textId="77777777" w:rsidTr="003F298C">
        <w:trPr>
          <w:trHeight w:val="679"/>
        </w:trPr>
        <w:tc>
          <w:tcPr>
            <w:tcW w:w="939" w:type="dxa"/>
            <w:noWrap/>
            <w:hideMark/>
          </w:tcPr>
          <w:p w14:paraId="0E034545" w14:textId="77777777" w:rsidR="00601722" w:rsidRDefault="00601722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51DDE" w14:textId="77777777" w:rsidR="00D4251E" w:rsidRPr="00D4251E" w:rsidRDefault="00D4251E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2" w:type="dxa"/>
            <w:hideMark/>
          </w:tcPr>
          <w:p w14:paraId="43D79129" w14:textId="77777777" w:rsidR="00D4251E" w:rsidRPr="00D4251E" w:rsidRDefault="00D4251E" w:rsidP="00D42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5BE">
              <w:rPr>
                <w:rFonts w:ascii="Times New Roman" w:hAnsi="Times New Roman" w:cs="Times New Roman"/>
                <w:sz w:val="20"/>
                <w:szCs w:val="20"/>
              </w:rPr>
              <w:t>Udostępnianie dokumentów - usługa standardowa dotycząca dostawy do 10 pojemników</w:t>
            </w:r>
            <w:r w:rsidRPr="00D4251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426" w:type="dxa"/>
            <w:noWrap/>
            <w:hideMark/>
          </w:tcPr>
          <w:p w14:paraId="3FE89E9F" w14:textId="77777777" w:rsidR="00782B7B" w:rsidRDefault="00782B7B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A1399" w14:textId="77777777" w:rsidR="00D4251E" w:rsidRPr="00D4251E" w:rsidRDefault="00D4251E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51AD">
              <w:rPr>
                <w:rFonts w:ascii="Times New Roman" w:hAnsi="Times New Roman" w:cs="Times New Roman"/>
                <w:sz w:val="20"/>
                <w:szCs w:val="20"/>
              </w:rPr>
              <w:t xml:space="preserve"> (udostępnienie)</w:t>
            </w:r>
          </w:p>
        </w:tc>
        <w:tc>
          <w:tcPr>
            <w:tcW w:w="1185" w:type="dxa"/>
            <w:noWrap/>
            <w:hideMark/>
          </w:tcPr>
          <w:p w14:paraId="356ECC9E" w14:textId="77777777" w:rsidR="00782B7B" w:rsidRDefault="00782B7B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CA2C9" w14:textId="77777777" w:rsidR="00D4251E" w:rsidRPr="00D4251E" w:rsidRDefault="004D249B" w:rsidP="00AD0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BD51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57EDED9B" w14:textId="77777777" w:rsidR="00D4251E" w:rsidRPr="00D4251E" w:rsidRDefault="00D4251E" w:rsidP="00D4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noWrap/>
            <w:hideMark/>
          </w:tcPr>
          <w:p w14:paraId="5DC1456C" w14:textId="77777777" w:rsidR="00D4251E" w:rsidRPr="00D4251E" w:rsidRDefault="00D4251E" w:rsidP="00D4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5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7FB8" w:rsidRPr="00D4251E" w14:paraId="67668E01" w14:textId="77777777" w:rsidTr="003F298C">
        <w:trPr>
          <w:trHeight w:val="900"/>
        </w:trPr>
        <w:tc>
          <w:tcPr>
            <w:tcW w:w="939" w:type="dxa"/>
            <w:noWrap/>
            <w:hideMark/>
          </w:tcPr>
          <w:p w14:paraId="0F4E124A" w14:textId="77777777" w:rsidR="00601722" w:rsidRDefault="00601722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04F0A" w14:textId="77777777" w:rsidR="00417FB8" w:rsidRPr="00D4251E" w:rsidRDefault="00417FB8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2" w:type="dxa"/>
            <w:hideMark/>
          </w:tcPr>
          <w:p w14:paraId="0F850847" w14:textId="77777777" w:rsidR="00417FB8" w:rsidRPr="00D4251E" w:rsidRDefault="00417FB8" w:rsidP="00D42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1E">
              <w:rPr>
                <w:rFonts w:ascii="Times New Roman" w:hAnsi="Times New Roman" w:cs="Times New Roman"/>
                <w:sz w:val="20"/>
                <w:szCs w:val="20"/>
              </w:rPr>
              <w:t>Udostępnianie dokumentów - usługa ekspresowa dotycząca dostawy do 10 pojemników;</w:t>
            </w:r>
          </w:p>
        </w:tc>
        <w:tc>
          <w:tcPr>
            <w:tcW w:w="1426" w:type="dxa"/>
            <w:noWrap/>
            <w:hideMark/>
          </w:tcPr>
          <w:p w14:paraId="7D9B56DE" w14:textId="77777777" w:rsidR="00417FB8" w:rsidRDefault="00417FB8" w:rsidP="00984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08300" w14:textId="77777777" w:rsidR="00417FB8" w:rsidRPr="00D4251E" w:rsidRDefault="00417FB8" w:rsidP="00984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(udostępnienie)</w:t>
            </w:r>
          </w:p>
        </w:tc>
        <w:tc>
          <w:tcPr>
            <w:tcW w:w="1185" w:type="dxa"/>
            <w:noWrap/>
            <w:hideMark/>
          </w:tcPr>
          <w:p w14:paraId="508E76AF" w14:textId="77777777" w:rsidR="00417FB8" w:rsidRDefault="00417FB8" w:rsidP="00984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6BEFB2" w14:textId="1E3C7F5D" w:rsidR="00417FB8" w:rsidRPr="00D4251E" w:rsidRDefault="003F298C" w:rsidP="00AD0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17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3BD72428" w14:textId="77777777" w:rsidR="00417FB8" w:rsidRPr="00D4251E" w:rsidRDefault="00417FB8" w:rsidP="00D4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noWrap/>
            <w:hideMark/>
          </w:tcPr>
          <w:p w14:paraId="4792D79D" w14:textId="77777777" w:rsidR="00417FB8" w:rsidRPr="00D4251E" w:rsidRDefault="00417FB8" w:rsidP="00D4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5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251E" w:rsidRPr="00D4251E" w14:paraId="48CBDD33" w14:textId="77777777" w:rsidTr="003F298C">
        <w:trPr>
          <w:trHeight w:val="600"/>
        </w:trPr>
        <w:tc>
          <w:tcPr>
            <w:tcW w:w="939" w:type="dxa"/>
            <w:noWrap/>
            <w:hideMark/>
          </w:tcPr>
          <w:p w14:paraId="6462B2C0" w14:textId="77777777" w:rsidR="00601722" w:rsidRDefault="00601722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70494A" w14:textId="77777777" w:rsidR="00D4251E" w:rsidRPr="00D4251E" w:rsidRDefault="00D4251E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2" w:type="dxa"/>
            <w:hideMark/>
          </w:tcPr>
          <w:p w14:paraId="23B8780C" w14:textId="77777777" w:rsidR="00D4251E" w:rsidRPr="00D4251E" w:rsidRDefault="00D4251E" w:rsidP="00D42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1E">
              <w:rPr>
                <w:rFonts w:ascii="Times New Roman" w:hAnsi="Times New Roman" w:cs="Times New Roman"/>
                <w:sz w:val="20"/>
                <w:szCs w:val="20"/>
              </w:rPr>
              <w:t>Porządko</w:t>
            </w:r>
            <w:r w:rsidR="00417FB8">
              <w:rPr>
                <w:rFonts w:ascii="Times New Roman" w:hAnsi="Times New Roman" w:cs="Times New Roman"/>
                <w:sz w:val="20"/>
                <w:szCs w:val="20"/>
              </w:rPr>
              <w:t xml:space="preserve">wanie dokumentacji kat. B (w </w:t>
            </w:r>
            <w:proofErr w:type="spellStart"/>
            <w:r w:rsidR="00417FB8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D425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6" w:type="dxa"/>
            <w:noWrap/>
            <w:hideMark/>
          </w:tcPr>
          <w:p w14:paraId="76E227DE" w14:textId="77777777" w:rsidR="00782B7B" w:rsidRDefault="00782B7B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062BD" w14:textId="77777777" w:rsidR="00D4251E" w:rsidRPr="00D4251E" w:rsidRDefault="004D249B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1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01722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85" w:type="dxa"/>
            <w:noWrap/>
            <w:hideMark/>
          </w:tcPr>
          <w:p w14:paraId="3E78C680" w14:textId="77777777" w:rsidR="00601722" w:rsidRDefault="00601722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3EE2C" w14:textId="77777777" w:rsidR="00D4251E" w:rsidRPr="00D4251E" w:rsidRDefault="00601722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6" w:type="dxa"/>
            <w:noWrap/>
            <w:hideMark/>
          </w:tcPr>
          <w:p w14:paraId="26B4E760" w14:textId="77777777" w:rsidR="00D4251E" w:rsidRPr="00D4251E" w:rsidRDefault="00D4251E" w:rsidP="00D4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noWrap/>
            <w:hideMark/>
          </w:tcPr>
          <w:p w14:paraId="051D1C1B" w14:textId="77777777" w:rsidR="00D4251E" w:rsidRPr="00D4251E" w:rsidRDefault="00D4251E" w:rsidP="00D4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5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722" w:rsidRPr="00D4251E" w14:paraId="17EC666C" w14:textId="77777777" w:rsidTr="003F298C">
        <w:trPr>
          <w:trHeight w:val="600"/>
        </w:trPr>
        <w:tc>
          <w:tcPr>
            <w:tcW w:w="939" w:type="dxa"/>
            <w:noWrap/>
            <w:hideMark/>
          </w:tcPr>
          <w:p w14:paraId="4FF1B981" w14:textId="77777777" w:rsidR="00601722" w:rsidRDefault="00601722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66AC0" w14:textId="77777777" w:rsidR="00601722" w:rsidRPr="00D4251E" w:rsidRDefault="00601722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2" w:type="dxa"/>
            <w:hideMark/>
          </w:tcPr>
          <w:p w14:paraId="7F19F5E7" w14:textId="77777777" w:rsidR="00601722" w:rsidRPr="00D4251E" w:rsidRDefault="00601722" w:rsidP="00D42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1E">
              <w:rPr>
                <w:rFonts w:ascii="Times New Roman" w:hAnsi="Times New Roman" w:cs="Times New Roman"/>
                <w:sz w:val="20"/>
                <w:szCs w:val="20"/>
              </w:rPr>
              <w:t>Porządko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wanie dokumentacji kat. A (w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D425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6" w:type="dxa"/>
            <w:noWrap/>
            <w:hideMark/>
          </w:tcPr>
          <w:p w14:paraId="21FB9AED" w14:textId="77777777" w:rsidR="00601722" w:rsidRDefault="00601722" w:rsidP="00984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34140" w14:textId="77777777" w:rsidR="00601722" w:rsidRPr="00D4251E" w:rsidRDefault="004D249B" w:rsidP="00984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1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01722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85" w:type="dxa"/>
            <w:noWrap/>
            <w:hideMark/>
          </w:tcPr>
          <w:p w14:paraId="7C9B1534" w14:textId="77777777" w:rsidR="00601722" w:rsidRDefault="00601722" w:rsidP="00984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896DBD" w14:textId="77777777" w:rsidR="00601722" w:rsidRPr="00D4251E" w:rsidRDefault="00601722" w:rsidP="00984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6" w:type="dxa"/>
            <w:noWrap/>
            <w:hideMark/>
          </w:tcPr>
          <w:p w14:paraId="0743E3A0" w14:textId="77777777" w:rsidR="00601722" w:rsidRPr="00D4251E" w:rsidRDefault="00601722" w:rsidP="00D4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noWrap/>
            <w:hideMark/>
          </w:tcPr>
          <w:p w14:paraId="52801D2F" w14:textId="77777777" w:rsidR="00601722" w:rsidRPr="00D4251E" w:rsidRDefault="00601722" w:rsidP="00D4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5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251E" w:rsidRPr="00D4251E" w14:paraId="551F097A" w14:textId="77777777" w:rsidTr="003F298C">
        <w:trPr>
          <w:trHeight w:val="567"/>
        </w:trPr>
        <w:tc>
          <w:tcPr>
            <w:tcW w:w="939" w:type="dxa"/>
            <w:noWrap/>
            <w:hideMark/>
          </w:tcPr>
          <w:p w14:paraId="6322089C" w14:textId="77777777" w:rsidR="00601722" w:rsidRDefault="00601722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13E89" w14:textId="77777777" w:rsidR="00D4251E" w:rsidRPr="00D4251E" w:rsidRDefault="00D4251E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82" w:type="dxa"/>
            <w:hideMark/>
          </w:tcPr>
          <w:p w14:paraId="49B8DCE5" w14:textId="77777777" w:rsidR="00D4251E" w:rsidRPr="00D4251E" w:rsidRDefault="00D4251E" w:rsidP="00D42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1E">
              <w:rPr>
                <w:rFonts w:ascii="Times New Roman" w:hAnsi="Times New Roman" w:cs="Times New Roman"/>
                <w:sz w:val="20"/>
                <w:szCs w:val="20"/>
              </w:rPr>
              <w:t xml:space="preserve">Przeprowadzenie skontrum dokumentacji </w:t>
            </w:r>
            <w:r w:rsidR="00601722">
              <w:rPr>
                <w:rFonts w:ascii="Times New Roman" w:hAnsi="Times New Roman" w:cs="Times New Roman"/>
                <w:sz w:val="20"/>
                <w:szCs w:val="20"/>
              </w:rPr>
              <w:t xml:space="preserve">(za </w:t>
            </w:r>
            <w:proofErr w:type="spellStart"/>
            <w:r w:rsidR="00601722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="006017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6" w:type="dxa"/>
            <w:noWrap/>
            <w:hideMark/>
          </w:tcPr>
          <w:p w14:paraId="53FF0FD6" w14:textId="77777777" w:rsidR="000C1025" w:rsidRDefault="000C1025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F6BFD" w14:textId="77777777" w:rsidR="00D4251E" w:rsidRPr="00D4251E" w:rsidRDefault="00601722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85" w:type="dxa"/>
            <w:noWrap/>
            <w:hideMark/>
          </w:tcPr>
          <w:p w14:paraId="19AED4A7" w14:textId="77777777" w:rsidR="000C1025" w:rsidRDefault="000C1025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0DB5D" w14:textId="77777777" w:rsidR="00D4251E" w:rsidRPr="00D4251E" w:rsidRDefault="00D4251E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6" w:type="dxa"/>
            <w:noWrap/>
            <w:hideMark/>
          </w:tcPr>
          <w:p w14:paraId="7E8C70AC" w14:textId="77777777" w:rsidR="00D4251E" w:rsidRPr="00D4251E" w:rsidRDefault="00D4251E" w:rsidP="00D4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noWrap/>
            <w:hideMark/>
          </w:tcPr>
          <w:p w14:paraId="6CCB7A48" w14:textId="77777777" w:rsidR="00D4251E" w:rsidRPr="00D4251E" w:rsidRDefault="00D4251E" w:rsidP="00D4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5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251E" w:rsidRPr="00D4251E" w14:paraId="04A77ADB" w14:textId="77777777" w:rsidTr="003F298C">
        <w:trPr>
          <w:trHeight w:val="689"/>
        </w:trPr>
        <w:tc>
          <w:tcPr>
            <w:tcW w:w="939" w:type="dxa"/>
            <w:noWrap/>
            <w:hideMark/>
          </w:tcPr>
          <w:p w14:paraId="22BB67C3" w14:textId="77777777" w:rsidR="00601722" w:rsidRDefault="00601722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86089" w14:textId="77777777" w:rsidR="00D4251E" w:rsidRPr="00D4251E" w:rsidRDefault="00D4251E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82" w:type="dxa"/>
            <w:hideMark/>
          </w:tcPr>
          <w:p w14:paraId="2CEC2031" w14:textId="77777777" w:rsidR="00601722" w:rsidRDefault="00601722" w:rsidP="00D42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9BC905" w14:textId="77777777" w:rsidR="00D4251E" w:rsidRPr="00D4251E" w:rsidRDefault="00D4251E" w:rsidP="00D42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1E">
              <w:rPr>
                <w:rFonts w:ascii="Times New Roman" w:hAnsi="Times New Roman" w:cs="Times New Roman"/>
                <w:sz w:val="20"/>
                <w:szCs w:val="20"/>
              </w:rPr>
              <w:t>Tworzenie ewidencji</w:t>
            </w:r>
          </w:p>
        </w:tc>
        <w:tc>
          <w:tcPr>
            <w:tcW w:w="1426" w:type="dxa"/>
            <w:noWrap/>
            <w:hideMark/>
          </w:tcPr>
          <w:p w14:paraId="687BC11F" w14:textId="77777777" w:rsidR="00601722" w:rsidRDefault="00601722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CA949" w14:textId="77777777" w:rsidR="00D4251E" w:rsidRPr="00D4251E" w:rsidRDefault="00D4251E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1722">
              <w:rPr>
                <w:rFonts w:ascii="Times New Roman" w:hAnsi="Times New Roman" w:cs="Times New Roman"/>
                <w:sz w:val="20"/>
                <w:szCs w:val="20"/>
              </w:rPr>
              <w:t xml:space="preserve"> pozycja</w:t>
            </w:r>
          </w:p>
        </w:tc>
        <w:tc>
          <w:tcPr>
            <w:tcW w:w="1185" w:type="dxa"/>
            <w:noWrap/>
            <w:hideMark/>
          </w:tcPr>
          <w:p w14:paraId="70E74C5A" w14:textId="77777777" w:rsidR="00601722" w:rsidRDefault="00601722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91C31" w14:textId="77777777" w:rsidR="00D4251E" w:rsidRPr="00D4251E" w:rsidRDefault="00F53AEE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6" w:type="dxa"/>
            <w:noWrap/>
            <w:hideMark/>
          </w:tcPr>
          <w:p w14:paraId="7F6B7B9C" w14:textId="77777777" w:rsidR="00D4251E" w:rsidRPr="00D4251E" w:rsidRDefault="00D4251E" w:rsidP="00D4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noWrap/>
            <w:hideMark/>
          </w:tcPr>
          <w:p w14:paraId="5971FA98" w14:textId="77777777" w:rsidR="00D4251E" w:rsidRPr="00D4251E" w:rsidRDefault="00D4251E" w:rsidP="00D4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5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251E" w:rsidRPr="00D4251E" w14:paraId="5678AA83" w14:textId="77777777" w:rsidTr="003F298C">
        <w:trPr>
          <w:trHeight w:val="600"/>
        </w:trPr>
        <w:tc>
          <w:tcPr>
            <w:tcW w:w="939" w:type="dxa"/>
            <w:noWrap/>
            <w:hideMark/>
          </w:tcPr>
          <w:p w14:paraId="2820CAAC" w14:textId="77777777" w:rsidR="00601722" w:rsidRDefault="00601722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BFB49" w14:textId="77777777" w:rsidR="00D4251E" w:rsidRPr="00D4251E" w:rsidRDefault="00D4251E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82" w:type="dxa"/>
            <w:hideMark/>
          </w:tcPr>
          <w:p w14:paraId="1FB3C7FC" w14:textId="77777777" w:rsidR="00601722" w:rsidRDefault="00601722" w:rsidP="00D42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BC552" w14:textId="77777777" w:rsidR="00D4251E" w:rsidRPr="00D4251E" w:rsidRDefault="00D4251E" w:rsidP="00D42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1E">
              <w:rPr>
                <w:rFonts w:ascii="Times New Roman" w:hAnsi="Times New Roman" w:cs="Times New Roman"/>
                <w:sz w:val="20"/>
                <w:szCs w:val="20"/>
              </w:rPr>
              <w:t>Udostępnianie w postaci skanu</w:t>
            </w:r>
          </w:p>
        </w:tc>
        <w:tc>
          <w:tcPr>
            <w:tcW w:w="1426" w:type="dxa"/>
            <w:noWrap/>
            <w:hideMark/>
          </w:tcPr>
          <w:p w14:paraId="119DAC2A" w14:textId="77777777" w:rsidR="000C1025" w:rsidRPr="00C46A4C" w:rsidRDefault="000C1025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284C6" w14:textId="7C825F0E" w:rsidR="00D4251E" w:rsidRPr="00C46A4C" w:rsidRDefault="00D4251E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1722" w:rsidRPr="00C46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noWrap/>
            <w:hideMark/>
          </w:tcPr>
          <w:p w14:paraId="550C7EA3" w14:textId="77777777" w:rsidR="00F53AEE" w:rsidRPr="00C46A4C" w:rsidRDefault="00F53AEE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6323D5" w14:textId="77777777" w:rsidR="00D4251E" w:rsidRPr="00C46A4C" w:rsidRDefault="00CE4FBD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4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6" w:type="dxa"/>
            <w:noWrap/>
            <w:hideMark/>
          </w:tcPr>
          <w:p w14:paraId="05627C72" w14:textId="77777777" w:rsidR="00D4251E" w:rsidRPr="00D4251E" w:rsidRDefault="00D4251E" w:rsidP="00D4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noWrap/>
            <w:hideMark/>
          </w:tcPr>
          <w:p w14:paraId="2E4CE1A1" w14:textId="77777777" w:rsidR="00D4251E" w:rsidRPr="00D4251E" w:rsidRDefault="00D4251E" w:rsidP="00D4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5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251E" w:rsidRPr="00D4251E" w14:paraId="56152C5E" w14:textId="77777777" w:rsidTr="003F298C">
        <w:trPr>
          <w:trHeight w:val="600"/>
        </w:trPr>
        <w:tc>
          <w:tcPr>
            <w:tcW w:w="939" w:type="dxa"/>
            <w:noWrap/>
            <w:hideMark/>
          </w:tcPr>
          <w:p w14:paraId="6E32594D" w14:textId="77777777" w:rsidR="00436285" w:rsidRDefault="00436285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8C687" w14:textId="77777777" w:rsidR="00D4251E" w:rsidRPr="00D4251E" w:rsidRDefault="00D4251E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2" w:type="dxa"/>
            <w:hideMark/>
          </w:tcPr>
          <w:p w14:paraId="2C04DDB8" w14:textId="77777777" w:rsidR="00D4251E" w:rsidRPr="00D4251E" w:rsidRDefault="00D4251E" w:rsidP="00D42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1E">
              <w:rPr>
                <w:rFonts w:ascii="Times New Roman" w:hAnsi="Times New Roman" w:cs="Times New Roman"/>
                <w:sz w:val="20"/>
                <w:szCs w:val="20"/>
              </w:rPr>
              <w:t>Zastosowanie pojemników archiwizacyjnych</w:t>
            </w:r>
          </w:p>
        </w:tc>
        <w:tc>
          <w:tcPr>
            <w:tcW w:w="1426" w:type="dxa"/>
            <w:noWrap/>
            <w:hideMark/>
          </w:tcPr>
          <w:p w14:paraId="51BAA9EB" w14:textId="77777777" w:rsidR="000C1025" w:rsidRPr="00C46A4C" w:rsidRDefault="000C1025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5808E" w14:textId="77777777" w:rsidR="00D4251E" w:rsidRPr="00C46A4C" w:rsidRDefault="00D4251E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  <w:noWrap/>
            <w:hideMark/>
          </w:tcPr>
          <w:p w14:paraId="30F17571" w14:textId="77777777" w:rsidR="000C1025" w:rsidRPr="00C46A4C" w:rsidRDefault="000C1025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35030" w14:textId="268C85DA" w:rsidR="00D4251E" w:rsidRPr="00C46A4C" w:rsidRDefault="003F298C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6" w:type="dxa"/>
            <w:noWrap/>
            <w:hideMark/>
          </w:tcPr>
          <w:p w14:paraId="5D980223" w14:textId="77777777" w:rsidR="00D4251E" w:rsidRPr="00D4251E" w:rsidRDefault="00D4251E" w:rsidP="00D4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noWrap/>
            <w:hideMark/>
          </w:tcPr>
          <w:p w14:paraId="2B96DFD1" w14:textId="77777777" w:rsidR="00D4251E" w:rsidRPr="00D4251E" w:rsidRDefault="00D4251E" w:rsidP="00D4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5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251E" w:rsidRPr="00D4251E" w14:paraId="30ACB787" w14:textId="77777777" w:rsidTr="003F298C">
        <w:trPr>
          <w:trHeight w:val="615"/>
        </w:trPr>
        <w:tc>
          <w:tcPr>
            <w:tcW w:w="939" w:type="dxa"/>
            <w:noWrap/>
            <w:hideMark/>
          </w:tcPr>
          <w:p w14:paraId="0553EB04" w14:textId="77777777" w:rsidR="00436285" w:rsidRDefault="00436285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BBC42" w14:textId="77777777" w:rsidR="00D4251E" w:rsidRPr="00D4251E" w:rsidRDefault="00D4251E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82" w:type="dxa"/>
            <w:hideMark/>
          </w:tcPr>
          <w:p w14:paraId="63223EF0" w14:textId="77777777" w:rsidR="00436285" w:rsidRDefault="00436285" w:rsidP="00D42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56CE8" w14:textId="77777777" w:rsidR="00D4251E" w:rsidRPr="00D4251E" w:rsidRDefault="00436285" w:rsidP="00D42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Brakowanie akt (za</w:t>
            </w:r>
            <w:r w:rsidR="00D4251E" w:rsidRPr="00D42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4251E" w:rsidRPr="00D4251E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="00D4251E" w:rsidRPr="00D425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6" w:type="dxa"/>
            <w:noWrap/>
            <w:hideMark/>
          </w:tcPr>
          <w:p w14:paraId="1DBFD374" w14:textId="77777777" w:rsidR="00436285" w:rsidRPr="00C46A4C" w:rsidRDefault="00436285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FD471" w14:textId="77777777" w:rsidR="00D4251E" w:rsidRPr="00C46A4C" w:rsidRDefault="00FC1954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  <w:noWrap/>
            <w:hideMark/>
          </w:tcPr>
          <w:p w14:paraId="5725E1F2" w14:textId="77777777" w:rsidR="00436285" w:rsidRPr="00C46A4C" w:rsidRDefault="00436285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9D428" w14:textId="77777777" w:rsidR="00D4251E" w:rsidRPr="00C46A4C" w:rsidRDefault="00FC1954" w:rsidP="00FC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4C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46A4C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C46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082CFB2B" w14:textId="77777777" w:rsidR="00D4251E" w:rsidRPr="00D4251E" w:rsidRDefault="00D4251E" w:rsidP="00D4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noWrap/>
            <w:hideMark/>
          </w:tcPr>
          <w:p w14:paraId="40AC6508" w14:textId="77777777" w:rsidR="00D4251E" w:rsidRPr="00D4251E" w:rsidRDefault="00D4251E" w:rsidP="00D4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5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251E" w:rsidRPr="00D4251E" w14:paraId="2C5D2B38" w14:textId="77777777" w:rsidTr="003F298C">
        <w:trPr>
          <w:trHeight w:val="695"/>
        </w:trPr>
        <w:tc>
          <w:tcPr>
            <w:tcW w:w="939" w:type="dxa"/>
            <w:noWrap/>
            <w:hideMark/>
          </w:tcPr>
          <w:p w14:paraId="6D0984CA" w14:textId="77777777" w:rsidR="00436285" w:rsidRDefault="00436285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835EA" w14:textId="77777777" w:rsidR="00D4251E" w:rsidRPr="00D4251E" w:rsidRDefault="00D4251E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82" w:type="dxa"/>
            <w:hideMark/>
          </w:tcPr>
          <w:p w14:paraId="047927A8" w14:textId="77777777" w:rsidR="00436285" w:rsidRDefault="00436285" w:rsidP="00D42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2FCBF" w14:textId="77777777" w:rsidR="00D4251E" w:rsidRPr="00D4251E" w:rsidRDefault="00D4251E" w:rsidP="00D42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1E">
              <w:rPr>
                <w:rFonts w:ascii="Times New Roman" w:hAnsi="Times New Roman" w:cs="Times New Roman"/>
                <w:sz w:val="20"/>
                <w:szCs w:val="20"/>
              </w:rPr>
              <w:t>Przeprowadzenie kwerendy</w:t>
            </w:r>
          </w:p>
        </w:tc>
        <w:tc>
          <w:tcPr>
            <w:tcW w:w="1426" w:type="dxa"/>
            <w:noWrap/>
            <w:hideMark/>
          </w:tcPr>
          <w:p w14:paraId="22D70561" w14:textId="77777777" w:rsidR="00436285" w:rsidRDefault="00436285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6137C" w14:textId="77777777" w:rsidR="00D4251E" w:rsidRPr="00D4251E" w:rsidRDefault="00D4251E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6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noWrap/>
            <w:hideMark/>
          </w:tcPr>
          <w:p w14:paraId="54564D31" w14:textId="77777777" w:rsidR="00436285" w:rsidRDefault="00436285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DC4624" w14:textId="77777777" w:rsidR="00D4251E" w:rsidRPr="00D4251E" w:rsidRDefault="00F53AEE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6" w:type="dxa"/>
            <w:noWrap/>
            <w:hideMark/>
          </w:tcPr>
          <w:p w14:paraId="567B97C9" w14:textId="77777777" w:rsidR="00D4251E" w:rsidRPr="00D4251E" w:rsidRDefault="00D4251E" w:rsidP="00D4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noWrap/>
            <w:hideMark/>
          </w:tcPr>
          <w:p w14:paraId="5E7AE983" w14:textId="77777777" w:rsidR="00D4251E" w:rsidRPr="00D4251E" w:rsidRDefault="00D4251E" w:rsidP="00D4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5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251E" w:rsidRPr="00D4251E" w14:paraId="64D012D6" w14:textId="77777777" w:rsidTr="003F298C">
        <w:trPr>
          <w:trHeight w:val="1180"/>
        </w:trPr>
        <w:tc>
          <w:tcPr>
            <w:tcW w:w="939" w:type="dxa"/>
            <w:noWrap/>
            <w:hideMark/>
          </w:tcPr>
          <w:p w14:paraId="0D4FDB03" w14:textId="77777777" w:rsidR="00436285" w:rsidRDefault="00436285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1C97F" w14:textId="77777777" w:rsidR="00D4251E" w:rsidRPr="00D4251E" w:rsidRDefault="00D4251E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1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82" w:type="dxa"/>
            <w:hideMark/>
          </w:tcPr>
          <w:p w14:paraId="32EBEAF3" w14:textId="77777777" w:rsidR="00D4251E" w:rsidRPr="00D4251E" w:rsidRDefault="00D4251E" w:rsidP="00D42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1E">
              <w:rPr>
                <w:rFonts w:ascii="Times New Roman" w:hAnsi="Times New Roman" w:cs="Times New Roman"/>
                <w:sz w:val="20"/>
                <w:szCs w:val="20"/>
              </w:rPr>
              <w:t>Przeniesienie dokumentów w pojemnikach o wymiarach 0,38 x 0,35 x 0,29 do nowej lokalizacji ( w przypadku zmiany aktualnego wykonawcy</w:t>
            </w:r>
            <w:r w:rsidR="00CE4FBD">
              <w:rPr>
                <w:rFonts w:ascii="Times New Roman" w:hAnsi="Times New Roman" w:cs="Times New Roman"/>
                <w:sz w:val="20"/>
                <w:szCs w:val="20"/>
              </w:rPr>
              <w:t xml:space="preserve"> – w szt.</w:t>
            </w:r>
            <w:r w:rsidRPr="00D425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6" w:type="dxa"/>
            <w:noWrap/>
            <w:hideMark/>
          </w:tcPr>
          <w:p w14:paraId="1FA12FA4" w14:textId="77777777" w:rsidR="000C1025" w:rsidRDefault="000C1025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D655F" w14:textId="77777777" w:rsidR="00D4251E" w:rsidRPr="00D4251E" w:rsidRDefault="00CE4FBD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  <w:noWrap/>
            <w:hideMark/>
          </w:tcPr>
          <w:p w14:paraId="6816A93A" w14:textId="77777777" w:rsidR="000C1025" w:rsidRDefault="000C1025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70D5B" w14:textId="77777777" w:rsidR="00D4251E" w:rsidRPr="00D4251E" w:rsidRDefault="00CE4FBD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6204</w:t>
            </w:r>
          </w:p>
        </w:tc>
        <w:tc>
          <w:tcPr>
            <w:tcW w:w="1306" w:type="dxa"/>
            <w:noWrap/>
            <w:hideMark/>
          </w:tcPr>
          <w:p w14:paraId="34783C7E" w14:textId="77777777" w:rsidR="00D4251E" w:rsidRPr="00D4251E" w:rsidRDefault="00D4251E" w:rsidP="00D4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5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14:paraId="03B57EDA" w14:textId="77777777" w:rsidR="00D4251E" w:rsidRPr="00D4251E" w:rsidRDefault="00D4251E" w:rsidP="00D4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5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4FBD" w:rsidRPr="00D4251E" w14:paraId="21DF7498" w14:textId="77777777" w:rsidTr="003F298C">
        <w:trPr>
          <w:trHeight w:val="1180"/>
        </w:trPr>
        <w:tc>
          <w:tcPr>
            <w:tcW w:w="939" w:type="dxa"/>
            <w:noWrap/>
          </w:tcPr>
          <w:p w14:paraId="1D6F8AF0" w14:textId="77777777" w:rsidR="00CE4FBD" w:rsidRDefault="00CE4FBD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1E1F1" w14:textId="77777777" w:rsidR="00CE4FBD" w:rsidRDefault="00CE4FBD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82" w:type="dxa"/>
          </w:tcPr>
          <w:p w14:paraId="23B5C2B4" w14:textId="77777777" w:rsidR="00CE4FBD" w:rsidRPr="00D4251E" w:rsidRDefault="00CE4FBD" w:rsidP="00D42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BD">
              <w:rPr>
                <w:rFonts w:ascii="Times New Roman" w:hAnsi="Times New Roman" w:cs="Times New Roman"/>
                <w:sz w:val="20"/>
                <w:szCs w:val="20"/>
              </w:rPr>
              <w:t>Zakup pudeł archiwizacyjnych od wykonawcy- w szt.</w:t>
            </w:r>
          </w:p>
        </w:tc>
        <w:tc>
          <w:tcPr>
            <w:tcW w:w="1426" w:type="dxa"/>
            <w:noWrap/>
          </w:tcPr>
          <w:p w14:paraId="0EFB394D" w14:textId="77777777" w:rsidR="00CE4FBD" w:rsidRDefault="00CE4FBD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20481" w14:textId="77777777" w:rsidR="00CE4FBD" w:rsidRDefault="00CE4FBD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  <w:noWrap/>
          </w:tcPr>
          <w:p w14:paraId="5203B848" w14:textId="77777777" w:rsidR="00CE4FBD" w:rsidRDefault="00CE4FBD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17FD0" w14:textId="79484F89" w:rsidR="00CE4FBD" w:rsidRDefault="00CE4FBD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29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615150B6" w14:textId="77777777" w:rsidR="00CE4FBD" w:rsidRDefault="00CE4FBD" w:rsidP="00D4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6" w:type="dxa"/>
            <w:noWrap/>
          </w:tcPr>
          <w:p w14:paraId="07924397" w14:textId="77777777" w:rsidR="00CE4FBD" w:rsidRPr="00D4251E" w:rsidRDefault="00CE4FBD" w:rsidP="00D4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noWrap/>
          </w:tcPr>
          <w:p w14:paraId="1137B9CC" w14:textId="77777777" w:rsidR="00CE4FBD" w:rsidRPr="00D4251E" w:rsidRDefault="00CE4FBD" w:rsidP="00D4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DE" w:rsidRPr="00D4251E" w14:paraId="2118C050" w14:textId="77777777" w:rsidTr="003F298C">
        <w:trPr>
          <w:trHeight w:val="758"/>
        </w:trPr>
        <w:tc>
          <w:tcPr>
            <w:tcW w:w="7538" w:type="dxa"/>
            <w:gridSpan w:val="5"/>
            <w:noWrap/>
          </w:tcPr>
          <w:p w14:paraId="1488A883" w14:textId="77777777" w:rsidR="000825DE" w:rsidRPr="000825DE" w:rsidRDefault="000825DE" w:rsidP="00D4251E">
            <w:pPr>
              <w:rPr>
                <w:rFonts w:ascii="Times New Roman" w:hAnsi="Times New Roman" w:cs="Times New Roman"/>
                <w:szCs w:val="24"/>
              </w:rPr>
            </w:pPr>
            <w:r w:rsidRPr="000825DE">
              <w:rPr>
                <w:rFonts w:ascii="Times New Roman" w:hAnsi="Times New Roman" w:cs="Times New Roman"/>
                <w:szCs w:val="24"/>
              </w:rPr>
              <w:t>RAZEM</w:t>
            </w:r>
          </w:p>
        </w:tc>
        <w:tc>
          <w:tcPr>
            <w:tcW w:w="1522" w:type="dxa"/>
            <w:noWrap/>
          </w:tcPr>
          <w:p w14:paraId="59B57365" w14:textId="77777777" w:rsidR="000825DE" w:rsidRPr="00D4251E" w:rsidRDefault="000825DE" w:rsidP="00D4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966FA3" w14:textId="77777777" w:rsidR="00A03EF1" w:rsidRPr="00A03EF1" w:rsidRDefault="00A03EF1" w:rsidP="00A03EF1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03EF1">
        <w:rPr>
          <w:rFonts w:ascii="Times New Roman" w:hAnsi="Times New Roman" w:cs="Times New Roman"/>
          <w:i/>
          <w:sz w:val="20"/>
          <w:szCs w:val="20"/>
        </w:rPr>
        <w:t>*Wskazane w powyższej tabeli wielokrotności służą jedynie do porównaniu ofert, Zamawiający będzie rozliczał się z Wykonawcą na podstawie cen brutto określonych w kolumnie nr 3 powyższej tabeli.</w:t>
      </w:r>
    </w:p>
    <w:p w14:paraId="1F45B15C" w14:textId="246BDE91" w:rsidR="00A03EF1" w:rsidRPr="00A03EF1" w:rsidRDefault="00A03EF1" w:rsidP="009639FC">
      <w:pPr>
        <w:pStyle w:val="Akapitzlist"/>
        <w:numPr>
          <w:ilvl w:val="0"/>
          <w:numId w:val="2"/>
        </w:numPr>
        <w:tabs>
          <w:tab w:val="clear" w:pos="567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3EF1">
        <w:rPr>
          <w:rFonts w:ascii="Times New Roman" w:hAnsi="Times New Roman" w:cs="Times New Roman"/>
          <w:sz w:val="24"/>
          <w:szCs w:val="24"/>
        </w:rPr>
        <w:t xml:space="preserve">Zobowiązujemy się wykonać przedmiot zamówienia </w:t>
      </w:r>
      <w:r w:rsidR="001605FB">
        <w:rPr>
          <w:rFonts w:ascii="Times New Roman" w:hAnsi="Times New Roman" w:cs="Times New Roman"/>
          <w:sz w:val="24"/>
          <w:szCs w:val="24"/>
        </w:rPr>
        <w:t xml:space="preserve">na warunkach określonych </w:t>
      </w:r>
      <w:r w:rsidR="003F298C">
        <w:rPr>
          <w:rFonts w:ascii="Times New Roman" w:hAnsi="Times New Roman" w:cs="Times New Roman"/>
          <w:sz w:val="24"/>
          <w:szCs w:val="24"/>
        </w:rPr>
        <w:br/>
      </w:r>
      <w:r w:rsidR="001605FB">
        <w:rPr>
          <w:rFonts w:ascii="Times New Roman" w:hAnsi="Times New Roman" w:cs="Times New Roman"/>
          <w:sz w:val="24"/>
          <w:szCs w:val="24"/>
        </w:rPr>
        <w:t xml:space="preserve">w </w:t>
      </w:r>
      <w:r w:rsidRPr="00A03EF1">
        <w:rPr>
          <w:rFonts w:ascii="Times New Roman" w:hAnsi="Times New Roman" w:cs="Times New Roman"/>
          <w:sz w:val="24"/>
          <w:szCs w:val="24"/>
        </w:rPr>
        <w:t>zapytaniu ofertowym.</w:t>
      </w:r>
    </w:p>
    <w:p w14:paraId="4FB1D489" w14:textId="77777777" w:rsidR="00A03EF1" w:rsidRPr="00A03EF1" w:rsidRDefault="00A03EF1" w:rsidP="009639FC">
      <w:pPr>
        <w:pStyle w:val="Akapitzlist"/>
        <w:numPr>
          <w:ilvl w:val="0"/>
          <w:numId w:val="2"/>
        </w:numPr>
        <w:tabs>
          <w:tab w:val="clear" w:pos="567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3EF1">
        <w:rPr>
          <w:rFonts w:ascii="Times New Roman" w:hAnsi="Times New Roman" w:cs="Times New Roman"/>
          <w:bCs/>
          <w:sz w:val="24"/>
          <w:szCs w:val="24"/>
        </w:rPr>
        <w:t>Uważamy się za związanych niniejszą ofertą 30 dni od upływu terminu składania ofert.</w:t>
      </w:r>
    </w:p>
    <w:p w14:paraId="74337BDC" w14:textId="77777777" w:rsidR="00A03EF1" w:rsidRPr="009639FC" w:rsidRDefault="00A03EF1" w:rsidP="009639FC">
      <w:pPr>
        <w:pStyle w:val="Akapitzlist"/>
        <w:numPr>
          <w:ilvl w:val="0"/>
          <w:numId w:val="2"/>
        </w:numPr>
        <w:tabs>
          <w:tab w:val="clear" w:pos="567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3EF1">
        <w:rPr>
          <w:rFonts w:ascii="Times New Roman" w:hAnsi="Times New Roman" w:cs="Times New Roman"/>
          <w:bCs/>
          <w:sz w:val="24"/>
          <w:szCs w:val="24"/>
        </w:rPr>
        <w:t>W razie wybrania naszej oferty zobowiązujemy się do podpisania umowy na warunkach określonych przez strony oraz w miejscu i terminie określonym przez Zamawiającego.</w:t>
      </w:r>
    </w:p>
    <w:p w14:paraId="29763102" w14:textId="77777777" w:rsidR="0074077F" w:rsidRDefault="009639FC" w:rsidP="0074077F">
      <w:pPr>
        <w:pStyle w:val="Akapitzlist"/>
        <w:numPr>
          <w:ilvl w:val="0"/>
          <w:numId w:val="2"/>
        </w:numPr>
        <w:tabs>
          <w:tab w:val="clear" w:pos="567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9FC">
        <w:rPr>
          <w:rFonts w:ascii="Times New Roman" w:hAnsi="Times New Roman" w:cs="Times New Roman"/>
          <w:bCs/>
          <w:sz w:val="24"/>
          <w:szCs w:val="24"/>
        </w:rPr>
        <w:t xml:space="preserve">Oświadczamy, że  zapoznaliśmy się z załącznikiem nr </w:t>
      </w:r>
      <w:r w:rsidR="00E67220">
        <w:rPr>
          <w:rFonts w:ascii="Times New Roman" w:hAnsi="Times New Roman" w:cs="Times New Roman"/>
          <w:bCs/>
          <w:sz w:val="24"/>
          <w:szCs w:val="24"/>
        </w:rPr>
        <w:t>4</w:t>
      </w:r>
      <w:r w:rsidR="00E67220" w:rsidRPr="009639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9FC">
        <w:rPr>
          <w:rFonts w:ascii="Times New Roman" w:hAnsi="Times New Roman" w:cs="Times New Roman"/>
          <w:bCs/>
          <w:sz w:val="24"/>
          <w:szCs w:val="24"/>
        </w:rPr>
        <w:t>do zapytania ofertowego.</w:t>
      </w:r>
    </w:p>
    <w:p w14:paraId="5121F6B6" w14:textId="178020C7" w:rsidR="0074077F" w:rsidRPr="0074077F" w:rsidRDefault="0074077F" w:rsidP="0074077F">
      <w:pPr>
        <w:pStyle w:val="Akapitzlist"/>
        <w:numPr>
          <w:ilvl w:val="0"/>
          <w:numId w:val="2"/>
        </w:numPr>
        <w:tabs>
          <w:tab w:val="clear" w:pos="567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4077F">
        <w:rPr>
          <w:rFonts w:ascii="Times New Roman" w:hAnsi="Times New Roman" w:cs="Times New Roman"/>
          <w:iCs/>
          <w:sz w:val="24"/>
          <w:szCs w:val="24"/>
        </w:rPr>
        <w:t xml:space="preserve">W przypadku wyboru mojej oferty jako najkorzystniejszej i jeśli w ramach realizacji usługi, będzie zachodził proces przetwarzania danych osobowych wymagający podpisania umowy powierzenia – oświadczam w imieniu Wykonawcy, że: </w:t>
      </w:r>
    </w:p>
    <w:p w14:paraId="1F028A8C" w14:textId="77777777" w:rsidR="0074077F" w:rsidRPr="0074077F" w:rsidRDefault="0074077F" w:rsidP="007407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077F">
        <w:rPr>
          <w:rFonts w:ascii="Times New Roman" w:hAnsi="Times New Roman" w:cs="Times New Roman"/>
          <w:iCs/>
          <w:sz w:val="24"/>
          <w:szCs w:val="24"/>
        </w:rPr>
        <w:t>Wykonawca spełnia wymogi:</w:t>
      </w:r>
    </w:p>
    <w:p w14:paraId="3F89DBF3" w14:textId="77777777" w:rsidR="0074077F" w:rsidRPr="0074077F" w:rsidRDefault="0074077F" w:rsidP="0074077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077F">
        <w:rPr>
          <w:rFonts w:ascii="Times New Roman" w:hAnsi="Times New Roman" w:cs="Times New Roman"/>
          <w:iCs/>
          <w:sz w:val="24"/>
          <w:szCs w:val="24"/>
        </w:rPr>
        <w:t>art. 28 i art. 32  Rozporządzenia Parlamentu Europejskiego i Rady (UE) 2016/679 z dnia 27 kwietnia 2016 r. w sprawie ochrony osób fizycznych w związku z przetwarzaniem danych osobowych i w sprawie swobodnego przepływu takich danych oraz uchylenia dyrektywy 95/46/WE (rozporządzenie RODO)</w:t>
      </w:r>
    </w:p>
    <w:p w14:paraId="26C7D0DF" w14:textId="77777777" w:rsidR="0074077F" w:rsidRPr="0074077F" w:rsidRDefault="0074077F" w:rsidP="0074077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077F">
        <w:rPr>
          <w:rFonts w:ascii="Times New Roman" w:hAnsi="Times New Roman" w:cs="Times New Roman"/>
          <w:iCs/>
          <w:sz w:val="24"/>
          <w:szCs w:val="24"/>
        </w:rPr>
        <w:t>oraz</w:t>
      </w:r>
    </w:p>
    <w:p w14:paraId="5AA4BB73" w14:textId="77777777" w:rsidR="0074077F" w:rsidRPr="0074077F" w:rsidRDefault="0074077F" w:rsidP="0074077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077F">
        <w:rPr>
          <w:rFonts w:ascii="Times New Roman" w:hAnsi="Times New Roman" w:cs="Times New Roman"/>
          <w:iCs/>
          <w:sz w:val="24"/>
          <w:szCs w:val="24"/>
        </w:rPr>
        <w:t>art. 29 i art. 33 Rozporządzenia Parlamentu Europejskiego i Rady (UE) 2018/1725 z dnia 23 października 2018 r. w sprawie ochrony osób fizycznych w związku z przetwarzaniem danych osobowych przez instytucje, organy i jednostki organizacyjne Unii i swobodnego przepływu takich danych oraz uchylenia rozporządzenia (WE) nr 45/2001i decyzji nr 1247/2002/WE) (rozporządzenie 2018/1725)</w:t>
      </w:r>
    </w:p>
    <w:p w14:paraId="7CB80CB5" w14:textId="77777777" w:rsidR="0074077F" w:rsidRPr="0074077F" w:rsidRDefault="0074077F" w:rsidP="007407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077F">
        <w:rPr>
          <w:rFonts w:ascii="Times New Roman" w:hAnsi="Times New Roman" w:cs="Times New Roman"/>
          <w:iCs/>
          <w:sz w:val="24"/>
          <w:szCs w:val="24"/>
        </w:rPr>
        <w:t>Wykonawca zobowiązuje się do podpisania umowy powierzenia przetwarzania danych osobowych z Fundacją Rozwoju Systemu Edukacji (FRSE).</w:t>
      </w:r>
    </w:p>
    <w:p w14:paraId="6F2DF521" w14:textId="77777777" w:rsidR="0074077F" w:rsidRPr="009639FC" w:rsidRDefault="0074077F" w:rsidP="0074077F">
      <w:pPr>
        <w:pStyle w:val="Akapitzlist"/>
        <w:autoSpaceDE w:val="0"/>
        <w:autoSpaceDN w:val="0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4859F6" w14:textId="77777777" w:rsidR="00A03EF1" w:rsidRPr="00A03EF1" w:rsidRDefault="00A03EF1" w:rsidP="001605FB">
      <w:pPr>
        <w:pStyle w:val="Akapitzlist"/>
        <w:numPr>
          <w:ilvl w:val="0"/>
          <w:numId w:val="2"/>
        </w:numPr>
        <w:tabs>
          <w:tab w:val="clear" w:pos="567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3EF1">
        <w:rPr>
          <w:rFonts w:ascii="Times New Roman" w:hAnsi="Times New Roman" w:cs="Times New Roman"/>
          <w:sz w:val="24"/>
          <w:szCs w:val="24"/>
        </w:rPr>
        <w:lastRenderedPageBreak/>
        <w:t>Załącznikami do niniejszej oferty są:</w:t>
      </w:r>
    </w:p>
    <w:p w14:paraId="25B003D1" w14:textId="77777777" w:rsidR="00A03EF1" w:rsidRPr="00A03EF1" w:rsidRDefault="00A03EF1" w:rsidP="001605FB">
      <w:pPr>
        <w:pStyle w:val="Akapitzlist"/>
        <w:numPr>
          <w:ilvl w:val="1"/>
          <w:numId w:val="2"/>
        </w:numPr>
        <w:tabs>
          <w:tab w:val="clear" w:pos="1440"/>
          <w:tab w:val="right" w:leader="dot" w:pos="9072"/>
        </w:tabs>
        <w:autoSpaceDE w:val="0"/>
        <w:autoSpaceDN w:val="0"/>
        <w:spacing w:after="0" w:line="360" w:lineRule="auto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A03EF1">
        <w:rPr>
          <w:rFonts w:ascii="Times New Roman" w:hAnsi="Times New Roman" w:cs="Times New Roman"/>
          <w:sz w:val="24"/>
          <w:szCs w:val="24"/>
        </w:rPr>
        <w:tab/>
      </w:r>
    </w:p>
    <w:p w14:paraId="6C8F2D68" w14:textId="77777777" w:rsidR="00A03EF1" w:rsidRPr="00A03EF1" w:rsidRDefault="00A03EF1" w:rsidP="001605FB">
      <w:pPr>
        <w:pStyle w:val="Akapitzlist"/>
        <w:numPr>
          <w:ilvl w:val="1"/>
          <w:numId w:val="2"/>
        </w:numPr>
        <w:tabs>
          <w:tab w:val="clear" w:pos="1440"/>
          <w:tab w:val="right" w:leader="dot" w:pos="9072"/>
        </w:tabs>
        <w:autoSpaceDE w:val="0"/>
        <w:autoSpaceDN w:val="0"/>
        <w:spacing w:after="0" w:line="360" w:lineRule="auto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A03EF1">
        <w:rPr>
          <w:rFonts w:ascii="Times New Roman" w:hAnsi="Times New Roman" w:cs="Times New Roman"/>
          <w:sz w:val="24"/>
          <w:szCs w:val="24"/>
        </w:rPr>
        <w:tab/>
      </w:r>
    </w:p>
    <w:p w14:paraId="4BCDEFBC" w14:textId="77777777" w:rsidR="000825DE" w:rsidRPr="000825DE" w:rsidRDefault="000825DE" w:rsidP="000825DE">
      <w:pPr>
        <w:pStyle w:val="Akapitzlist"/>
        <w:numPr>
          <w:ilvl w:val="0"/>
          <w:numId w:val="2"/>
        </w:numPr>
        <w:tabs>
          <w:tab w:val="clear" w:pos="567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825DE">
        <w:rPr>
          <w:rFonts w:ascii="Times New Roman" w:hAnsi="Times New Roman" w:cs="Times New Roman"/>
          <w:sz w:val="24"/>
          <w:szCs w:val="24"/>
        </w:rPr>
        <w:t>Osoba uprawniona do kontaktów z Zamawiającym:</w:t>
      </w:r>
    </w:p>
    <w:p w14:paraId="3672CA00" w14:textId="77777777" w:rsidR="000825DE" w:rsidRPr="00A56234" w:rsidRDefault="000825DE" w:rsidP="000825DE">
      <w:pPr>
        <w:tabs>
          <w:tab w:val="left" w:pos="360"/>
          <w:tab w:val="left" w:pos="9360"/>
        </w:tabs>
        <w:ind w:right="23"/>
        <w:jc w:val="both"/>
      </w:pPr>
    </w:p>
    <w:p w14:paraId="6CBC3F82" w14:textId="77777777" w:rsidR="000825DE" w:rsidRPr="00093A3E" w:rsidRDefault="000825DE" w:rsidP="000825DE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0CDD5272" w14:textId="77777777" w:rsidR="000825DE" w:rsidRPr="00A56234" w:rsidRDefault="000825DE" w:rsidP="000825DE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21B08867" w14:textId="77777777" w:rsidR="000825DE" w:rsidRPr="00B25AF7" w:rsidRDefault="000825DE" w:rsidP="000825DE">
      <w:pPr>
        <w:adjustRightInd w:val="0"/>
        <w:rPr>
          <w:rFonts w:ascii="Times New Roman" w:hAnsi="Times New Roman" w:cs="Times New Roman"/>
          <w:i/>
          <w:sz w:val="18"/>
          <w:szCs w:val="18"/>
        </w:rPr>
      </w:pPr>
      <w:r w:rsidRPr="00B25AF7">
        <w:rPr>
          <w:rFonts w:ascii="Times New Roman" w:hAnsi="Times New Roman" w:cs="Times New Roman"/>
        </w:rPr>
        <w:t xml:space="preserve">nr tel./faksu </w:t>
      </w:r>
      <w:r w:rsidRPr="00B25AF7">
        <w:rPr>
          <w:rFonts w:ascii="Times New Roman" w:hAnsi="Times New Roman" w:cs="Times New Roman"/>
          <w:sz w:val="18"/>
          <w:szCs w:val="18"/>
        </w:rPr>
        <w:t>.................................................................</w:t>
      </w:r>
      <w:r w:rsidRPr="00B25AF7">
        <w:rPr>
          <w:rFonts w:ascii="Times New Roman" w:hAnsi="Times New Roman" w:cs="Times New Roman"/>
        </w:rPr>
        <w:t>e-mail</w:t>
      </w:r>
      <w:r w:rsidRPr="00B25AF7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</w:t>
      </w:r>
    </w:p>
    <w:p w14:paraId="0C6D989C" w14:textId="77777777" w:rsidR="000825DE" w:rsidRPr="00C176C0" w:rsidRDefault="000825DE" w:rsidP="000825DE">
      <w:pPr>
        <w:ind w:right="382"/>
        <w:jc w:val="both"/>
      </w:pPr>
    </w:p>
    <w:p w14:paraId="63844D32" w14:textId="77777777" w:rsidR="000825DE" w:rsidRPr="00C176C0" w:rsidRDefault="000825DE" w:rsidP="000825DE">
      <w:pPr>
        <w:ind w:right="382"/>
        <w:jc w:val="both"/>
      </w:pPr>
    </w:p>
    <w:p w14:paraId="65925DAA" w14:textId="77777777" w:rsidR="000825DE" w:rsidRPr="00942CD6" w:rsidRDefault="000825DE" w:rsidP="000825DE">
      <w:pPr>
        <w:ind w:right="382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</w:t>
      </w:r>
      <w:r>
        <w:rPr>
          <w:sz w:val="18"/>
          <w:szCs w:val="18"/>
        </w:rPr>
        <w:t xml:space="preserve">  </w:t>
      </w:r>
      <w:r w:rsidRPr="00942CD6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                    </w:t>
      </w:r>
      <w:r w:rsidRPr="00942CD6">
        <w:rPr>
          <w:sz w:val="18"/>
          <w:szCs w:val="18"/>
        </w:rPr>
        <w:t>....................................................................</w:t>
      </w:r>
      <w:r>
        <w:rPr>
          <w:sz w:val="18"/>
          <w:szCs w:val="18"/>
        </w:rPr>
        <w:t xml:space="preserve">                                           </w:t>
      </w:r>
    </w:p>
    <w:p w14:paraId="3B202F2E" w14:textId="77777777" w:rsidR="000825DE" w:rsidRDefault="000825DE" w:rsidP="000825DE">
      <w:pPr>
        <w:spacing w:after="0" w:line="240" w:lineRule="auto"/>
        <w:jc w:val="right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</w:t>
      </w:r>
    </w:p>
    <w:p w14:paraId="5CBECB2E" w14:textId="77777777" w:rsidR="00FC73FF" w:rsidRPr="00774BD1" w:rsidRDefault="000825DE" w:rsidP="00082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6234">
        <w:rPr>
          <w:i/>
          <w:sz w:val="18"/>
          <w:szCs w:val="18"/>
        </w:rPr>
        <w:t xml:space="preserve"> przedstawiciela Wykonawcy</w:t>
      </w:r>
    </w:p>
    <w:sectPr w:rsidR="00FC73FF" w:rsidRPr="00774BD1" w:rsidSect="00FC73F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08C830A0"/>
    <w:lvl w:ilvl="0" w:tplc="F21EEBB8">
      <w:start w:val="1"/>
      <w:numFmt w:val="decimal"/>
      <w:lvlText w:val="%1."/>
      <w:lvlJc w:val="left"/>
      <w:rPr>
        <w:rFonts w:cs="Times New Roman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435924"/>
    <w:multiLevelType w:val="hybridMultilevel"/>
    <w:tmpl w:val="4D44B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8434D"/>
    <w:multiLevelType w:val="hybridMultilevel"/>
    <w:tmpl w:val="3E0E1810"/>
    <w:lvl w:ilvl="0" w:tplc="920ED0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769104">
    <w:abstractNumId w:val="2"/>
  </w:num>
  <w:num w:numId="2" w16cid:durableId="1563370214">
    <w:abstractNumId w:val="1"/>
  </w:num>
  <w:num w:numId="3" w16cid:durableId="861360629">
    <w:abstractNumId w:val="0"/>
  </w:num>
  <w:num w:numId="4" w16cid:durableId="14864340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F3C"/>
    <w:rsid w:val="00064886"/>
    <w:rsid w:val="000825DE"/>
    <w:rsid w:val="000A45BE"/>
    <w:rsid w:val="000C1025"/>
    <w:rsid w:val="000C318F"/>
    <w:rsid w:val="000D6946"/>
    <w:rsid w:val="001144B9"/>
    <w:rsid w:val="001605FB"/>
    <w:rsid w:val="00225DB9"/>
    <w:rsid w:val="002D3608"/>
    <w:rsid w:val="0037199A"/>
    <w:rsid w:val="003C06AF"/>
    <w:rsid w:val="003D6912"/>
    <w:rsid w:val="003F298C"/>
    <w:rsid w:val="00417FB8"/>
    <w:rsid w:val="00436285"/>
    <w:rsid w:val="004D249B"/>
    <w:rsid w:val="005810EB"/>
    <w:rsid w:val="00584C75"/>
    <w:rsid w:val="00593AC1"/>
    <w:rsid w:val="00601722"/>
    <w:rsid w:val="00646D9D"/>
    <w:rsid w:val="00687319"/>
    <w:rsid w:val="0074077F"/>
    <w:rsid w:val="00774BD1"/>
    <w:rsid w:val="00782B7B"/>
    <w:rsid w:val="008700DF"/>
    <w:rsid w:val="008823CB"/>
    <w:rsid w:val="00886055"/>
    <w:rsid w:val="008F2EE7"/>
    <w:rsid w:val="009639FC"/>
    <w:rsid w:val="009C5C59"/>
    <w:rsid w:val="009E6C0D"/>
    <w:rsid w:val="00A03EF1"/>
    <w:rsid w:val="00AD0D95"/>
    <w:rsid w:val="00AF5C3A"/>
    <w:rsid w:val="00B0540D"/>
    <w:rsid w:val="00B25AF7"/>
    <w:rsid w:val="00B97EFE"/>
    <w:rsid w:val="00BD51AD"/>
    <w:rsid w:val="00BF1A28"/>
    <w:rsid w:val="00C46A4C"/>
    <w:rsid w:val="00C712A6"/>
    <w:rsid w:val="00C83F3C"/>
    <w:rsid w:val="00CC5063"/>
    <w:rsid w:val="00CE4FBD"/>
    <w:rsid w:val="00D4251E"/>
    <w:rsid w:val="00D45A55"/>
    <w:rsid w:val="00DC1832"/>
    <w:rsid w:val="00E67220"/>
    <w:rsid w:val="00E71C42"/>
    <w:rsid w:val="00EE6675"/>
    <w:rsid w:val="00F53AEE"/>
    <w:rsid w:val="00FA7F80"/>
    <w:rsid w:val="00FB1C44"/>
    <w:rsid w:val="00FC1954"/>
    <w:rsid w:val="00FC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04E1"/>
  <w15:docId w15:val="{2C644B4E-E011-42D6-AA4B-889F5DBD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3FF"/>
    <w:pPr>
      <w:ind w:left="720"/>
      <w:contextualSpacing/>
    </w:pPr>
  </w:style>
  <w:style w:type="table" w:styleId="Tabela-Siatka">
    <w:name w:val="Table Grid"/>
    <w:basedOn w:val="Standardowy"/>
    <w:uiPriority w:val="59"/>
    <w:rsid w:val="00D4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0825DE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D95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74077F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Głuszkowska</dc:creator>
  <cp:lastModifiedBy>Karolina Brodalka</cp:lastModifiedBy>
  <cp:revision>9</cp:revision>
  <cp:lastPrinted>2019-11-27T15:11:00Z</cp:lastPrinted>
  <dcterms:created xsi:type="dcterms:W3CDTF">2020-12-02T13:20:00Z</dcterms:created>
  <dcterms:modified xsi:type="dcterms:W3CDTF">2022-12-12T13:24:00Z</dcterms:modified>
</cp:coreProperties>
</file>