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7094" w14:textId="77777777" w:rsidR="002B6312" w:rsidRPr="0044131A" w:rsidRDefault="002B6312" w:rsidP="002B6312">
      <w:pPr>
        <w:spacing w:after="120"/>
        <w:rPr>
          <w:sz w:val="22"/>
          <w:szCs w:val="22"/>
          <w:u w:val="single"/>
        </w:rPr>
      </w:pPr>
      <w:r w:rsidRPr="0044131A">
        <w:rPr>
          <w:sz w:val="22"/>
          <w:szCs w:val="22"/>
          <w:u w:val="single"/>
        </w:rPr>
        <w:t>Wykonawca</w:t>
      </w:r>
    </w:p>
    <w:p w14:paraId="400A8900" w14:textId="6E0E8182" w:rsidR="002B6312" w:rsidRPr="0044131A" w:rsidRDefault="002B6312" w:rsidP="002B6312">
      <w:pPr>
        <w:tabs>
          <w:tab w:val="right" w:leader="dot" w:pos="5103"/>
        </w:tabs>
        <w:spacing w:after="120"/>
        <w:rPr>
          <w:sz w:val="22"/>
          <w:szCs w:val="22"/>
        </w:rPr>
      </w:pPr>
      <w:r w:rsidRPr="0044131A">
        <w:rPr>
          <w:sz w:val="22"/>
          <w:szCs w:val="22"/>
        </w:rPr>
        <w:t>Nazwa</w:t>
      </w:r>
      <w:r>
        <w:rPr>
          <w:sz w:val="22"/>
          <w:szCs w:val="22"/>
        </w:rPr>
        <w:t>:……………………………</w:t>
      </w:r>
    </w:p>
    <w:p w14:paraId="2B770351" w14:textId="5DF62601" w:rsidR="002B6312" w:rsidRDefault="002B6312" w:rsidP="002B6312">
      <w:pPr>
        <w:tabs>
          <w:tab w:val="right" w:leader="dot" w:pos="5103"/>
        </w:tabs>
        <w:spacing w:after="120"/>
        <w:rPr>
          <w:sz w:val="22"/>
          <w:szCs w:val="22"/>
        </w:rPr>
      </w:pPr>
      <w:r w:rsidRPr="0044131A">
        <w:rPr>
          <w:sz w:val="22"/>
          <w:szCs w:val="22"/>
        </w:rPr>
        <w:t>Adres</w:t>
      </w:r>
      <w:r>
        <w:rPr>
          <w:sz w:val="22"/>
          <w:szCs w:val="22"/>
        </w:rPr>
        <w:t xml:space="preserve">: ……………………………                                                                    </w:t>
      </w:r>
    </w:p>
    <w:p w14:paraId="235AAFAC" w14:textId="2193424A" w:rsidR="002B6312" w:rsidRDefault="002B6312" w:rsidP="002B6312">
      <w:pPr>
        <w:tabs>
          <w:tab w:val="right" w:leader="dot" w:pos="5103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4F58B078" w14:textId="77777777" w:rsidR="002B6312" w:rsidRDefault="002B6312" w:rsidP="002B6312">
      <w:pPr>
        <w:tabs>
          <w:tab w:val="right" w:leader="dot" w:pos="5103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6F36976B" w14:textId="776A0E82" w:rsidR="002B6312" w:rsidRPr="002B6312" w:rsidRDefault="002B6312" w:rsidP="002B6312">
      <w:pPr>
        <w:tabs>
          <w:tab w:val="right" w:leader="dot" w:pos="5103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7904C0">
        <w:rPr>
          <w:sz w:val="22"/>
          <w:szCs w:val="22"/>
        </w:rPr>
        <w:tab/>
      </w:r>
      <w:r w:rsidR="007904C0">
        <w:rPr>
          <w:sz w:val="22"/>
          <w:szCs w:val="22"/>
        </w:rPr>
        <w:tab/>
      </w:r>
      <w:r w:rsidR="007904C0">
        <w:rPr>
          <w:sz w:val="22"/>
          <w:szCs w:val="22"/>
        </w:rPr>
        <w:tab/>
      </w:r>
      <w:r w:rsidR="007904C0">
        <w:rPr>
          <w:sz w:val="22"/>
          <w:szCs w:val="22"/>
        </w:rPr>
        <w:tab/>
      </w:r>
      <w:r w:rsidR="007904C0">
        <w:rPr>
          <w:sz w:val="22"/>
          <w:szCs w:val="22"/>
        </w:rPr>
        <w:tab/>
      </w:r>
      <w:r w:rsidR="007904C0">
        <w:rPr>
          <w:sz w:val="22"/>
          <w:szCs w:val="22"/>
        </w:rPr>
        <w:tab/>
      </w:r>
      <w:r w:rsidR="007904C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44131A">
        <w:rPr>
          <w:sz w:val="22"/>
          <w:szCs w:val="22"/>
          <w:u w:val="single"/>
        </w:rPr>
        <w:t>Zamawiający:</w:t>
      </w:r>
    </w:p>
    <w:p w14:paraId="1C5BDC95" w14:textId="28E10F26" w:rsidR="002B6312" w:rsidRPr="0044131A" w:rsidRDefault="002B6312" w:rsidP="007904C0">
      <w:pPr>
        <w:tabs>
          <w:tab w:val="left" w:pos="10206"/>
        </w:tabs>
        <w:ind w:left="9912"/>
        <w:rPr>
          <w:sz w:val="22"/>
          <w:szCs w:val="22"/>
        </w:rPr>
      </w:pPr>
      <w:r w:rsidRPr="0044131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44131A">
        <w:rPr>
          <w:sz w:val="22"/>
          <w:szCs w:val="22"/>
        </w:rPr>
        <w:t>Fundacja Rozwoju Systemu Edukacji</w:t>
      </w:r>
    </w:p>
    <w:p w14:paraId="0B2A0B96" w14:textId="171A07FB" w:rsidR="002B6312" w:rsidRPr="0044131A" w:rsidRDefault="002B6312" w:rsidP="007904C0">
      <w:pPr>
        <w:tabs>
          <w:tab w:val="left" w:pos="10206"/>
        </w:tabs>
        <w:ind w:left="9912"/>
        <w:rPr>
          <w:sz w:val="22"/>
          <w:szCs w:val="22"/>
        </w:rPr>
      </w:pPr>
      <w:r w:rsidRPr="0044131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44131A">
        <w:rPr>
          <w:sz w:val="22"/>
          <w:szCs w:val="22"/>
        </w:rPr>
        <w:t>Aleje Jerozolimskie 142a</w:t>
      </w:r>
    </w:p>
    <w:p w14:paraId="670B2998" w14:textId="105EB812" w:rsidR="002B6312" w:rsidRPr="0044131A" w:rsidRDefault="002B6312" w:rsidP="007904C0">
      <w:pPr>
        <w:tabs>
          <w:tab w:val="left" w:pos="10206"/>
        </w:tabs>
        <w:ind w:left="9912"/>
        <w:rPr>
          <w:sz w:val="22"/>
          <w:szCs w:val="22"/>
        </w:rPr>
      </w:pPr>
      <w:r w:rsidRPr="0044131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44131A">
        <w:rPr>
          <w:sz w:val="22"/>
          <w:szCs w:val="22"/>
        </w:rPr>
        <w:t>02-305 Warszawa</w:t>
      </w:r>
    </w:p>
    <w:p w14:paraId="32479D96" w14:textId="77777777" w:rsidR="002B6312" w:rsidRPr="0044131A" w:rsidRDefault="002B6312" w:rsidP="004240BE">
      <w:pPr>
        <w:jc w:val="center"/>
        <w:rPr>
          <w:sz w:val="22"/>
          <w:szCs w:val="22"/>
        </w:rPr>
      </w:pPr>
    </w:p>
    <w:p w14:paraId="778781DF" w14:textId="77777777" w:rsidR="002B6312" w:rsidRDefault="002B6312" w:rsidP="004240BE">
      <w:pPr>
        <w:jc w:val="center"/>
        <w:rPr>
          <w:b/>
          <w:sz w:val="22"/>
          <w:szCs w:val="22"/>
        </w:rPr>
      </w:pPr>
    </w:p>
    <w:p w14:paraId="0AD2A7E8" w14:textId="2E3CA8A9" w:rsidR="006C74BB" w:rsidRDefault="002B6312" w:rsidP="004240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Pr="002B6312">
        <w:rPr>
          <w:b/>
          <w:sz w:val="22"/>
          <w:szCs w:val="22"/>
        </w:rPr>
        <w:t>ykaz 35 uczelni wyższych w Polsce, na których będzie emisja spotu promującego wraz z lokalizacją budynków, w których będą ekran</w:t>
      </w:r>
      <w:r w:rsidR="007E475F">
        <w:rPr>
          <w:b/>
          <w:sz w:val="22"/>
          <w:szCs w:val="22"/>
        </w:rPr>
        <w:t>y do emisji spotu</w:t>
      </w:r>
      <w:r w:rsidRPr="002B6312">
        <w:rPr>
          <w:b/>
          <w:sz w:val="22"/>
          <w:szCs w:val="22"/>
        </w:rPr>
        <w:t>.</w:t>
      </w:r>
    </w:p>
    <w:p w14:paraId="4FEB0E60" w14:textId="07934B73" w:rsidR="002B6312" w:rsidRDefault="002B6312" w:rsidP="002B6312">
      <w:pPr>
        <w:jc w:val="center"/>
        <w:rPr>
          <w:b/>
          <w:sz w:val="22"/>
          <w:szCs w:val="22"/>
        </w:rPr>
      </w:pPr>
    </w:p>
    <w:tbl>
      <w:tblPr>
        <w:tblStyle w:val="Tabela-Siatka"/>
        <w:tblW w:w="14425" w:type="dxa"/>
        <w:tblInd w:w="-431" w:type="dxa"/>
        <w:tblLook w:val="04A0" w:firstRow="1" w:lastRow="0" w:firstColumn="1" w:lastColumn="0" w:noHBand="0" w:noVBand="1"/>
      </w:tblPr>
      <w:tblGrid>
        <w:gridCol w:w="602"/>
        <w:gridCol w:w="1802"/>
        <w:gridCol w:w="1616"/>
        <w:gridCol w:w="1115"/>
        <w:gridCol w:w="2046"/>
        <w:gridCol w:w="2424"/>
        <w:gridCol w:w="2481"/>
        <w:gridCol w:w="2339"/>
      </w:tblGrid>
      <w:tr w:rsidR="004240BE" w14:paraId="4E56EACC" w14:textId="09601709" w:rsidTr="004240BE">
        <w:tc>
          <w:tcPr>
            <w:tcW w:w="602" w:type="dxa"/>
          </w:tcPr>
          <w:p w14:paraId="716B58C1" w14:textId="5A78DD43" w:rsidR="004240BE" w:rsidRDefault="004240BE" w:rsidP="004240BE">
            <w:pPr>
              <w:jc w:val="center"/>
            </w:pPr>
            <w:r>
              <w:t>Lp.</w:t>
            </w:r>
          </w:p>
        </w:tc>
        <w:tc>
          <w:tcPr>
            <w:tcW w:w="1802" w:type="dxa"/>
          </w:tcPr>
          <w:p w14:paraId="3E38CD63" w14:textId="56B880FD" w:rsidR="004240BE" w:rsidRDefault="004240BE" w:rsidP="004240BE">
            <w:pPr>
              <w:jc w:val="center"/>
            </w:pPr>
            <w:r>
              <w:t>Nazwa uczelni wyższej</w:t>
            </w:r>
          </w:p>
        </w:tc>
        <w:tc>
          <w:tcPr>
            <w:tcW w:w="1616" w:type="dxa"/>
          </w:tcPr>
          <w:p w14:paraId="4DDC26D1" w14:textId="5B2F5E34" w:rsidR="004240BE" w:rsidRDefault="004240BE" w:rsidP="004240BE">
            <w:pPr>
              <w:jc w:val="center"/>
            </w:pPr>
            <w:r>
              <w:t>Województwo</w:t>
            </w:r>
          </w:p>
        </w:tc>
        <w:tc>
          <w:tcPr>
            <w:tcW w:w="1115" w:type="dxa"/>
          </w:tcPr>
          <w:p w14:paraId="3FF25DCF" w14:textId="43AE178B" w:rsidR="004240BE" w:rsidRDefault="004240BE" w:rsidP="004240BE">
            <w:pPr>
              <w:jc w:val="center"/>
            </w:pPr>
            <w:r>
              <w:t>Miasto</w:t>
            </w:r>
          </w:p>
        </w:tc>
        <w:tc>
          <w:tcPr>
            <w:tcW w:w="2046" w:type="dxa"/>
          </w:tcPr>
          <w:p w14:paraId="242C30C0" w14:textId="397ED640" w:rsidR="004240BE" w:rsidRDefault="004240BE" w:rsidP="004240BE">
            <w:pPr>
              <w:jc w:val="center"/>
            </w:pPr>
            <w:r w:rsidRPr="004240BE">
              <w:t>Adres / lokalizacja</w:t>
            </w:r>
          </w:p>
        </w:tc>
        <w:tc>
          <w:tcPr>
            <w:tcW w:w="2424" w:type="dxa"/>
          </w:tcPr>
          <w:p w14:paraId="16A88862" w14:textId="3BAB41B1" w:rsidR="004240BE" w:rsidRDefault="004240BE" w:rsidP="004240BE">
            <w:pPr>
              <w:jc w:val="center"/>
            </w:pPr>
            <w:r w:rsidRPr="004240BE">
              <w:t>Wydziały / budynki</w:t>
            </w:r>
          </w:p>
        </w:tc>
        <w:tc>
          <w:tcPr>
            <w:tcW w:w="2481" w:type="dxa"/>
          </w:tcPr>
          <w:p w14:paraId="6C4B1946" w14:textId="2DC60D1B" w:rsidR="004240BE" w:rsidRDefault="004240BE" w:rsidP="004240BE">
            <w:pPr>
              <w:jc w:val="center"/>
            </w:pPr>
            <w:r w:rsidRPr="004240BE">
              <w:t>Umiejscowienie ekranu/ów</w:t>
            </w:r>
          </w:p>
        </w:tc>
        <w:tc>
          <w:tcPr>
            <w:tcW w:w="2339" w:type="dxa"/>
          </w:tcPr>
          <w:p w14:paraId="4660602D" w14:textId="5571D6D8" w:rsidR="004240BE" w:rsidRPr="004240BE" w:rsidRDefault="004240BE" w:rsidP="004240BE">
            <w:pPr>
              <w:jc w:val="center"/>
            </w:pPr>
            <w:r>
              <w:t>Liczba ekranów</w:t>
            </w:r>
          </w:p>
        </w:tc>
      </w:tr>
      <w:tr w:rsidR="004240BE" w14:paraId="4C96778A" w14:textId="7A56891E" w:rsidTr="004240BE">
        <w:tc>
          <w:tcPr>
            <w:tcW w:w="602" w:type="dxa"/>
          </w:tcPr>
          <w:p w14:paraId="777A8506" w14:textId="403617E0" w:rsidR="004240BE" w:rsidRDefault="004240BE" w:rsidP="002B6312">
            <w:pPr>
              <w:jc w:val="both"/>
            </w:pPr>
            <w:r>
              <w:t>1.</w:t>
            </w:r>
          </w:p>
        </w:tc>
        <w:tc>
          <w:tcPr>
            <w:tcW w:w="1802" w:type="dxa"/>
          </w:tcPr>
          <w:p w14:paraId="324E2D1E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0FD55F78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036CD073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7C25AE23" w14:textId="5005A3E1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34FC3E17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0A433518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64D73DE1" w14:textId="77777777" w:rsidR="004240BE" w:rsidRDefault="004240BE" w:rsidP="002B6312">
            <w:pPr>
              <w:jc w:val="both"/>
            </w:pPr>
          </w:p>
        </w:tc>
      </w:tr>
      <w:tr w:rsidR="004240BE" w14:paraId="39AA61F3" w14:textId="306DD5DA" w:rsidTr="004240BE">
        <w:tc>
          <w:tcPr>
            <w:tcW w:w="602" w:type="dxa"/>
          </w:tcPr>
          <w:p w14:paraId="4374C8AB" w14:textId="763EB2CE" w:rsidR="004240BE" w:rsidRDefault="004240BE" w:rsidP="002B6312">
            <w:pPr>
              <w:jc w:val="both"/>
            </w:pPr>
            <w:r>
              <w:t>2.</w:t>
            </w:r>
          </w:p>
        </w:tc>
        <w:tc>
          <w:tcPr>
            <w:tcW w:w="1802" w:type="dxa"/>
          </w:tcPr>
          <w:p w14:paraId="7243124C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5A5548A6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1BA0BB99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1221E712" w14:textId="008579DD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720C0EF8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131F297C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00B1E25E" w14:textId="77777777" w:rsidR="004240BE" w:rsidRDefault="004240BE" w:rsidP="002B6312">
            <w:pPr>
              <w:jc w:val="both"/>
            </w:pPr>
          </w:p>
        </w:tc>
      </w:tr>
      <w:tr w:rsidR="004240BE" w14:paraId="1777305C" w14:textId="4345DF47" w:rsidTr="004240BE">
        <w:tc>
          <w:tcPr>
            <w:tcW w:w="602" w:type="dxa"/>
          </w:tcPr>
          <w:p w14:paraId="587C7AE5" w14:textId="6BF87396" w:rsidR="004240BE" w:rsidRDefault="004240BE" w:rsidP="002B6312">
            <w:pPr>
              <w:jc w:val="both"/>
            </w:pPr>
            <w:r>
              <w:t>3.</w:t>
            </w:r>
          </w:p>
        </w:tc>
        <w:tc>
          <w:tcPr>
            <w:tcW w:w="1802" w:type="dxa"/>
          </w:tcPr>
          <w:p w14:paraId="3A83984E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2E9FBEAC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254FFCC6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6576BE80" w14:textId="0049ABC9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5226B7AF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38EF7C90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6A938A4C" w14:textId="77777777" w:rsidR="004240BE" w:rsidRDefault="004240BE" w:rsidP="002B6312">
            <w:pPr>
              <w:jc w:val="both"/>
            </w:pPr>
          </w:p>
        </w:tc>
      </w:tr>
      <w:tr w:rsidR="004240BE" w14:paraId="0EE9F641" w14:textId="392D734E" w:rsidTr="004240BE">
        <w:tc>
          <w:tcPr>
            <w:tcW w:w="602" w:type="dxa"/>
          </w:tcPr>
          <w:p w14:paraId="5286F690" w14:textId="39964D34" w:rsidR="004240BE" w:rsidRDefault="004240BE" w:rsidP="002B6312">
            <w:pPr>
              <w:jc w:val="both"/>
            </w:pPr>
            <w:r>
              <w:t>4.</w:t>
            </w:r>
          </w:p>
        </w:tc>
        <w:tc>
          <w:tcPr>
            <w:tcW w:w="1802" w:type="dxa"/>
          </w:tcPr>
          <w:p w14:paraId="1EADD48C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7EC4C4A4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240A3B86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0DBFB75C" w14:textId="08A1035A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6439A353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1A0415C4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1FAD4E2E" w14:textId="77777777" w:rsidR="004240BE" w:rsidRDefault="004240BE" w:rsidP="002B6312">
            <w:pPr>
              <w:jc w:val="both"/>
            </w:pPr>
          </w:p>
        </w:tc>
      </w:tr>
      <w:tr w:rsidR="004240BE" w14:paraId="5E02B95A" w14:textId="569D0231" w:rsidTr="004240BE">
        <w:tc>
          <w:tcPr>
            <w:tcW w:w="602" w:type="dxa"/>
          </w:tcPr>
          <w:p w14:paraId="4098C712" w14:textId="23407C15" w:rsidR="004240BE" w:rsidRDefault="004240BE" w:rsidP="002B6312">
            <w:pPr>
              <w:jc w:val="both"/>
            </w:pPr>
            <w:r>
              <w:t>5.</w:t>
            </w:r>
          </w:p>
        </w:tc>
        <w:tc>
          <w:tcPr>
            <w:tcW w:w="1802" w:type="dxa"/>
          </w:tcPr>
          <w:p w14:paraId="4019E4DE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1675E294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3280986C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3C6DDEA2" w14:textId="379A38C4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1826E6C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5377CFE4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6069F694" w14:textId="77777777" w:rsidR="004240BE" w:rsidRDefault="004240BE" w:rsidP="002B6312">
            <w:pPr>
              <w:jc w:val="both"/>
            </w:pPr>
          </w:p>
        </w:tc>
      </w:tr>
      <w:tr w:rsidR="004240BE" w14:paraId="2953FC86" w14:textId="5C25715E" w:rsidTr="004240BE">
        <w:tc>
          <w:tcPr>
            <w:tcW w:w="602" w:type="dxa"/>
          </w:tcPr>
          <w:p w14:paraId="298D9CFF" w14:textId="18865F5A" w:rsidR="004240BE" w:rsidRDefault="004240BE" w:rsidP="002B6312">
            <w:pPr>
              <w:jc w:val="both"/>
            </w:pPr>
            <w:r>
              <w:t>6.</w:t>
            </w:r>
          </w:p>
        </w:tc>
        <w:tc>
          <w:tcPr>
            <w:tcW w:w="1802" w:type="dxa"/>
          </w:tcPr>
          <w:p w14:paraId="38CC9A4F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EEECFE8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4426DBCE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1C48A0F8" w14:textId="0A6447E5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597A7F2D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658BF7B6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237B08AE" w14:textId="77777777" w:rsidR="004240BE" w:rsidRDefault="004240BE" w:rsidP="002B6312">
            <w:pPr>
              <w:jc w:val="both"/>
            </w:pPr>
          </w:p>
        </w:tc>
      </w:tr>
      <w:tr w:rsidR="004240BE" w14:paraId="776049B9" w14:textId="4208B368" w:rsidTr="004240BE">
        <w:tc>
          <w:tcPr>
            <w:tcW w:w="602" w:type="dxa"/>
          </w:tcPr>
          <w:p w14:paraId="160B5D86" w14:textId="2FC754B9" w:rsidR="004240BE" w:rsidRDefault="004240BE" w:rsidP="002B6312">
            <w:pPr>
              <w:jc w:val="both"/>
            </w:pPr>
            <w:r>
              <w:t>7.</w:t>
            </w:r>
          </w:p>
        </w:tc>
        <w:tc>
          <w:tcPr>
            <w:tcW w:w="1802" w:type="dxa"/>
          </w:tcPr>
          <w:p w14:paraId="4D0FA409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7FFAE98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0FC2DB6D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6C14DC9C" w14:textId="21CB4FD8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50225F06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495EFAFE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62D77F76" w14:textId="77777777" w:rsidR="004240BE" w:rsidRDefault="004240BE" w:rsidP="002B6312">
            <w:pPr>
              <w:jc w:val="both"/>
            </w:pPr>
          </w:p>
        </w:tc>
      </w:tr>
      <w:tr w:rsidR="004240BE" w14:paraId="3C10962B" w14:textId="0041B42D" w:rsidTr="004240BE">
        <w:tc>
          <w:tcPr>
            <w:tcW w:w="602" w:type="dxa"/>
          </w:tcPr>
          <w:p w14:paraId="43F9448E" w14:textId="55EC86FF" w:rsidR="004240BE" w:rsidRDefault="004240BE" w:rsidP="002B6312">
            <w:pPr>
              <w:jc w:val="both"/>
            </w:pPr>
            <w:r>
              <w:t>8.</w:t>
            </w:r>
          </w:p>
        </w:tc>
        <w:tc>
          <w:tcPr>
            <w:tcW w:w="1802" w:type="dxa"/>
          </w:tcPr>
          <w:p w14:paraId="4CC7C949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7FA03AA9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6639F014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781DD39" w14:textId="4168A2CA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28DF23A2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498AAC10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73A9E1CF" w14:textId="77777777" w:rsidR="004240BE" w:rsidRDefault="004240BE" w:rsidP="002B6312">
            <w:pPr>
              <w:jc w:val="both"/>
            </w:pPr>
          </w:p>
        </w:tc>
      </w:tr>
      <w:tr w:rsidR="004240BE" w14:paraId="633ED6DE" w14:textId="5748BCA2" w:rsidTr="004240BE">
        <w:tc>
          <w:tcPr>
            <w:tcW w:w="602" w:type="dxa"/>
          </w:tcPr>
          <w:p w14:paraId="635DCDE1" w14:textId="241338F0" w:rsidR="004240BE" w:rsidRDefault="004240BE" w:rsidP="002B6312">
            <w:pPr>
              <w:jc w:val="both"/>
            </w:pPr>
            <w:r>
              <w:t>9.</w:t>
            </w:r>
          </w:p>
        </w:tc>
        <w:tc>
          <w:tcPr>
            <w:tcW w:w="1802" w:type="dxa"/>
          </w:tcPr>
          <w:p w14:paraId="20B01DE9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B0D7244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6750D8F7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1F784013" w14:textId="57BC2128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67D2BC7C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26B89DE7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1C797370" w14:textId="77777777" w:rsidR="004240BE" w:rsidRDefault="004240BE" w:rsidP="002B6312">
            <w:pPr>
              <w:jc w:val="both"/>
            </w:pPr>
          </w:p>
        </w:tc>
      </w:tr>
      <w:tr w:rsidR="004240BE" w14:paraId="5F6CD86B" w14:textId="7A4E4854" w:rsidTr="004240BE">
        <w:tc>
          <w:tcPr>
            <w:tcW w:w="602" w:type="dxa"/>
          </w:tcPr>
          <w:p w14:paraId="7CC5E4CD" w14:textId="4103F7BD" w:rsidR="004240BE" w:rsidRDefault="004240BE" w:rsidP="002B6312">
            <w:pPr>
              <w:jc w:val="both"/>
            </w:pPr>
            <w:r>
              <w:t>10.</w:t>
            </w:r>
          </w:p>
        </w:tc>
        <w:tc>
          <w:tcPr>
            <w:tcW w:w="1802" w:type="dxa"/>
          </w:tcPr>
          <w:p w14:paraId="4EE78ABA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8165A69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5BE81237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3C1DDF5" w14:textId="23A068FA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7FE428F7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58063CAA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2839CB02" w14:textId="77777777" w:rsidR="004240BE" w:rsidRDefault="004240BE" w:rsidP="002B6312">
            <w:pPr>
              <w:jc w:val="both"/>
            </w:pPr>
          </w:p>
        </w:tc>
      </w:tr>
      <w:tr w:rsidR="004240BE" w14:paraId="3CEDD3C6" w14:textId="4C2DD561" w:rsidTr="004240BE">
        <w:tc>
          <w:tcPr>
            <w:tcW w:w="602" w:type="dxa"/>
          </w:tcPr>
          <w:p w14:paraId="6DB76798" w14:textId="5B847231" w:rsidR="004240BE" w:rsidRDefault="004240BE" w:rsidP="002B6312">
            <w:pPr>
              <w:jc w:val="both"/>
            </w:pPr>
            <w:r>
              <w:t>11.</w:t>
            </w:r>
          </w:p>
        </w:tc>
        <w:tc>
          <w:tcPr>
            <w:tcW w:w="1802" w:type="dxa"/>
          </w:tcPr>
          <w:p w14:paraId="300E338C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138056E9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00B41BF9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BDC491E" w14:textId="710FA830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D0BBB0E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232E66C8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155FD949" w14:textId="77777777" w:rsidR="004240BE" w:rsidRDefault="004240BE" w:rsidP="002B6312">
            <w:pPr>
              <w:jc w:val="both"/>
            </w:pPr>
          </w:p>
        </w:tc>
      </w:tr>
      <w:tr w:rsidR="004240BE" w14:paraId="6F4D7CEB" w14:textId="191F8057" w:rsidTr="004240BE">
        <w:tc>
          <w:tcPr>
            <w:tcW w:w="602" w:type="dxa"/>
          </w:tcPr>
          <w:p w14:paraId="0AE21E89" w14:textId="16FD38BC" w:rsidR="004240BE" w:rsidRDefault="004240BE" w:rsidP="002B6312">
            <w:pPr>
              <w:jc w:val="both"/>
            </w:pPr>
            <w:r>
              <w:t>12.</w:t>
            </w:r>
          </w:p>
        </w:tc>
        <w:tc>
          <w:tcPr>
            <w:tcW w:w="1802" w:type="dxa"/>
          </w:tcPr>
          <w:p w14:paraId="1FBA2BD0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4789121F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1256F5D0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442F8D53" w14:textId="18A1CD8A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D575D43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4E23817E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688B53A2" w14:textId="77777777" w:rsidR="004240BE" w:rsidRDefault="004240BE" w:rsidP="002B6312">
            <w:pPr>
              <w:jc w:val="both"/>
            </w:pPr>
          </w:p>
        </w:tc>
      </w:tr>
      <w:tr w:rsidR="004240BE" w14:paraId="3272B711" w14:textId="44145960" w:rsidTr="004240BE">
        <w:tc>
          <w:tcPr>
            <w:tcW w:w="602" w:type="dxa"/>
          </w:tcPr>
          <w:p w14:paraId="0ABE466D" w14:textId="3C6B2131" w:rsidR="004240BE" w:rsidRDefault="004240BE" w:rsidP="002B6312">
            <w:pPr>
              <w:jc w:val="both"/>
            </w:pPr>
            <w:r>
              <w:lastRenderedPageBreak/>
              <w:t>13.</w:t>
            </w:r>
          </w:p>
        </w:tc>
        <w:tc>
          <w:tcPr>
            <w:tcW w:w="1802" w:type="dxa"/>
          </w:tcPr>
          <w:p w14:paraId="40A06B3C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54517A90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6160BFD1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653EBA01" w14:textId="2D20E0E7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43B45870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7E0B685B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5BB58473" w14:textId="77777777" w:rsidR="004240BE" w:rsidRDefault="004240BE" w:rsidP="002B6312">
            <w:pPr>
              <w:jc w:val="both"/>
            </w:pPr>
          </w:p>
        </w:tc>
      </w:tr>
      <w:tr w:rsidR="004240BE" w14:paraId="66516091" w14:textId="5DA7220B" w:rsidTr="004240BE">
        <w:tc>
          <w:tcPr>
            <w:tcW w:w="602" w:type="dxa"/>
          </w:tcPr>
          <w:p w14:paraId="75E5E6EE" w14:textId="1EC7D5E1" w:rsidR="004240BE" w:rsidRDefault="004240BE" w:rsidP="002B6312">
            <w:pPr>
              <w:jc w:val="both"/>
            </w:pPr>
            <w:r>
              <w:t>14.</w:t>
            </w:r>
          </w:p>
        </w:tc>
        <w:tc>
          <w:tcPr>
            <w:tcW w:w="1802" w:type="dxa"/>
          </w:tcPr>
          <w:p w14:paraId="0FD93DE9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77FE3B48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6D05062A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1C28DA74" w14:textId="57AB9878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4DAD9F4E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5FAA9E01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6FD1D9E8" w14:textId="77777777" w:rsidR="004240BE" w:rsidRDefault="004240BE" w:rsidP="002B6312">
            <w:pPr>
              <w:jc w:val="both"/>
            </w:pPr>
          </w:p>
        </w:tc>
      </w:tr>
      <w:tr w:rsidR="004240BE" w14:paraId="0E787E92" w14:textId="60A19848" w:rsidTr="004240BE">
        <w:tc>
          <w:tcPr>
            <w:tcW w:w="602" w:type="dxa"/>
          </w:tcPr>
          <w:p w14:paraId="5AF27F01" w14:textId="3E4520CA" w:rsidR="004240BE" w:rsidRDefault="004240BE" w:rsidP="002B6312">
            <w:pPr>
              <w:jc w:val="both"/>
            </w:pPr>
            <w:r>
              <w:t>15.</w:t>
            </w:r>
          </w:p>
        </w:tc>
        <w:tc>
          <w:tcPr>
            <w:tcW w:w="1802" w:type="dxa"/>
          </w:tcPr>
          <w:p w14:paraId="23FF2B85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3F83D6E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11D9ECB6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0F356536" w14:textId="74CA598A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648A84E1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53697F0D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325BFDDD" w14:textId="77777777" w:rsidR="004240BE" w:rsidRDefault="004240BE" w:rsidP="002B6312">
            <w:pPr>
              <w:jc w:val="both"/>
            </w:pPr>
          </w:p>
        </w:tc>
      </w:tr>
      <w:tr w:rsidR="004240BE" w14:paraId="145B098C" w14:textId="0E26DCDB" w:rsidTr="004240BE">
        <w:tc>
          <w:tcPr>
            <w:tcW w:w="602" w:type="dxa"/>
          </w:tcPr>
          <w:p w14:paraId="3F9C5220" w14:textId="5C71F4F7" w:rsidR="004240BE" w:rsidRDefault="004240BE" w:rsidP="002B6312">
            <w:pPr>
              <w:jc w:val="both"/>
            </w:pPr>
            <w:r>
              <w:t>16.</w:t>
            </w:r>
          </w:p>
        </w:tc>
        <w:tc>
          <w:tcPr>
            <w:tcW w:w="1802" w:type="dxa"/>
          </w:tcPr>
          <w:p w14:paraId="6B075A1B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19CEDD31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62939E49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1418BEC3" w14:textId="705AB30B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7F3EBF8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45D7BCA9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03F381AC" w14:textId="77777777" w:rsidR="004240BE" w:rsidRDefault="004240BE" w:rsidP="002B6312">
            <w:pPr>
              <w:jc w:val="both"/>
            </w:pPr>
          </w:p>
        </w:tc>
      </w:tr>
      <w:tr w:rsidR="004240BE" w14:paraId="67778637" w14:textId="2FC25B3B" w:rsidTr="004240BE">
        <w:tc>
          <w:tcPr>
            <w:tcW w:w="602" w:type="dxa"/>
          </w:tcPr>
          <w:p w14:paraId="0389F703" w14:textId="4A91EE6E" w:rsidR="004240BE" w:rsidRDefault="004240BE" w:rsidP="002B6312">
            <w:pPr>
              <w:jc w:val="both"/>
            </w:pPr>
            <w:r>
              <w:t>17.</w:t>
            </w:r>
          </w:p>
        </w:tc>
        <w:tc>
          <w:tcPr>
            <w:tcW w:w="1802" w:type="dxa"/>
          </w:tcPr>
          <w:p w14:paraId="5ED5D593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4E674D7E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41F6E0AD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4C6F5E0A" w14:textId="542C48EF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F0FD0AC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057A05D3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4E32C5AB" w14:textId="77777777" w:rsidR="004240BE" w:rsidRDefault="004240BE" w:rsidP="002B6312">
            <w:pPr>
              <w:jc w:val="both"/>
            </w:pPr>
          </w:p>
        </w:tc>
      </w:tr>
      <w:tr w:rsidR="004240BE" w14:paraId="055BA691" w14:textId="0CD605CB" w:rsidTr="004240BE">
        <w:tc>
          <w:tcPr>
            <w:tcW w:w="602" w:type="dxa"/>
          </w:tcPr>
          <w:p w14:paraId="6F64CAFD" w14:textId="15711865" w:rsidR="004240BE" w:rsidRDefault="004240BE" w:rsidP="002B6312">
            <w:pPr>
              <w:jc w:val="both"/>
            </w:pPr>
            <w:r>
              <w:t>18.</w:t>
            </w:r>
          </w:p>
        </w:tc>
        <w:tc>
          <w:tcPr>
            <w:tcW w:w="1802" w:type="dxa"/>
          </w:tcPr>
          <w:p w14:paraId="08CC320B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740DDDED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666CCFE7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1CA8734A" w14:textId="37161D3F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726602A2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2921C554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09A8F9F7" w14:textId="77777777" w:rsidR="004240BE" w:rsidRDefault="004240BE" w:rsidP="002B6312">
            <w:pPr>
              <w:jc w:val="both"/>
            </w:pPr>
          </w:p>
        </w:tc>
      </w:tr>
      <w:tr w:rsidR="004240BE" w14:paraId="24E0143C" w14:textId="328A3B91" w:rsidTr="004240BE">
        <w:tc>
          <w:tcPr>
            <w:tcW w:w="602" w:type="dxa"/>
          </w:tcPr>
          <w:p w14:paraId="2811C37F" w14:textId="68857F67" w:rsidR="004240BE" w:rsidRDefault="004240BE" w:rsidP="002B6312">
            <w:pPr>
              <w:jc w:val="both"/>
            </w:pPr>
            <w:r>
              <w:t>19.</w:t>
            </w:r>
          </w:p>
        </w:tc>
        <w:tc>
          <w:tcPr>
            <w:tcW w:w="1802" w:type="dxa"/>
          </w:tcPr>
          <w:p w14:paraId="4C85A92A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A08FAFF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3B56037D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3EB79BC8" w14:textId="7770BED6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F704AF0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6984C000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7C1C0469" w14:textId="77777777" w:rsidR="004240BE" w:rsidRDefault="004240BE" w:rsidP="002B6312">
            <w:pPr>
              <w:jc w:val="both"/>
            </w:pPr>
          </w:p>
        </w:tc>
      </w:tr>
      <w:tr w:rsidR="004240BE" w14:paraId="2AF4D825" w14:textId="59E22F12" w:rsidTr="004240BE">
        <w:tc>
          <w:tcPr>
            <w:tcW w:w="602" w:type="dxa"/>
          </w:tcPr>
          <w:p w14:paraId="43750DB3" w14:textId="19AD9CB4" w:rsidR="004240BE" w:rsidRDefault="004240BE" w:rsidP="002B6312">
            <w:pPr>
              <w:jc w:val="both"/>
            </w:pPr>
            <w:r>
              <w:t>20.</w:t>
            </w:r>
          </w:p>
        </w:tc>
        <w:tc>
          <w:tcPr>
            <w:tcW w:w="1802" w:type="dxa"/>
          </w:tcPr>
          <w:p w14:paraId="7C9B65F0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7E3913F9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7A97D778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70A2A730" w14:textId="6DD0B40A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052915E7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734080B5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5534BA5A" w14:textId="77777777" w:rsidR="004240BE" w:rsidRDefault="004240BE" w:rsidP="002B6312">
            <w:pPr>
              <w:jc w:val="both"/>
            </w:pPr>
          </w:p>
        </w:tc>
      </w:tr>
      <w:tr w:rsidR="004240BE" w14:paraId="731C42A6" w14:textId="62DDEF5A" w:rsidTr="004240BE">
        <w:tc>
          <w:tcPr>
            <w:tcW w:w="602" w:type="dxa"/>
          </w:tcPr>
          <w:p w14:paraId="0E14D916" w14:textId="2B88DD3B" w:rsidR="004240BE" w:rsidRDefault="004240BE" w:rsidP="002B6312">
            <w:pPr>
              <w:jc w:val="both"/>
            </w:pPr>
            <w:r>
              <w:t>21.</w:t>
            </w:r>
          </w:p>
        </w:tc>
        <w:tc>
          <w:tcPr>
            <w:tcW w:w="1802" w:type="dxa"/>
          </w:tcPr>
          <w:p w14:paraId="50D8EC12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5E15EC4C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5198EDC1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CE54888" w14:textId="2E320FE7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0D31C895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0527FDEF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773435AB" w14:textId="77777777" w:rsidR="004240BE" w:rsidRDefault="004240BE" w:rsidP="002B6312">
            <w:pPr>
              <w:jc w:val="both"/>
            </w:pPr>
          </w:p>
        </w:tc>
      </w:tr>
      <w:tr w:rsidR="004240BE" w14:paraId="20C82283" w14:textId="28FBE97E" w:rsidTr="004240BE">
        <w:tc>
          <w:tcPr>
            <w:tcW w:w="602" w:type="dxa"/>
          </w:tcPr>
          <w:p w14:paraId="1E35D1D1" w14:textId="59FC0B03" w:rsidR="004240BE" w:rsidRDefault="004240BE" w:rsidP="002B6312">
            <w:pPr>
              <w:jc w:val="both"/>
            </w:pPr>
            <w:r>
              <w:t>22.</w:t>
            </w:r>
          </w:p>
        </w:tc>
        <w:tc>
          <w:tcPr>
            <w:tcW w:w="1802" w:type="dxa"/>
          </w:tcPr>
          <w:p w14:paraId="11BF0DFA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2FF9309B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77F4A4D1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6987FB7F" w14:textId="72E5E0F9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01601F8F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03A19E9B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633950BA" w14:textId="77777777" w:rsidR="004240BE" w:rsidRDefault="004240BE" w:rsidP="002B6312">
            <w:pPr>
              <w:jc w:val="both"/>
            </w:pPr>
          </w:p>
        </w:tc>
      </w:tr>
      <w:tr w:rsidR="004240BE" w14:paraId="7DC39D24" w14:textId="28DAD420" w:rsidTr="004240BE">
        <w:tc>
          <w:tcPr>
            <w:tcW w:w="602" w:type="dxa"/>
          </w:tcPr>
          <w:p w14:paraId="38E0BA3B" w14:textId="7272A7A4" w:rsidR="004240BE" w:rsidRDefault="004240BE" w:rsidP="002B6312">
            <w:pPr>
              <w:jc w:val="both"/>
            </w:pPr>
            <w:r>
              <w:t>23.</w:t>
            </w:r>
          </w:p>
        </w:tc>
        <w:tc>
          <w:tcPr>
            <w:tcW w:w="1802" w:type="dxa"/>
          </w:tcPr>
          <w:p w14:paraId="20553D95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406E2ED4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37048BC9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01282FEF" w14:textId="7F63E992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331AE2E7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5B6F667D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6E08A052" w14:textId="77777777" w:rsidR="004240BE" w:rsidRDefault="004240BE" w:rsidP="002B6312">
            <w:pPr>
              <w:jc w:val="both"/>
            </w:pPr>
          </w:p>
        </w:tc>
      </w:tr>
      <w:tr w:rsidR="004240BE" w14:paraId="22602182" w14:textId="5BFB5BAE" w:rsidTr="004240BE">
        <w:tc>
          <w:tcPr>
            <w:tcW w:w="602" w:type="dxa"/>
          </w:tcPr>
          <w:p w14:paraId="54706C8F" w14:textId="76B8CD2D" w:rsidR="004240BE" w:rsidRDefault="004240BE" w:rsidP="002B6312">
            <w:pPr>
              <w:jc w:val="both"/>
            </w:pPr>
            <w:r>
              <w:t>24.</w:t>
            </w:r>
          </w:p>
        </w:tc>
        <w:tc>
          <w:tcPr>
            <w:tcW w:w="1802" w:type="dxa"/>
          </w:tcPr>
          <w:p w14:paraId="78018057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5A1B698F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1E1D3556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6CA57400" w14:textId="447380B3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BDFA9FB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4C7A917E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54F8FFA5" w14:textId="77777777" w:rsidR="004240BE" w:rsidRDefault="004240BE" w:rsidP="002B6312">
            <w:pPr>
              <w:jc w:val="both"/>
            </w:pPr>
          </w:p>
        </w:tc>
      </w:tr>
      <w:tr w:rsidR="004240BE" w14:paraId="7490D011" w14:textId="6F744A2F" w:rsidTr="004240BE">
        <w:tc>
          <w:tcPr>
            <w:tcW w:w="602" w:type="dxa"/>
          </w:tcPr>
          <w:p w14:paraId="5CF2354B" w14:textId="1DC83173" w:rsidR="004240BE" w:rsidRDefault="004240BE" w:rsidP="002B6312">
            <w:pPr>
              <w:jc w:val="both"/>
            </w:pPr>
            <w:r>
              <w:t>25.</w:t>
            </w:r>
          </w:p>
        </w:tc>
        <w:tc>
          <w:tcPr>
            <w:tcW w:w="1802" w:type="dxa"/>
          </w:tcPr>
          <w:p w14:paraId="52F35982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5FC0583A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01936AD4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5CBDB335" w14:textId="6193E3B4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1347D76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6625E4A4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5B4EE6D5" w14:textId="77777777" w:rsidR="004240BE" w:rsidRDefault="004240BE" w:rsidP="002B6312">
            <w:pPr>
              <w:jc w:val="both"/>
            </w:pPr>
          </w:p>
        </w:tc>
      </w:tr>
      <w:tr w:rsidR="004240BE" w14:paraId="596A0F17" w14:textId="7CFA59A9" w:rsidTr="004240BE">
        <w:tc>
          <w:tcPr>
            <w:tcW w:w="602" w:type="dxa"/>
          </w:tcPr>
          <w:p w14:paraId="728B17E1" w14:textId="628D37B5" w:rsidR="004240BE" w:rsidRDefault="004240BE" w:rsidP="002B6312">
            <w:pPr>
              <w:jc w:val="both"/>
            </w:pPr>
            <w:r>
              <w:t>26.</w:t>
            </w:r>
          </w:p>
        </w:tc>
        <w:tc>
          <w:tcPr>
            <w:tcW w:w="1802" w:type="dxa"/>
          </w:tcPr>
          <w:p w14:paraId="5D200EBE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7D1FA36E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3AF252A3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31E2808A" w14:textId="0F75F2DA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7EAA2F91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52DCEAAB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2B4E91E5" w14:textId="77777777" w:rsidR="004240BE" w:rsidRDefault="004240BE" w:rsidP="002B6312">
            <w:pPr>
              <w:jc w:val="both"/>
            </w:pPr>
          </w:p>
        </w:tc>
      </w:tr>
      <w:tr w:rsidR="004240BE" w14:paraId="1269EC0A" w14:textId="003FCE72" w:rsidTr="004240BE">
        <w:tc>
          <w:tcPr>
            <w:tcW w:w="602" w:type="dxa"/>
          </w:tcPr>
          <w:p w14:paraId="54D1C0D8" w14:textId="21BF9035" w:rsidR="004240BE" w:rsidRDefault="004240BE" w:rsidP="002B6312">
            <w:pPr>
              <w:jc w:val="both"/>
            </w:pPr>
            <w:r>
              <w:t>27.</w:t>
            </w:r>
          </w:p>
        </w:tc>
        <w:tc>
          <w:tcPr>
            <w:tcW w:w="1802" w:type="dxa"/>
          </w:tcPr>
          <w:p w14:paraId="0DDFEFFE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0D1F8FD5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5E58D790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6306AEB9" w14:textId="7D591A74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46A04F29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6AB0D10C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2ADF8D22" w14:textId="77777777" w:rsidR="004240BE" w:rsidRDefault="004240BE" w:rsidP="002B6312">
            <w:pPr>
              <w:jc w:val="both"/>
            </w:pPr>
          </w:p>
        </w:tc>
      </w:tr>
      <w:tr w:rsidR="004240BE" w14:paraId="177E26D2" w14:textId="5D362126" w:rsidTr="004240BE">
        <w:tc>
          <w:tcPr>
            <w:tcW w:w="602" w:type="dxa"/>
          </w:tcPr>
          <w:p w14:paraId="049106A4" w14:textId="176C6595" w:rsidR="004240BE" w:rsidRDefault="004240BE" w:rsidP="002B6312">
            <w:pPr>
              <w:jc w:val="both"/>
            </w:pPr>
            <w:r>
              <w:t>28.</w:t>
            </w:r>
          </w:p>
        </w:tc>
        <w:tc>
          <w:tcPr>
            <w:tcW w:w="1802" w:type="dxa"/>
          </w:tcPr>
          <w:p w14:paraId="4AB86E3C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78FD4F1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29D9C702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069D787" w14:textId="1152A03C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0036BF05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5EA6D7FC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00A2A831" w14:textId="77777777" w:rsidR="004240BE" w:rsidRDefault="004240BE" w:rsidP="002B6312">
            <w:pPr>
              <w:jc w:val="both"/>
            </w:pPr>
          </w:p>
        </w:tc>
      </w:tr>
      <w:tr w:rsidR="004240BE" w14:paraId="0ED788A3" w14:textId="7B1B1D2A" w:rsidTr="004240BE">
        <w:tc>
          <w:tcPr>
            <w:tcW w:w="602" w:type="dxa"/>
          </w:tcPr>
          <w:p w14:paraId="5DA3F26C" w14:textId="3B3036E6" w:rsidR="004240BE" w:rsidRDefault="004240BE" w:rsidP="002B6312">
            <w:pPr>
              <w:jc w:val="both"/>
            </w:pPr>
            <w:r>
              <w:t>29.</w:t>
            </w:r>
          </w:p>
        </w:tc>
        <w:tc>
          <w:tcPr>
            <w:tcW w:w="1802" w:type="dxa"/>
          </w:tcPr>
          <w:p w14:paraId="7597F28C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DDB47A9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7EE5DFCF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6140D27A" w14:textId="22B46DD2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02F804D9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66895F81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5A3ACB65" w14:textId="77777777" w:rsidR="004240BE" w:rsidRDefault="004240BE" w:rsidP="002B6312">
            <w:pPr>
              <w:jc w:val="both"/>
            </w:pPr>
          </w:p>
        </w:tc>
      </w:tr>
      <w:tr w:rsidR="004240BE" w14:paraId="331AAB43" w14:textId="1C99BFBB" w:rsidTr="004240BE">
        <w:tc>
          <w:tcPr>
            <w:tcW w:w="602" w:type="dxa"/>
          </w:tcPr>
          <w:p w14:paraId="7DA1816B" w14:textId="39339403" w:rsidR="004240BE" w:rsidRDefault="004240BE" w:rsidP="002B6312">
            <w:pPr>
              <w:jc w:val="both"/>
            </w:pPr>
            <w:r>
              <w:t>30.</w:t>
            </w:r>
          </w:p>
        </w:tc>
        <w:tc>
          <w:tcPr>
            <w:tcW w:w="1802" w:type="dxa"/>
          </w:tcPr>
          <w:p w14:paraId="37EEEC85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41BBF629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3E08115F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63F46D86" w14:textId="53C81630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DE0F4BA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0FBB7DBD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515D1AD6" w14:textId="77777777" w:rsidR="004240BE" w:rsidRDefault="004240BE" w:rsidP="002B6312">
            <w:pPr>
              <w:jc w:val="both"/>
            </w:pPr>
          </w:p>
        </w:tc>
      </w:tr>
      <w:tr w:rsidR="004240BE" w14:paraId="0A54C04B" w14:textId="7BDB5C87" w:rsidTr="004240BE">
        <w:tc>
          <w:tcPr>
            <w:tcW w:w="602" w:type="dxa"/>
          </w:tcPr>
          <w:p w14:paraId="2128ED4D" w14:textId="33109BBD" w:rsidR="004240BE" w:rsidRDefault="004240BE" w:rsidP="002B6312">
            <w:pPr>
              <w:jc w:val="both"/>
            </w:pPr>
            <w:r>
              <w:t>31.</w:t>
            </w:r>
          </w:p>
        </w:tc>
        <w:tc>
          <w:tcPr>
            <w:tcW w:w="1802" w:type="dxa"/>
          </w:tcPr>
          <w:p w14:paraId="3A247326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2D1813EE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4DAAECD0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36239EB" w14:textId="568F2C7F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7C5B1FA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1B779F91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2979B09D" w14:textId="77777777" w:rsidR="004240BE" w:rsidRDefault="004240BE" w:rsidP="002B6312">
            <w:pPr>
              <w:jc w:val="both"/>
            </w:pPr>
          </w:p>
        </w:tc>
      </w:tr>
      <w:tr w:rsidR="004240BE" w14:paraId="116D2474" w14:textId="3C793D65" w:rsidTr="004240BE">
        <w:tc>
          <w:tcPr>
            <w:tcW w:w="602" w:type="dxa"/>
          </w:tcPr>
          <w:p w14:paraId="7061C181" w14:textId="1416F552" w:rsidR="004240BE" w:rsidRDefault="004240BE" w:rsidP="002B6312">
            <w:pPr>
              <w:jc w:val="both"/>
            </w:pPr>
            <w:r>
              <w:t>32.</w:t>
            </w:r>
          </w:p>
        </w:tc>
        <w:tc>
          <w:tcPr>
            <w:tcW w:w="1802" w:type="dxa"/>
          </w:tcPr>
          <w:p w14:paraId="71495DE8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05FCCBAA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40DA4E84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6A48ACA" w14:textId="314BB7E3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1E974C13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168D8774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123514AD" w14:textId="77777777" w:rsidR="004240BE" w:rsidRDefault="004240BE" w:rsidP="002B6312">
            <w:pPr>
              <w:jc w:val="both"/>
            </w:pPr>
          </w:p>
        </w:tc>
      </w:tr>
      <w:tr w:rsidR="004240BE" w14:paraId="7A216F89" w14:textId="1966E12E" w:rsidTr="004240BE">
        <w:tc>
          <w:tcPr>
            <w:tcW w:w="602" w:type="dxa"/>
          </w:tcPr>
          <w:p w14:paraId="231C2B0B" w14:textId="76AB53FB" w:rsidR="004240BE" w:rsidRDefault="004240BE" w:rsidP="002B6312">
            <w:pPr>
              <w:jc w:val="both"/>
            </w:pPr>
            <w:r>
              <w:t>33.</w:t>
            </w:r>
          </w:p>
        </w:tc>
        <w:tc>
          <w:tcPr>
            <w:tcW w:w="1802" w:type="dxa"/>
          </w:tcPr>
          <w:p w14:paraId="0AAC019E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6B44BF41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14C9B0DD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03C6BBDB" w14:textId="1202E9A2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29EBA8DC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5827F17D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1AD95B42" w14:textId="77777777" w:rsidR="004240BE" w:rsidRDefault="004240BE" w:rsidP="002B6312">
            <w:pPr>
              <w:jc w:val="both"/>
            </w:pPr>
          </w:p>
        </w:tc>
      </w:tr>
      <w:tr w:rsidR="004240BE" w14:paraId="77D0E28E" w14:textId="1F8EB9A3" w:rsidTr="004240BE">
        <w:tc>
          <w:tcPr>
            <w:tcW w:w="602" w:type="dxa"/>
          </w:tcPr>
          <w:p w14:paraId="6FC0D6B3" w14:textId="7E7326E0" w:rsidR="004240BE" w:rsidRDefault="004240BE" w:rsidP="002B6312">
            <w:pPr>
              <w:jc w:val="both"/>
            </w:pPr>
            <w:r>
              <w:t>34.</w:t>
            </w:r>
          </w:p>
        </w:tc>
        <w:tc>
          <w:tcPr>
            <w:tcW w:w="1802" w:type="dxa"/>
          </w:tcPr>
          <w:p w14:paraId="53F97BA6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4A29C9C0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52CC743E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5097B6E" w14:textId="1892CCEE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047C642C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2D0A33FA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417460B5" w14:textId="77777777" w:rsidR="004240BE" w:rsidRDefault="004240BE" w:rsidP="002B6312">
            <w:pPr>
              <w:jc w:val="both"/>
            </w:pPr>
          </w:p>
        </w:tc>
      </w:tr>
      <w:tr w:rsidR="004240BE" w14:paraId="5C2DA752" w14:textId="28AEC5F7" w:rsidTr="004240BE">
        <w:tc>
          <w:tcPr>
            <w:tcW w:w="602" w:type="dxa"/>
          </w:tcPr>
          <w:p w14:paraId="23905940" w14:textId="5FB316AC" w:rsidR="004240BE" w:rsidRDefault="004240BE" w:rsidP="002B6312">
            <w:pPr>
              <w:jc w:val="both"/>
            </w:pPr>
            <w:r>
              <w:t>35.</w:t>
            </w:r>
          </w:p>
        </w:tc>
        <w:tc>
          <w:tcPr>
            <w:tcW w:w="1802" w:type="dxa"/>
          </w:tcPr>
          <w:p w14:paraId="73BCA2DF" w14:textId="77777777" w:rsidR="004240BE" w:rsidRDefault="004240BE" w:rsidP="002B6312">
            <w:pPr>
              <w:jc w:val="both"/>
            </w:pPr>
          </w:p>
        </w:tc>
        <w:tc>
          <w:tcPr>
            <w:tcW w:w="1616" w:type="dxa"/>
          </w:tcPr>
          <w:p w14:paraId="3035BBDE" w14:textId="77777777" w:rsidR="004240BE" w:rsidRDefault="004240BE" w:rsidP="002B6312">
            <w:pPr>
              <w:jc w:val="both"/>
            </w:pPr>
          </w:p>
        </w:tc>
        <w:tc>
          <w:tcPr>
            <w:tcW w:w="1115" w:type="dxa"/>
          </w:tcPr>
          <w:p w14:paraId="3B8F0A9F" w14:textId="77777777" w:rsidR="004240BE" w:rsidRDefault="004240BE" w:rsidP="002B6312">
            <w:pPr>
              <w:jc w:val="both"/>
            </w:pPr>
          </w:p>
        </w:tc>
        <w:tc>
          <w:tcPr>
            <w:tcW w:w="2046" w:type="dxa"/>
          </w:tcPr>
          <w:p w14:paraId="26C12ED0" w14:textId="089447B1" w:rsidR="004240BE" w:rsidRDefault="004240BE" w:rsidP="002B6312">
            <w:pPr>
              <w:jc w:val="both"/>
            </w:pPr>
          </w:p>
        </w:tc>
        <w:tc>
          <w:tcPr>
            <w:tcW w:w="2424" w:type="dxa"/>
          </w:tcPr>
          <w:p w14:paraId="44EC8D1C" w14:textId="77777777" w:rsidR="004240BE" w:rsidRDefault="004240BE" w:rsidP="002B6312">
            <w:pPr>
              <w:jc w:val="both"/>
            </w:pPr>
          </w:p>
        </w:tc>
        <w:tc>
          <w:tcPr>
            <w:tcW w:w="2481" w:type="dxa"/>
          </w:tcPr>
          <w:p w14:paraId="65EDA074" w14:textId="77777777" w:rsidR="004240BE" w:rsidRDefault="004240BE" w:rsidP="002B6312">
            <w:pPr>
              <w:jc w:val="both"/>
            </w:pPr>
          </w:p>
        </w:tc>
        <w:tc>
          <w:tcPr>
            <w:tcW w:w="2339" w:type="dxa"/>
          </w:tcPr>
          <w:p w14:paraId="53ED4FC6" w14:textId="77777777" w:rsidR="004240BE" w:rsidRDefault="004240BE" w:rsidP="002B6312">
            <w:pPr>
              <w:jc w:val="both"/>
            </w:pPr>
          </w:p>
        </w:tc>
      </w:tr>
    </w:tbl>
    <w:p w14:paraId="38C234B3" w14:textId="66688C74" w:rsidR="002B6312" w:rsidRDefault="002B6312" w:rsidP="002B6312">
      <w:pPr>
        <w:jc w:val="both"/>
      </w:pPr>
    </w:p>
    <w:p w14:paraId="6A60443F" w14:textId="77777777" w:rsidR="00FC58C4" w:rsidRDefault="00FC58C4" w:rsidP="00FC58C4">
      <w:pPr>
        <w:tabs>
          <w:tab w:val="right" w:leader="dot" w:pos="5103"/>
          <w:tab w:val="left" w:pos="9072"/>
          <w:tab w:val="right" w:leader="dot" w:pos="14034"/>
        </w:tabs>
        <w:contextualSpacing/>
        <w:jc w:val="both"/>
      </w:pPr>
    </w:p>
    <w:p w14:paraId="16404926" w14:textId="77777777" w:rsidR="00FC58C4" w:rsidRDefault="00FC58C4" w:rsidP="00FC58C4">
      <w:pPr>
        <w:tabs>
          <w:tab w:val="right" w:leader="dot" w:pos="5103"/>
          <w:tab w:val="left" w:pos="9072"/>
          <w:tab w:val="right" w:leader="dot" w:pos="14034"/>
        </w:tabs>
        <w:contextualSpacing/>
        <w:jc w:val="both"/>
      </w:pPr>
    </w:p>
    <w:p w14:paraId="12BDAB56" w14:textId="77777777" w:rsidR="00FC58C4" w:rsidRDefault="00FC58C4" w:rsidP="00FC58C4">
      <w:pPr>
        <w:tabs>
          <w:tab w:val="right" w:leader="dot" w:pos="5103"/>
          <w:tab w:val="left" w:pos="9072"/>
          <w:tab w:val="right" w:leader="dot" w:pos="14034"/>
        </w:tabs>
        <w:contextualSpacing/>
        <w:jc w:val="both"/>
      </w:pPr>
    </w:p>
    <w:p w14:paraId="167CDC01" w14:textId="77777777" w:rsidR="00FC58C4" w:rsidRDefault="00FC58C4" w:rsidP="00FC58C4">
      <w:pPr>
        <w:tabs>
          <w:tab w:val="right" w:leader="dot" w:pos="5103"/>
          <w:tab w:val="left" w:pos="9072"/>
          <w:tab w:val="right" w:leader="dot" w:pos="14034"/>
        </w:tabs>
        <w:contextualSpacing/>
        <w:jc w:val="both"/>
      </w:pPr>
    </w:p>
    <w:p w14:paraId="3DD9C016" w14:textId="6DEF708E" w:rsidR="00FC58C4" w:rsidRDefault="00FC58C4" w:rsidP="00FC58C4">
      <w:pPr>
        <w:tabs>
          <w:tab w:val="center" w:pos="2552"/>
          <w:tab w:val="center" w:pos="11624"/>
        </w:tabs>
        <w:jc w:val="both"/>
      </w:pPr>
      <w:r>
        <w:t>…………………..</w:t>
      </w:r>
      <w:r>
        <w:tab/>
        <w:t xml:space="preserve">                                                                </w:t>
      </w:r>
      <w:r w:rsidR="007904C0">
        <w:tab/>
      </w:r>
      <w:r>
        <w:t xml:space="preserve">   …………………………………..</w:t>
      </w:r>
    </w:p>
    <w:p w14:paraId="65AAF15E" w14:textId="15BDEAC1" w:rsidR="00FC58C4" w:rsidRDefault="00FC58C4" w:rsidP="00FC58C4">
      <w:pPr>
        <w:tabs>
          <w:tab w:val="center" w:pos="2552"/>
          <w:tab w:val="center" w:pos="11624"/>
        </w:tabs>
        <w:jc w:val="both"/>
        <w:rPr>
          <w:i/>
          <w:sz w:val="20"/>
          <w:szCs w:val="20"/>
        </w:rPr>
      </w:pPr>
      <w:r w:rsidRPr="00FE22FC">
        <w:rPr>
          <w:i/>
          <w:sz w:val="20"/>
          <w:szCs w:val="20"/>
        </w:rPr>
        <w:t>miejscowość, data</w:t>
      </w:r>
      <w:r w:rsidRPr="00FE22FC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               </w:t>
      </w:r>
      <w:r w:rsidR="007904C0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</w:t>
      </w:r>
      <w:r w:rsidRPr="00FE22FC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ieczątka i podpis Wykonawcy</w:t>
      </w:r>
    </w:p>
    <w:p w14:paraId="69FA9A22" w14:textId="77777777" w:rsidR="00FC58C4" w:rsidRDefault="00FC58C4" w:rsidP="00FC58C4">
      <w:pPr>
        <w:tabs>
          <w:tab w:val="center" w:pos="2552"/>
          <w:tab w:val="center" w:pos="11624"/>
        </w:tabs>
        <w:jc w:val="both"/>
        <w:rPr>
          <w:i/>
          <w:sz w:val="20"/>
          <w:szCs w:val="20"/>
        </w:rPr>
      </w:pPr>
    </w:p>
    <w:p w14:paraId="1350BC3E" w14:textId="77777777" w:rsidR="00FC58C4" w:rsidRDefault="00FC58C4" w:rsidP="002B6312">
      <w:pPr>
        <w:jc w:val="both"/>
      </w:pPr>
    </w:p>
    <w:sectPr w:rsidR="00FC58C4" w:rsidSect="004240B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3F86" w14:textId="77777777" w:rsidR="002B6312" w:rsidRDefault="002B6312" w:rsidP="002B6312">
      <w:r>
        <w:separator/>
      </w:r>
    </w:p>
  </w:endnote>
  <w:endnote w:type="continuationSeparator" w:id="0">
    <w:p w14:paraId="4D7126AB" w14:textId="77777777" w:rsidR="002B6312" w:rsidRDefault="002B6312" w:rsidP="002B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B74D" w14:textId="77777777" w:rsidR="002B6312" w:rsidRDefault="002B6312" w:rsidP="002B6312">
      <w:r>
        <w:separator/>
      </w:r>
    </w:p>
  </w:footnote>
  <w:footnote w:type="continuationSeparator" w:id="0">
    <w:p w14:paraId="570351A5" w14:textId="77777777" w:rsidR="002B6312" w:rsidRDefault="002B6312" w:rsidP="002B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0473" w14:textId="7D24987E" w:rsidR="002B6312" w:rsidRPr="002B6312" w:rsidRDefault="002B6312" w:rsidP="002B6312">
    <w:pPr>
      <w:tabs>
        <w:tab w:val="center" w:pos="4536"/>
        <w:tab w:val="right" w:pos="9072"/>
      </w:tabs>
      <w:jc w:val="right"/>
      <w:rPr>
        <w:i/>
        <w:sz w:val="22"/>
        <w:szCs w:val="22"/>
      </w:rPr>
    </w:pPr>
    <w:r w:rsidRPr="002B6312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2B6312">
      <w:rPr>
        <w:i/>
        <w:sz w:val="22"/>
        <w:szCs w:val="22"/>
      </w:rPr>
      <w:t xml:space="preserve"> do zapytania ofertowego</w:t>
    </w:r>
  </w:p>
  <w:p w14:paraId="3D384F5E" w14:textId="77777777" w:rsidR="002B6312" w:rsidRDefault="002B63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12"/>
    <w:rsid w:val="002B6312"/>
    <w:rsid w:val="004240BE"/>
    <w:rsid w:val="007904C0"/>
    <w:rsid w:val="007E475F"/>
    <w:rsid w:val="009100B1"/>
    <w:rsid w:val="00A54147"/>
    <w:rsid w:val="00E35AAF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AD14"/>
  <w15:chartTrackingRefBased/>
  <w15:docId w15:val="{5453E9A7-F9CE-4772-AD5A-5DA0047F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3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31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B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1451</Characters>
  <Application>Microsoft Office Word</Application>
  <DocSecurity>4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Banaszek</dc:creator>
  <cp:keywords/>
  <dc:description/>
  <cp:lastModifiedBy>Waldemar Banaszek</cp:lastModifiedBy>
  <cp:revision>2</cp:revision>
  <dcterms:created xsi:type="dcterms:W3CDTF">2022-10-26T08:43:00Z</dcterms:created>
  <dcterms:modified xsi:type="dcterms:W3CDTF">2022-10-26T08:43:00Z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48ad3673dbcd58430d74727967688dd26da30b9130d418acfff9612125529898</vt:lpwstr>
  </property>
</Properties>
</file>