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3AE32D" w14:textId="1ABCC3B5" w:rsidR="00FD63CB" w:rsidRDefault="00980317">
      <w:pPr>
        <w:pStyle w:val="NormalnyWeb1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</w:t>
      </w:r>
      <w:r w:rsidR="00FD63CB">
        <w:rPr>
          <w:rFonts w:ascii="Arial" w:hAnsi="Arial" w:cs="Arial"/>
          <w:b/>
          <w:bCs/>
          <w:color w:val="000000"/>
          <w:sz w:val="28"/>
          <w:szCs w:val="28"/>
        </w:rPr>
        <w:t xml:space="preserve">ider techniczny </w:t>
      </w:r>
    </w:p>
    <w:p w14:paraId="1C29E0A9" w14:textId="77777777" w:rsidR="00FD63CB" w:rsidRDefault="00FD63CB">
      <w:pPr>
        <w:pStyle w:val="NormalnyWeb1"/>
        <w:spacing w:before="240" w:after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D738055" w14:textId="6165DF9E" w:rsidR="00980317" w:rsidRDefault="00FD63CB" w:rsidP="00980317">
      <w:pPr>
        <w:pStyle w:val="NormalnyWeb1"/>
        <w:spacing w:before="240" w:after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Lista instrumentów</w:t>
      </w:r>
      <w:r w:rsidR="00980317">
        <w:rPr>
          <w:rFonts w:ascii="Arial" w:hAnsi="Arial" w:cs="Arial"/>
          <w:b/>
          <w:bCs/>
          <w:color w:val="000000"/>
          <w:sz w:val="22"/>
          <w:szCs w:val="22"/>
        </w:rPr>
        <w:t xml:space="preserve"> (mikrofony)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4120B76" w14:textId="17F9EE96" w:rsidR="00FD63CB" w:rsidRDefault="00FD63CB" w:rsidP="00980317">
      <w:pPr>
        <w:pStyle w:val="NormalnyWeb1"/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Perkusja</w:t>
      </w:r>
      <w:r w:rsidR="00980317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Mikrofony: 1x stopa, 2 x tomy, 1 x werbel, 1 x hi-hat, 2 x overhead.</w:t>
      </w:r>
    </w:p>
    <w:p w14:paraId="749C94BC" w14:textId="305A2138" w:rsidR="00FD63CB" w:rsidRDefault="00FD63CB" w:rsidP="00980317">
      <w:pPr>
        <w:pStyle w:val="NormalnyWeb1"/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Bas – linia XLR </w:t>
      </w:r>
    </w:p>
    <w:p w14:paraId="3602F78C" w14:textId="44195859" w:rsidR="00FD63CB" w:rsidRDefault="00FD63CB" w:rsidP="00980317">
      <w:pPr>
        <w:pStyle w:val="NormalnyWeb1"/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Git el. – 2 mikrofony typu e906. Własny: backline.</w:t>
      </w:r>
    </w:p>
    <w:p w14:paraId="2ADF7B05" w14:textId="04057C76" w:rsidR="00FD63CB" w:rsidRDefault="00FD63CB" w:rsidP="00980317">
      <w:pPr>
        <w:pStyle w:val="NormalnyWeb1"/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Git. el. – linia XLR. Własny: backline.</w:t>
      </w:r>
    </w:p>
    <w:p w14:paraId="353C86E5" w14:textId="77777777" w:rsidR="00980317" w:rsidRDefault="00FD63CB" w:rsidP="00980317">
      <w:pPr>
        <w:pStyle w:val="NormalnyWeb1"/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Wokal – mikrofon</w:t>
      </w:r>
    </w:p>
    <w:p w14:paraId="1B116A23" w14:textId="7AAC2B6D" w:rsidR="00FD63CB" w:rsidRDefault="00FD63CB" w:rsidP="00980317">
      <w:pPr>
        <w:pStyle w:val="NormalnyWeb1"/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gitara akustyczna – linia (jeśli starczy wlotów)</w:t>
      </w:r>
    </w:p>
    <w:p w14:paraId="062172FF" w14:textId="28EDC2D5" w:rsidR="00FD63CB" w:rsidRDefault="00FD63CB" w:rsidP="00980317">
      <w:pPr>
        <w:pStyle w:val="NormalnyWeb1"/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gitara akustyczna – linia (jeśli starczy wlotów)</w:t>
      </w:r>
    </w:p>
    <w:p w14:paraId="4C454F8B" w14:textId="77777777" w:rsidR="00FD63CB" w:rsidRDefault="00B65E0B" w:rsidP="00980317">
      <w:pPr>
        <w:pStyle w:val="NormalnyWeb1"/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 hokery </w:t>
      </w:r>
    </w:p>
    <w:p w14:paraId="1A095619" w14:textId="77777777" w:rsidR="00FD63CB" w:rsidRDefault="00FD63CB">
      <w:pPr>
        <w:pStyle w:val="NormalnyWeb1"/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Odsłuchy:</w:t>
      </w:r>
    </w:p>
    <w:p w14:paraId="7338C54F" w14:textId="77777777" w:rsidR="00FD63CB" w:rsidRDefault="00FD63CB">
      <w:pPr>
        <w:pStyle w:val="NormalnyWeb1"/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Wokal </w:t>
      </w:r>
      <w:r w:rsidR="00B65E0B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douszny</w:t>
      </w:r>
      <w:r w:rsidR="00B65E0B">
        <w:rPr>
          <w:rFonts w:ascii="Arial" w:hAnsi="Arial" w:cs="Arial"/>
          <w:color w:val="000000"/>
          <w:sz w:val="22"/>
          <w:szCs w:val="22"/>
        </w:rPr>
        <w:t xml:space="preserve"> (body pack)</w:t>
      </w:r>
      <w:r>
        <w:rPr>
          <w:rFonts w:ascii="Arial" w:hAnsi="Arial" w:cs="Arial"/>
          <w:color w:val="000000"/>
          <w:sz w:val="22"/>
          <w:szCs w:val="22"/>
        </w:rPr>
        <w:t xml:space="preserve"> + Wedge dodatkowo</w:t>
      </w:r>
    </w:p>
    <w:p w14:paraId="63F66BCC" w14:textId="77777777" w:rsidR="00FD63CB" w:rsidRDefault="00FD63CB">
      <w:pPr>
        <w:pStyle w:val="NormalnyWeb1"/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Perkusja – douszny własny</w:t>
      </w:r>
    </w:p>
    <w:p w14:paraId="7F9253F0" w14:textId="77777777" w:rsidR="00FD63CB" w:rsidRDefault="00FD63CB">
      <w:pPr>
        <w:pStyle w:val="NormalnyWeb1"/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Bas - 1x Wedge</w:t>
      </w:r>
    </w:p>
    <w:p w14:paraId="2BAB0E6F" w14:textId="77777777" w:rsidR="00FD63CB" w:rsidRDefault="00FD63CB">
      <w:pPr>
        <w:pStyle w:val="NormalnyWeb1"/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Git - 1x Wedge</w:t>
      </w:r>
    </w:p>
    <w:p w14:paraId="5C556FB2" w14:textId="77777777" w:rsidR="00FD63CB" w:rsidRDefault="00FD63CB">
      <w:pPr>
        <w:pStyle w:val="NormalnyWeb1"/>
        <w:spacing w:before="240" w:after="0"/>
      </w:pPr>
      <w:r>
        <w:rPr>
          <w:rFonts w:ascii="Arial" w:hAnsi="Arial" w:cs="Arial"/>
          <w:color w:val="000000"/>
          <w:sz w:val="22"/>
          <w:szCs w:val="22"/>
        </w:rPr>
        <w:t>5. Git - 1x Wedge</w:t>
      </w:r>
    </w:p>
    <w:p w14:paraId="0187C927" w14:textId="77777777" w:rsidR="00FD63CB" w:rsidRDefault="00FD63CB" w:rsidP="00AC6582">
      <w:pPr>
        <w:pStyle w:val="NormalnyWeb1"/>
        <w:spacing w:before="240"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>Złącza prądowe potrzebne przy każdym stanowisku</w:t>
      </w:r>
      <w:r w:rsidR="005B1379">
        <w:rPr>
          <w:rFonts w:ascii="Arial" w:hAnsi="Arial" w:cs="Arial"/>
          <w:b/>
          <w:bCs/>
          <w:color w:val="000000"/>
          <w:sz w:val="22"/>
          <w:szCs w:val="22"/>
        </w:rPr>
        <w:t>, także przy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wokalu.</w:t>
      </w:r>
    </w:p>
    <w:p w14:paraId="513C8B40" w14:textId="77777777" w:rsidR="00FD63CB" w:rsidRDefault="00FD63CB"/>
    <w:p w14:paraId="1AB6E4EE" w14:textId="77777777" w:rsidR="00FD63CB" w:rsidRDefault="00FD63CB"/>
    <w:sectPr w:rsidR="00FD6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85EA" w14:textId="77777777" w:rsidR="000B70E3" w:rsidRDefault="000B70E3" w:rsidP="000B70E3">
      <w:pPr>
        <w:spacing w:after="0" w:line="240" w:lineRule="auto"/>
      </w:pPr>
      <w:r>
        <w:separator/>
      </w:r>
    </w:p>
  </w:endnote>
  <w:endnote w:type="continuationSeparator" w:id="0">
    <w:p w14:paraId="259224C7" w14:textId="77777777" w:rsidR="000B70E3" w:rsidRDefault="000B70E3" w:rsidP="000B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3129" w14:textId="77777777" w:rsidR="000B70E3" w:rsidRDefault="000B70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F926" w14:textId="77777777" w:rsidR="000B70E3" w:rsidRDefault="000B70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2261" w14:textId="77777777" w:rsidR="000B70E3" w:rsidRDefault="000B7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2842" w14:textId="77777777" w:rsidR="000B70E3" w:rsidRDefault="000B70E3" w:rsidP="000B70E3">
      <w:pPr>
        <w:spacing w:after="0" w:line="240" w:lineRule="auto"/>
      </w:pPr>
      <w:r>
        <w:separator/>
      </w:r>
    </w:p>
  </w:footnote>
  <w:footnote w:type="continuationSeparator" w:id="0">
    <w:p w14:paraId="375ED125" w14:textId="77777777" w:rsidR="000B70E3" w:rsidRDefault="000B70E3" w:rsidP="000B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8BF7" w14:textId="77777777" w:rsidR="000B70E3" w:rsidRDefault="000B70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B917" w14:textId="77777777" w:rsidR="000B70E3" w:rsidRDefault="000B70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F56F" w14:textId="77777777" w:rsidR="000B70E3" w:rsidRDefault="000B70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744637"/>
    <w:multiLevelType w:val="hybridMultilevel"/>
    <w:tmpl w:val="21E84B62"/>
    <w:lvl w:ilvl="0" w:tplc="8DF47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322901">
    <w:abstractNumId w:val="0"/>
  </w:num>
  <w:num w:numId="2" w16cid:durableId="495267768">
    <w:abstractNumId w:val="1"/>
  </w:num>
  <w:num w:numId="3" w16cid:durableId="754932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0B"/>
    <w:rsid w:val="000B70E3"/>
    <w:rsid w:val="00536634"/>
    <w:rsid w:val="005B1379"/>
    <w:rsid w:val="00980317"/>
    <w:rsid w:val="00AC6582"/>
    <w:rsid w:val="00B65E0B"/>
    <w:rsid w:val="00D73201"/>
    <w:rsid w:val="00F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oNotEmbedSmartTags/>
  <w:decimalSymbol w:val=","/>
  <w:listSeparator w:val=";"/>
  <w14:docId w14:val="459D3470"/>
  <w15:chartTrackingRefBased/>
  <w15:docId w15:val="{FB6B6F7D-C630-4103-B0FE-7CB38336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0E3"/>
    <w:rPr>
      <w:rFonts w:ascii="Calibri" w:eastAsia="Arial Unicode MS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0E3"/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Zanin</dc:creator>
  <cp:keywords/>
  <cp:lastModifiedBy>Bartosz Stawiarz</cp:lastModifiedBy>
  <cp:revision>2</cp:revision>
  <cp:lastPrinted>1899-12-31T22:36:00Z</cp:lastPrinted>
  <dcterms:created xsi:type="dcterms:W3CDTF">2022-08-19T07:50:00Z</dcterms:created>
  <dcterms:modified xsi:type="dcterms:W3CDTF">2022-08-19T07:50:00Z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