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9BA23" w14:textId="77777777" w:rsidR="00473BFE" w:rsidRPr="002D3B24" w:rsidRDefault="00473BFE" w:rsidP="00584870">
      <w:pPr>
        <w:pStyle w:val="Standard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D3B24">
        <w:rPr>
          <w:rFonts w:asciiTheme="minorHAnsi" w:hAnsiTheme="minorHAnsi" w:cstheme="minorHAnsi"/>
          <w:b/>
          <w:sz w:val="24"/>
          <w:szCs w:val="24"/>
        </w:rPr>
        <w:t>OPIS PRZEDMIOTU ZAMÓWIENIA</w:t>
      </w:r>
    </w:p>
    <w:p w14:paraId="72440D16" w14:textId="60FF1D08" w:rsidR="00AC2066" w:rsidRPr="002D3B24" w:rsidRDefault="00E90568" w:rsidP="00AC2066">
      <w:pPr>
        <w:contextualSpacing/>
        <w:jc w:val="both"/>
        <w:rPr>
          <w:rFonts w:cstheme="minorHAnsi"/>
          <w:sz w:val="24"/>
          <w:szCs w:val="24"/>
        </w:rPr>
      </w:pPr>
      <w:r w:rsidRPr="002D3B24">
        <w:rPr>
          <w:rFonts w:cstheme="minorHAnsi"/>
          <w:sz w:val="24"/>
          <w:szCs w:val="24"/>
        </w:rPr>
        <w:t>Przedmiotem zamówienia jest</w:t>
      </w:r>
      <w:r w:rsidR="00843305" w:rsidRPr="002D3B24">
        <w:rPr>
          <w:rFonts w:cstheme="minorHAnsi"/>
          <w:sz w:val="24"/>
          <w:szCs w:val="24"/>
        </w:rPr>
        <w:t xml:space="preserve"> </w:t>
      </w:r>
      <w:r w:rsidR="00D25ADB" w:rsidRPr="002D3B24">
        <w:rPr>
          <w:rFonts w:cstheme="minorHAnsi"/>
          <w:sz w:val="24"/>
          <w:szCs w:val="24"/>
        </w:rPr>
        <w:t>przygotowanie</w:t>
      </w:r>
      <w:r w:rsidR="00470E31" w:rsidRPr="002D3B24">
        <w:rPr>
          <w:rFonts w:cstheme="minorHAnsi"/>
          <w:sz w:val="24"/>
          <w:szCs w:val="24"/>
        </w:rPr>
        <w:t xml:space="preserve"> projektów</w:t>
      </w:r>
      <w:r w:rsidR="00AC2066" w:rsidRPr="002D3B24">
        <w:rPr>
          <w:rFonts w:cstheme="minorHAnsi"/>
          <w:sz w:val="24"/>
          <w:szCs w:val="24"/>
        </w:rPr>
        <w:t>, wykonanie</w:t>
      </w:r>
      <w:r w:rsidR="00BE3769" w:rsidRPr="002D3B24">
        <w:rPr>
          <w:rFonts w:cstheme="minorHAnsi"/>
          <w:sz w:val="24"/>
          <w:szCs w:val="24"/>
        </w:rPr>
        <w:t xml:space="preserve"> </w:t>
      </w:r>
      <w:r w:rsidR="00AC2066" w:rsidRPr="002D3B24">
        <w:rPr>
          <w:rFonts w:cstheme="minorHAnsi"/>
          <w:sz w:val="24"/>
          <w:szCs w:val="24"/>
        </w:rPr>
        <w:t xml:space="preserve">oraz bezpłatne </w:t>
      </w:r>
      <w:r w:rsidR="00843305" w:rsidRPr="002D3B24">
        <w:rPr>
          <w:rFonts w:cstheme="minorHAnsi"/>
          <w:sz w:val="24"/>
          <w:szCs w:val="24"/>
        </w:rPr>
        <w:t>dostarczenie</w:t>
      </w:r>
      <w:r w:rsidR="003567E3" w:rsidRPr="002D3B24">
        <w:rPr>
          <w:rFonts w:cstheme="minorHAnsi"/>
          <w:sz w:val="24"/>
          <w:szCs w:val="24"/>
        </w:rPr>
        <w:t xml:space="preserve"> do siedziby Fundacji Rozwoju Systemu Edukacji </w:t>
      </w:r>
      <w:proofErr w:type="spellStart"/>
      <w:r w:rsidR="003567E3" w:rsidRPr="002D3B24">
        <w:rPr>
          <w:rFonts w:cstheme="minorHAnsi"/>
          <w:sz w:val="24"/>
          <w:szCs w:val="24"/>
        </w:rPr>
        <w:t>obrandowanych</w:t>
      </w:r>
      <w:proofErr w:type="spellEnd"/>
      <w:r w:rsidR="00CD633C" w:rsidRPr="002D3B24">
        <w:rPr>
          <w:rFonts w:cstheme="minorHAnsi"/>
          <w:sz w:val="24"/>
          <w:szCs w:val="24"/>
        </w:rPr>
        <w:t xml:space="preserve"> koszulek typu </w:t>
      </w:r>
      <w:proofErr w:type="spellStart"/>
      <w:r w:rsidR="003423BC" w:rsidRPr="002D3B24">
        <w:rPr>
          <w:rFonts w:cstheme="minorHAnsi"/>
          <w:sz w:val="24"/>
          <w:szCs w:val="24"/>
        </w:rPr>
        <w:t>t</w:t>
      </w:r>
      <w:r w:rsidR="00CD633C" w:rsidRPr="002D3B24">
        <w:rPr>
          <w:rFonts w:cstheme="minorHAnsi"/>
          <w:sz w:val="24"/>
          <w:szCs w:val="24"/>
        </w:rPr>
        <w:t>-shirt</w:t>
      </w:r>
      <w:proofErr w:type="spellEnd"/>
      <w:r w:rsidR="003423BC" w:rsidRPr="002D3B24">
        <w:rPr>
          <w:rFonts w:cstheme="minorHAnsi"/>
          <w:sz w:val="24"/>
          <w:szCs w:val="24"/>
        </w:rPr>
        <w:t xml:space="preserve"> oraz </w:t>
      </w:r>
      <w:proofErr w:type="spellStart"/>
      <w:r w:rsidR="003423BC" w:rsidRPr="002D3B24">
        <w:rPr>
          <w:rFonts w:cstheme="minorHAnsi"/>
          <w:sz w:val="24"/>
          <w:szCs w:val="24"/>
        </w:rPr>
        <w:t>obrandowanych</w:t>
      </w:r>
      <w:proofErr w:type="spellEnd"/>
      <w:r w:rsidR="003423BC" w:rsidRPr="002D3B24">
        <w:rPr>
          <w:rFonts w:cstheme="minorHAnsi"/>
          <w:sz w:val="24"/>
          <w:szCs w:val="24"/>
        </w:rPr>
        <w:t xml:space="preserve"> </w:t>
      </w:r>
      <w:r w:rsidR="003567E3" w:rsidRPr="002D3B24">
        <w:rPr>
          <w:rFonts w:cstheme="minorHAnsi"/>
          <w:sz w:val="24"/>
          <w:szCs w:val="24"/>
        </w:rPr>
        <w:t>reprezentacyjnych zestawów dresowych</w:t>
      </w:r>
      <w:r w:rsidR="00584870" w:rsidRPr="002D3B24">
        <w:rPr>
          <w:rFonts w:cstheme="minorHAnsi"/>
          <w:sz w:val="24"/>
          <w:szCs w:val="24"/>
        </w:rPr>
        <w:t xml:space="preserve"> </w:t>
      </w:r>
      <w:r w:rsidR="009E4AE7" w:rsidRPr="002D3B24">
        <w:rPr>
          <w:rFonts w:cstheme="minorHAnsi"/>
          <w:sz w:val="24"/>
          <w:szCs w:val="24"/>
        </w:rPr>
        <w:t xml:space="preserve">(bluza, spodnie dresowe, koszulki </w:t>
      </w:r>
      <w:r w:rsidR="00DD66CC" w:rsidRPr="002D3B24">
        <w:rPr>
          <w:rFonts w:cstheme="minorHAnsi"/>
          <w:sz w:val="24"/>
          <w:szCs w:val="24"/>
        </w:rPr>
        <w:t xml:space="preserve">typu </w:t>
      </w:r>
      <w:proofErr w:type="spellStart"/>
      <w:r w:rsidR="00DD66CC" w:rsidRPr="002D3B24">
        <w:rPr>
          <w:rFonts w:cstheme="minorHAnsi"/>
          <w:sz w:val="24"/>
          <w:szCs w:val="24"/>
        </w:rPr>
        <w:t>t-shirt</w:t>
      </w:r>
      <w:proofErr w:type="spellEnd"/>
      <w:r w:rsidR="009E4AE7" w:rsidRPr="002D3B24">
        <w:rPr>
          <w:rFonts w:cstheme="minorHAnsi"/>
          <w:sz w:val="24"/>
          <w:szCs w:val="24"/>
        </w:rPr>
        <w:t>)</w:t>
      </w:r>
      <w:r w:rsidR="00206971" w:rsidRPr="002D3B24">
        <w:rPr>
          <w:rFonts w:cstheme="minorHAnsi"/>
          <w:sz w:val="24"/>
          <w:szCs w:val="24"/>
        </w:rPr>
        <w:t>.</w:t>
      </w:r>
    </w:p>
    <w:p w14:paraId="025E2F2A" w14:textId="77777777" w:rsidR="00AC2066" w:rsidRPr="002D3B24" w:rsidRDefault="00AC2066" w:rsidP="008D1ED5">
      <w:pPr>
        <w:contextualSpacing/>
        <w:jc w:val="both"/>
        <w:rPr>
          <w:rFonts w:cstheme="minorHAnsi"/>
          <w:sz w:val="24"/>
          <w:szCs w:val="24"/>
        </w:rPr>
      </w:pPr>
    </w:p>
    <w:p w14:paraId="02F19A7D" w14:textId="77777777" w:rsidR="0084173C" w:rsidRPr="002D3B24" w:rsidRDefault="0084173C" w:rsidP="008D1ED5">
      <w:pPr>
        <w:contextualSpacing/>
        <w:jc w:val="both"/>
        <w:rPr>
          <w:rFonts w:cstheme="minorHAnsi"/>
          <w:sz w:val="24"/>
          <w:szCs w:val="24"/>
        </w:rPr>
      </w:pPr>
    </w:p>
    <w:p w14:paraId="09C05234" w14:textId="77777777" w:rsidR="0084173C" w:rsidRPr="002D3B24" w:rsidRDefault="00B1588F" w:rsidP="008D1ED5">
      <w:pPr>
        <w:spacing w:line="360" w:lineRule="auto"/>
        <w:contextualSpacing/>
        <w:jc w:val="both"/>
        <w:rPr>
          <w:rFonts w:cstheme="minorHAnsi"/>
          <w:b/>
          <w:sz w:val="24"/>
          <w:szCs w:val="24"/>
        </w:rPr>
      </w:pPr>
      <w:r w:rsidRPr="002D3B24">
        <w:rPr>
          <w:rFonts w:cstheme="minorHAnsi"/>
          <w:b/>
          <w:sz w:val="24"/>
          <w:szCs w:val="24"/>
        </w:rPr>
        <w:t xml:space="preserve">1. </w:t>
      </w:r>
      <w:r w:rsidR="001F404A" w:rsidRPr="002D3B24">
        <w:rPr>
          <w:rFonts w:cstheme="minorHAnsi"/>
          <w:b/>
          <w:sz w:val="24"/>
          <w:szCs w:val="24"/>
        </w:rPr>
        <w:t>Część ogólna zamówienia</w:t>
      </w:r>
    </w:p>
    <w:p w14:paraId="321E4F7D" w14:textId="70CDDBE7" w:rsidR="001F404A" w:rsidRPr="002D3B24" w:rsidRDefault="001F404A" w:rsidP="008D1ED5">
      <w:pPr>
        <w:pStyle w:val="Akapitzlist"/>
        <w:numPr>
          <w:ilvl w:val="1"/>
          <w:numId w:val="2"/>
        </w:num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D3B24">
        <w:rPr>
          <w:rFonts w:asciiTheme="minorHAnsi" w:hAnsiTheme="minorHAnsi" w:cstheme="minorHAnsi"/>
          <w:b/>
          <w:sz w:val="24"/>
          <w:szCs w:val="24"/>
        </w:rPr>
        <w:t>Przedmiot zamówienia</w:t>
      </w:r>
      <w:r w:rsidRPr="002D3B24">
        <w:rPr>
          <w:rFonts w:asciiTheme="minorHAnsi" w:hAnsiTheme="minorHAnsi" w:cstheme="minorHAnsi"/>
          <w:sz w:val="24"/>
          <w:szCs w:val="24"/>
        </w:rPr>
        <w:t>: przedmiot zamówienia obejmuje przygotowanie</w:t>
      </w:r>
      <w:r w:rsidR="004F3653" w:rsidRPr="002D3B24">
        <w:rPr>
          <w:rFonts w:asciiTheme="minorHAnsi" w:hAnsiTheme="minorHAnsi" w:cstheme="minorHAnsi"/>
          <w:sz w:val="24"/>
          <w:szCs w:val="24"/>
        </w:rPr>
        <w:t>, znakowanie oraz bezpłatną dostawę</w:t>
      </w:r>
      <w:r w:rsidR="00AC641D" w:rsidRPr="002D3B24">
        <w:rPr>
          <w:rFonts w:asciiTheme="minorHAnsi" w:hAnsiTheme="minorHAnsi" w:cstheme="minorHAnsi"/>
          <w:sz w:val="24"/>
          <w:szCs w:val="24"/>
        </w:rPr>
        <w:t xml:space="preserve"> koszulek</w:t>
      </w:r>
      <w:r w:rsidR="00AF033C" w:rsidRPr="002D3B24">
        <w:rPr>
          <w:rFonts w:asciiTheme="minorHAnsi" w:hAnsiTheme="minorHAnsi" w:cstheme="minorHAnsi"/>
          <w:sz w:val="24"/>
          <w:szCs w:val="24"/>
        </w:rPr>
        <w:t xml:space="preserve"> oraz</w:t>
      </w:r>
      <w:r w:rsidR="00843305" w:rsidRPr="002D3B24">
        <w:rPr>
          <w:rFonts w:asciiTheme="minorHAnsi" w:hAnsiTheme="minorHAnsi" w:cstheme="minorHAnsi"/>
          <w:sz w:val="24"/>
          <w:szCs w:val="24"/>
        </w:rPr>
        <w:t xml:space="preserve"> dresów reprezentacyjnych</w:t>
      </w:r>
      <w:r w:rsidR="00541133" w:rsidRPr="002D3B24">
        <w:rPr>
          <w:rFonts w:asciiTheme="minorHAnsi" w:hAnsiTheme="minorHAnsi" w:cstheme="minorHAnsi"/>
          <w:sz w:val="24"/>
          <w:szCs w:val="24"/>
        </w:rPr>
        <w:t xml:space="preserve"> </w:t>
      </w:r>
      <w:r w:rsidR="004627C7" w:rsidRPr="002D3B24">
        <w:rPr>
          <w:rFonts w:asciiTheme="minorHAnsi" w:hAnsiTheme="minorHAnsi" w:cstheme="minorHAnsi"/>
          <w:sz w:val="24"/>
          <w:szCs w:val="24"/>
        </w:rPr>
        <w:t>(</w:t>
      </w:r>
      <w:r w:rsidR="00541133" w:rsidRPr="002D3B24">
        <w:rPr>
          <w:rFonts w:asciiTheme="minorHAnsi" w:hAnsiTheme="minorHAnsi" w:cstheme="minorHAnsi"/>
          <w:sz w:val="24"/>
          <w:szCs w:val="24"/>
        </w:rPr>
        <w:t>tj. bluza</w:t>
      </w:r>
      <w:r w:rsidR="008E1C88" w:rsidRPr="002D3B24">
        <w:rPr>
          <w:rFonts w:asciiTheme="minorHAnsi" w:hAnsiTheme="minorHAnsi" w:cstheme="minorHAnsi"/>
          <w:sz w:val="24"/>
          <w:szCs w:val="24"/>
        </w:rPr>
        <w:t xml:space="preserve">, </w:t>
      </w:r>
      <w:r w:rsidR="00541133" w:rsidRPr="002D3B24">
        <w:rPr>
          <w:rFonts w:asciiTheme="minorHAnsi" w:hAnsiTheme="minorHAnsi" w:cstheme="minorHAnsi"/>
          <w:sz w:val="24"/>
          <w:szCs w:val="24"/>
        </w:rPr>
        <w:t>spodnie dresowe</w:t>
      </w:r>
      <w:r w:rsidR="00540108" w:rsidRPr="002D3B24">
        <w:rPr>
          <w:rFonts w:asciiTheme="minorHAnsi" w:hAnsiTheme="minorHAnsi" w:cstheme="minorHAnsi"/>
          <w:sz w:val="24"/>
          <w:szCs w:val="24"/>
        </w:rPr>
        <w:t xml:space="preserve"> </w:t>
      </w:r>
      <w:r w:rsidR="004627C7" w:rsidRPr="002D3B24">
        <w:rPr>
          <w:rFonts w:asciiTheme="minorHAnsi" w:hAnsiTheme="minorHAnsi" w:cstheme="minorHAnsi"/>
          <w:sz w:val="24"/>
          <w:szCs w:val="24"/>
        </w:rPr>
        <w:t>pasujące</w:t>
      </w:r>
      <w:r w:rsidR="003567E3" w:rsidRPr="002D3B24">
        <w:rPr>
          <w:rFonts w:asciiTheme="minorHAnsi" w:hAnsiTheme="minorHAnsi" w:cstheme="minorHAnsi"/>
          <w:sz w:val="24"/>
          <w:szCs w:val="24"/>
        </w:rPr>
        <w:t xml:space="preserve"> </w:t>
      </w:r>
      <w:r w:rsidR="00584870" w:rsidRPr="002D3B24">
        <w:rPr>
          <w:rFonts w:asciiTheme="minorHAnsi" w:hAnsiTheme="minorHAnsi" w:cstheme="minorHAnsi"/>
          <w:sz w:val="24"/>
          <w:szCs w:val="24"/>
        </w:rPr>
        <w:t xml:space="preserve">do zestawów </w:t>
      </w:r>
      <w:r w:rsidR="004627C7" w:rsidRPr="002D3B24">
        <w:rPr>
          <w:rFonts w:asciiTheme="minorHAnsi" w:hAnsiTheme="minorHAnsi" w:cstheme="minorHAnsi"/>
          <w:sz w:val="24"/>
          <w:szCs w:val="24"/>
        </w:rPr>
        <w:t>koszulki</w:t>
      </w:r>
      <w:r w:rsidR="00584870" w:rsidRPr="002D3B24">
        <w:rPr>
          <w:rFonts w:asciiTheme="minorHAnsi" w:hAnsiTheme="minorHAnsi" w:cstheme="minorHAnsi"/>
          <w:sz w:val="24"/>
          <w:szCs w:val="24"/>
        </w:rPr>
        <w:t xml:space="preserve"> </w:t>
      </w:r>
      <w:r w:rsidR="00F55CD4" w:rsidRPr="002D3B24">
        <w:rPr>
          <w:rFonts w:asciiTheme="minorHAnsi" w:hAnsiTheme="minorHAnsi" w:cstheme="minorHAnsi"/>
          <w:sz w:val="24"/>
          <w:szCs w:val="24"/>
        </w:rPr>
        <w:t xml:space="preserve">typu </w:t>
      </w:r>
      <w:proofErr w:type="spellStart"/>
      <w:r w:rsidR="00F55CD4" w:rsidRPr="002D3B24">
        <w:rPr>
          <w:rFonts w:asciiTheme="minorHAnsi" w:hAnsiTheme="minorHAnsi" w:cstheme="minorHAnsi"/>
          <w:sz w:val="24"/>
          <w:szCs w:val="24"/>
        </w:rPr>
        <w:t>t-shirt</w:t>
      </w:r>
      <w:proofErr w:type="spellEnd"/>
      <w:r w:rsidR="004627C7" w:rsidRPr="002D3B24">
        <w:rPr>
          <w:rFonts w:asciiTheme="minorHAnsi" w:hAnsiTheme="minorHAnsi" w:cstheme="minorHAnsi"/>
          <w:sz w:val="24"/>
          <w:szCs w:val="24"/>
        </w:rPr>
        <w:t>)</w:t>
      </w:r>
      <w:r w:rsidR="00F55CD4" w:rsidRPr="002D3B24">
        <w:rPr>
          <w:rFonts w:asciiTheme="minorHAnsi" w:hAnsiTheme="minorHAnsi" w:cstheme="minorHAnsi"/>
          <w:sz w:val="24"/>
          <w:szCs w:val="24"/>
        </w:rPr>
        <w:t xml:space="preserve"> </w:t>
      </w:r>
      <w:r w:rsidRPr="002D3B24">
        <w:rPr>
          <w:rFonts w:asciiTheme="minorHAnsi" w:hAnsiTheme="minorHAnsi" w:cstheme="minorHAnsi"/>
          <w:sz w:val="24"/>
          <w:szCs w:val="24"/>
        </w:rPr>
        <w:t>oraz dostawę</w:t>
      </w:r>
      <w:r w:rsidR="00BD07D3" w:rsidRPr="002D3B24">
        <w:rPr>
          <w:rFonts w:asciiTheme="minorHAnsi" w:hAnsiTheme="minorHAnsi" w:cstheme="minorHAnsi"/>
          <w:sz w:val="24"/>
          <w:szCs w:val="24"/>
        </w:rPr>
        <w:t xml:space="preserve"> </w:t>
      </w:r>
      <w:r w:rsidR="00AF033C" w:rsidRPr="002D3B24">
        <w:rPr>
          <w:rFonts w:asciiTheme="minorHAnsi" w:hAnsiTheme="minorHAnsi" w:cstheme="minorHAnsi"/>
          <w:sz w:val="24"/>
          <w:szCs w:val="24"/>
        </w:rPr>
        <w:t>odzieży</w:t>
      </w:r>
      <w:r w:rsidRPr="002D3B24">
        <w:rPr>
          <w:rFonts w:asciiTheme="minorHAnsi" w:hAnsiTheme="minorHAnsi" w:cstheme="minorHAnsi"/>
          <w:sz w:val="24"/>
          <w:szCs w:val="24"/>
        </w:rPr>
        <w:t xml:space="preserve"> do siedziby Fundacji Rozwoju Systemu Edukacji.</w:t>
      </w:r>
      <w:r w:rsidR="007E08D8" w:rsidRPr="002D3B2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FDC3A87" w14:textId="77777777" w:rsidR="0084173C" w:rsidRPr="002D3B24" w:rsidRDefault="0084173C" w:rsidP="008D1ED5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29CF66A2" w14:textId="01A56AA0" w:rsidR="00AC2847" w:rsidRPr="002D3B24" w:rsidRDefault="001F404A" w:rsidP="00730AE0">
      <w:pPr>
        <w:pStyle w:val="Akapitzlist"/>
        <w:numPr>
          <w:ilvl w:val="1"/>
          <w:numId w:val="2"/>
        </w:num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D3B24">
        <w:rPr>
          <w:rFonts w:asciiTheme="minorHAnsi" w:hAnsiTheme="minorHAnsi" w:cstheme="minorHAnsi"/>
          <w:b/>
          <w:sz w:val="24"/>
          <w:szCs w:val="24"/>
        </w:rPr>
        <w:t xml:space="preserve">Stan techniczny zamawianego towaru: </w:t>
      </w:r>
      <w:r w:rsidRPr="002D3B24">
        <w:rPr>
          <w:rFonts w:asciiTheme="minorHAnsi" w:hAnsiTheme="minorHAnsi" w:cstheme="minorHAnsi"/>
          <w:sz w:val="24"/>
          <w:szCs w:val="24"/>
        </w:rPr>
        <w:t xml:space="preserve">oferowany towar musi być fabrycznie nowy oraz starannie </w:t>
      </w:r>
      <w:r w:rsidR="0084173C" w:rsidRPr="002D3B24">
        <w:rPr>
          <w:rFonts w:asciiTheme="minorHAnsi" w:hAnsiTheme="minorHAnsi" w:cstheme="minorHAnsi"/>
          <w:sz w:val="24"/>
          <w:szCs w:val="24"/>
        </w:rPr>
        <w:t>wykonany</w:t>
      </w:r>
      <w:r w:rsidRPr="002D3B24">
        <w:rPr>
          <w:rFonts w:asciiTheme="minorHAnsi" w:hAnsiTheme="minorHAnsi" w:cstheme="minorHAnsi"/>
          <w:sz w:val="24"/>
          <w:szCs w:val="24"/>
        </w:rPr>
        <w:t>, powinien zapewni</w:t>
      </w:r>
      <w:r w:rsidR="00BD07D3" w:rsidRPr="002D3B24">
        <w:rPr>
          <w:rFonts w:asciiTheme="minorHAnsi" w:hAnsiTheme="minorHAnsi" w:cstheme="minorHAnsi"/>
          <w:sz w:val="24"/>
          <w:szCs w:val="24"/>
        </w:rPr>
        <w:t>ć estetyczny wygląd oraz</w:t>
      </w:r>
      <w:r w:rsidRPr="002D3B24">
        <w:rPr>
          <w:rFonts w:asciiTheme="minorHAnsi" w:hAnsiTheme="minorHAnsi" w:cstheme="minorHAnsi"/>
          <w:sz w:val="24"/>
          <w:szCs w:val="24"/>
        </w:rPr>
        <w:t xml:space="preserve"> komfort użytkowania. Dodatkowo produkt musi być wolny od wad technicznych.</w:t>
      </w:r>
    </w:p>
    <w:p w14:paraId="70C263D7" w14:textId="77777777" w:rsidR="0084173C" w:rsidRPr="002D3B24" w:rsidRDefault="0084173C" w:rsidP="008D1ED5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17B550A9" w14:textId="0C019AEE" w:rsidR="0084173C" w:rsidRPr="002D3B24" w:rsidRDefault="001F404A" w:rsidP="008D1ED5">
      <w:pPr>
        <w:pStyle w:val="Akapitzlist"/>
        <w:numPr>
          <w:ilvl w:val="1"/>
          <w:numId w:val="2"/>
        </w:num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D3B24">
        <w:rPr>
          <w:rFonts w:asciiTheme="minorHAnsi" w:hAnsiTheme="minorHAnsi" w:cstheme="minorHAnsi"/>
          <w:b/>
          <w:sz w:val="24"/>
          <w:szCs w:val="24"/>
        </w:rPr>
        <w:t>Znakowanie</w:t>
      </w:r>
      <w:r w:rsidRPr="002D3B24">
        <w:rPr>
          <w:rFonts w:asciiTheme="minorHAnsi" w:hAnsiTheme="minorHAnsi" w:cstheme="minorHAnsi"/>
          <w:sz w:val="24"/>
          <w:szCs w:val="24"/>
        </w:rPr>
        <w:t xml:space="preserve">: </w:t>
      </w:r>
      <w:r w:rsidR="0084173C" w:rsidRPr="002D3B2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44FE56A" w14:textId="77777777" w:rsidR="005141D2" w:rsidRPr="002D3B24" w:rsidRDefault="005141D2" w:rsidP="005557A4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52AC2F2A" w14:textId="479AAF9D" w:rsidR="005557A4" w:rsidRPr="002D3B24" w:rsidRDefault="005557A4" w:rsidP="005141D2">
      <w:pPr>
        <w:pStyle w:val="Akapitzlist"/>
        <w:spacing w:line="360" w:lineRule="auto"/>
        <w:ind w:left="-426"/>
        <w:contextualSpacing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2D3B24">
        <w:rPr>
          <w:rFonts w:asciiTheme="minorHAnsi" w:hAnsiTheme="minorHAnsi" w:cstheme="minorHAnsi"/>
          <w:sz w:val="24"/>
          <w:szCs w:val="24"/>
        </w:rPr>
        <w:t>ZESTAW DRESOWY:</w:t>
      </w:r>
    </w:p>
    <w:p w14:paraId="21E40EC8" w14:textId="3AB7D3A5" w:rsidR="00AC0FD7" w:rsidRPr="002D3B24" w:rsidRDefault="00620C39" w:rsidP="00834E4B">
      <w:pPr>
        <w:spacing w:line="360" w:lineRule="auto"/>
        <w:contextualSpacing/>
        <w:jc w:val="both"/>
        <w:rPr>
          <w:rFonts w:cstheme="minorHAnsi"/>
          <w:sz w:val="24"/>
          <w:szCs w:val="24"/>
          <w:u w:val="single"/>
        </w:rPr>
      </w:pPr>
      <w:r w:rsidRPr="002D3B24">
        <w:rPr>
          <w:rFonts w:cstheme="minorHAnsi"/>
          <w:sz w:val="24"/>
          <w:szCs w:val="24"/>
          <w:u w:val="single"/>
        </w:rPr>
        <w:t>Granatowa b</w:t>
      </w:r>
      <w:r w:rsidR="008F57B2" w:rsidRPr="002D3B24">
        <w:rPr>
          <w:rFonts w:cstheme="minorHAnsi"/>
          <w:sz w:val="24"/>
          <w:szCs w:val="24"/>
          <w:u w:val="single"/>
        </w:rPr>
        <w:t>luza dresowa</w:t>
      </w:r>
      <w:r w:rsidR="00440EAE" w:rsidRPr="002D3B24">
        <w:rPr>
          <w:rFonts w:cstheme="minorHAnsi"/>
          <w:sz w:val="24"/>
          <w:szCs w:val="24"/>
          <w:u w:val="single"/>
        </w:rPr>
        <w:t xml:space="preserve"> </w:t>
      </w:r>
      <w:r w:rsidR="00A56435" w:rsidRPr="002D3B24">
        <w:rPr>
          <w:rFonts w:cstheme="minorHAnsi"/>
          <w:sz w:val="24"/>
          <w:szCs w:val="24"/>
          <w:u w:val="single"/>
        </w:rPr>
        <w:t>z kaptur</w:t>
      </w:r>
      <w:r w:rsidRPr="002D3B24">
        <w:rPr>
          <w:rFonts w:cstheme="minorHAnsi"/>
          <w:sz w:val="24"/>
          <w:szCs w:val="24"/>
          <w:u w:val="single"/>
        </w:rPr>
        <w:t>em</w:t>
      </w:r>
      <w:r w:rsidR="00D42A58" w:rsidRPr="002D3B24">
        <w:rPr>
          <w:rFonts w:cstheme="minorHAnsi"/>
          <w:sz w:val="24"/>
          <w:szCs w:val="24"/>
          <w:u w:val="single"/>
        </w:rPr>
        <w:t xml:space="preserve"> i suwakiem</w:t>
      </w:r>
      <w:r w:rsidR="00DB5AF3" w:rsidRPr="002D3B24">
        <w:rPr>
          <w:rFonts w:cstheme="minorHAnsi"/>
          <w:sz w:val="24"/>
          <w:szCs w:val="24"/>
          <w:u w:val="single"/>
        </w:rPr>
        <w:t>:</w:t>
      </w:r>
    </w:p>
    <w:p w14:paraId="4517C8A7" w14:textId="77777777" w:rsidR="00DB7CAA" w:rsidRPr="002D3B24" w:rsidRDefault="009821E0" w:rsidP="008D1ED5">
      <w:pPr>
        <w:pStyle w:val="Akapitzlist"/>
        <w:numPr>
          <w:ilvl w:val="0"/>
          <w:numId w:val="7"/>
        </w:num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D3B24">
        <w:rPr>
          <w:rFonts w:asciiTheme="minorHAnsi" w:hAnsiTheme="minorHAnsi" w:cstheme="minorHAnsi"/>
          <w:sz w:val="24"/>
          <w:szCs w:val="24"/>
        </w:rPr>
        <w:t>L</w:t>
      </w:r>
      <w:r w:rsidR="001F404A" w:rsidRPr="002D3B24">
        <w:rPr>
          <w:rFonts w:asciiTheme="minorHAnsi" w:hAnsiTheme="minorHAnsi" w:cstheme="minorHAnsi"/>
          <w:sz w:val="24"/>
          <w:szCs w:val="24"/>
        </w:rPr>
        <w:t xml:space="preserve">ogotyp </w:t>
      </w:r>
      <w:proofErr w:type="spellStart"/>
      <w:r w:rsidR="001F404A" w:rsidRPr="002D3B24">
        <w:rPr>
          <w:rFonts w:asciiTheme="minorHAnsi" w:hAnsiTheme="minorHAnsi" w:cstheme="minorHAnsi"/>
          <w:sz w:val="24"/>
          <w:szCs w:val="24"/>
        </w:rPr>
        <w:t>WorldSkills</w:t>
      </w:r>
      <w:proofErr w:type="spellEnd"/>
      <w:r w:rsidR="001F404A" w:rsidRPr="002D3B24">
        <w:rPr>
          <w:rFonts w:asciiTheme="minorHAnsi" w:hAnsiTheme="minorHAnsi" w:cstheme="minorHAnsi"/>
          <w:sz w:val="24"/>
          <w:szCs w:val="24"/>
        </w:rPr>
        <w:t xml:space="preserve"> Poland</w:t>
      </w:r>
      <w:r w:rsidRPr="002D3B24">
        <w:rPr>
          <w:rFonts w:asciiTheme="minorHAnsi" w:hAnsiTheme="minorHAnsi" w:cstheme="minorHAnsi"/>
          <w:sz w:val="24"/>
          <w:szCs w:val="24"/>
        </w:rPr>
        <w:t xml:space="preserve"> </w:t>
      </w:r>
      <w:r w:rsidR="0084173C" w:rsidRPr="002D3B24">
        <w:rPr>
          <w:rFonts w:asciiTheme="minorHAnsi" w:hAnsiTheme="minorHAnsi" w:cstheme="minorHAnsi"/>
          <w:sz w:val="24"/>
          <w:szCs w:val="24"/>
        </w:rPr>
        <w:t xml:space="preserve">umieszczony na lewej piersi </w:t>
      </w:r>
      <w:r w:rsidR="001F404A" w:rsidRPr="002D3B24">
        <w:rPr>
          <w:rFonts w:asciiTheme="minorHAnsi" w:hAnsiTheme="minorHAnsi" w:cstheme="minorHAnsi"/>
          <w:sz w:val="24"/>
          <w:szCs w:val="24"/>
        </w:rPr>
        <w:t>wykon</w:t>
      </w:r>
      <w:r w:rsidRPr="002D3B24">
        <w:rPr>
          <w:rFonts w:asciiTheme="minorHAnsi" w:hAnsiTheme="minorHAnsi" w:cstheme="minorHAnsi"/>
          <w:sz w:val="24"/>
          <w:szCs w:val="24"/>
        </w:rPr>
        <w:t>any przy użyciu trwałego nadruku</w:t>
      </w:r>
      <w:r w:rsidR="001F404A" w:rsidRPr="002D3B24">
        <w:rPr>
          <w:rFonts w:asciiTheme="minorHAnsi" w:hAnsiTheme="minorHAnsi" w:cstheme="minorHAnsi"/>
          <w:sz w:val="24"/>
          <w:szCs w:val="24"/>
        </w:rPr>
        <w:t>, zgodnie ze szczegółowy</w:t>
      </w:r>
      <w:r w:rsidR="007E08D8" w:rsidRPr="002D3B24">
        <w:rPr>
          <w:rFonts w:asciiTheme="minorHAnsi" w:hAnsiTheme="minorHAnsi" w:cstheme="minorHAnsi"/>
          <w:sz w:val="24"/>
          <w:szCs w:val="24"/>
        </w:rPr>
        <w:t>mi warunkami dotyczącymi towaru;</w:t>
      </w:r>
    </w:p>
    <w:p w14:paraId="1B1B100F" w14:textId="0598E06C" w:rsidR="009821E0" w:rsidRPr="002D3B24" w:rsidRDefault="009821E0" w:rsidP="008D1ED5">
      <w:pPr>
        <w:pStyle w:val="Akapitzlist"/>
        <w:numPr>
          <w:ilvl w:val="0"/>
          <w:numId w:val="7"/>
        </w:num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D3B24">
        <w:rPr>
          <w:rFonts w:asciiTheme="minorHAnsi" w:hAnsiTheme="minorHAnsi" w:cstheme="minorHAnsi"/>
          <w:sz w:val="24"/>
          <w:szCs w:val="24"/>
        </w:rPr>
        <w:t>N</w:t>
      </w:r>
      <w:r w:rsidR="002B6CD1" w:rsidRPr="002D3B24">
        <w:rPr>
          <w:rFonts w:asciiTheme="minorHAnsi" w:hAnsiTheme="minorHAnsi" w:cstheme="minorHAnsi"/>
          <w:sz w:val="24"/>
          <w:szCs w:val="24"/>
        </w:rPr>
        <w:t xml:space="preserve">apis </w:t>
      </w:r>
      <w:r w:rsidR="00AB6B51" w:rsidRPr="002D3B24">
        <w:rPr>
          <w:rFonts w:asciiTheme="minorHAnsi" w:hAnsiTheme="minorHAnsi" w:cstheme="minorHAnsi"/>
          <w:sz w:val="24"/>
          <w:szCs w:val="24"/>
        </w:rPr>
        <w:t>POLAND, COMPETITOR, EXPERT, TECHNICAL DELEGATE,</w:t>
      </w:r>
      <w:r w:rsidR="009A3C65" w:rsidRPr="002D3B24">
        <w:rPr>
          <w:rFonts w:asciiTheme="minorHAnsi" w:hAnsiTheme="minorHAnsi" w:cstheme="minorHAnsi"/>
          <w:sz w:val="24"/>
          <w:szCs w:val="24"/>
        </w:rPr>
        <w:t xml:space="preserve"> </w:t>
      </w:r>
      <w:r w:rsidR="00406FF8" w:rsidRPr="002D3B24">
        <w:rPr>
          <w:rFonts w:asciiTheme="minorHAnsi" w:hAnsiTheme="minorHAnsi" w:cstheme="minorHAnsi"/>
          <w:sz w:val="24"/>
          <w:szCs w:val="24"/>
        </w:rPr>
        <w:t>TDA</w:t>
      </w:r>
      <w:r w:rsidR="000D4FA3" w:rsidRPr="002D3B24">
        <w:rPr>
          <w:rFonts w:asciiTheme="minorHAnsi" w:hAnsiTheme="minorHAnsi" w:cstheme="minorHAnsi"/>
          <w:sz w:val="24"/>
          <w:szCs w:val="24"/>
        </w:rPr>
        <w:t>,</w:t>
      </w:r>
      <w:r w:rsidR="00AB6B51" w:rsidRPr="002D3B24">
        <w:rPr>
          <w:rFonts w:asciiTheme="minorHAnsi" w:hAnsiTheme="minorHAnsi" w:cstheme="minorHAnsi"/>
          <w:sz w:val="24"/>
          <w:szCs w:val="24"/>
        </w:rPr>
        <w:t xml:space="preserve"> OFFICIAL DELEGATE lub TEAM LEADER </w:t>
      </w:r>
      <w:r w:rsidRPr="002D3B24">
        <w:rPr>
          <w:rFonts w:asciiTheme="minorHAnsi" w:hAnsiTheme="minorHAnsi" w:cstheme="minorHAnsi"/>
          <w:sz w:val="24"/>
          <w:szCs w:val="24"/>
        </w:rPr>
        <w:t>umieszczony na plecach</w:t>
      </w:r>
      <w:r w:rsidR="002B6CD1" w:rsidRPr="002D3B24">
        <w:rPr>
          <w:rFonts w:asciiTheme="minorHAnsi" w:hAnsiTheme="minorHAnsi" w:cstheme="minorHAnsi"/>
          <w:sz w:val="24"/>
          <w:szCs w:val="24"/>
        </w:rPr>
        <w:t xml:space="preserve"> w górnej części</w:t>
      </w:r>
      <w:r w:rsidR="00BD07D3" w:rsidRPr="002D3B24">
        <w:rPr>
          <w:rFonts w:asciiTheme="minorHAnsi" w:hAnsiTheme="minorHAnsi" w:cstheme="minorHAnsi"/>
          <w:sz w:val="24"/>
          <w:szCs w:val="24"/>
        </w:rPr>
        <w:t>,</w:t>
      </w:r>
      <w:r w:rsidRPr="002D3B24">
        <w:rPr>
          <w:rFonts w:asciiTheme="minorHAnsi" w:hAnsiTheme="minorHAnsi" w:cstheme="minorHAnsi"/>
          <w:sz w:val="24"/>
          <w:szCs w:val="24"/>
        </w:rPr>
        <w:t xml:space="preserve"> wykona</w:t>
      </w:r>
      <w:r w:rsidR="00BD07D3" w:rsidRPr="002D3B24">
        <w:rPr>
          <w:rFonts w:asciiTheme="minorHAnsi" w:hAnsiTheme="minorHAnsi" w:cstheme="minorHAnsi"/>
          <w:sz w:val="24"/>
          <w:szCs w:val="24"/>
        </w:rPr>
        <w:t>ny przy użyciu trwałego nadruku</w:t>
      </w:r>
      <w:r w:rsidRPr="002D3B24">
        <w:rPr>
          <w:rFonts w:asciiTheme="minorHAnsi" w:hAnsiTheme="minorHAnsi" w:cstheme="minorHAnsi"/>
          <w:sz w:val="24"/>
          <w:szCs w:val="24"/>
        </w:rPr>
        <w:t xml:space="preserve"> zgodnie ze szczegółowy</w:t>
      </w:r>
      <w:r w:rsidR="007E08D8" w:rsidRPr="002D3B24">
        <w:rPr>
          <w:rFonts w:asciiTheme="minorHAnsi" w:hAnsiTheme="minorHAnsi" w:cstheme="minorHAnsi"/>
          <w:sz w:val="24"/>
          <w:szCs w:val="24"/>
        </w:rPr>
        <w:t>mi warunkami dotyczącymi towaru;</w:t>
      </w:r>
    </w:p>
    <w:p w14:paraId="0D26FCC4" w14:textId="32436E34" w:rsidR="00566DE2" w:rsidRPr="002D3B24" w:rsidRDefault="00566DE2" w:rsidP="008D1ED5">
      <w:pPr>
        <w:pStyle w:val="Akapitzlist"/>
        <w:numPr>
          <w:ilvl w:val="0"/>
          <w:numId w:val="7"/>
        </w:num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D3B24">
        <w:rPr>
          <w:rFonts w:asciiTheme="minorHAnsi" w:hAnsiTheme="minorHAnsi" w:cstheme="minorHAnsi"/>
          <w:sz w:val="24"/>
          <w:szCs w:val="24"/>
        </w:rPr>
        <w:t xml:space="preserve">Logotyp Fundacji Rozwoju Systemu Edukacji </w:t>
      </w:r>
      <w:r w:rsidR="00653B08" w:rsidRPr="002D3B24">
        <w:rPr>
          <w:rFonts w:asciiTheme="minorHAnsi" w:hAnsiTheme="minorHAnsi" w:cstheme="minorHAnsi"/>
          <w:sz w:val="24"/>
          <w:szCs w:val="24"/>
        </w:rPr>
        <w:t>umieszczony na plecach w dolnej części (</w:t>
      </w:r>
      <w:r w:rsidR="005557A4" w:rsidRPr="002D3B24">
        <w:rPr>
          <w:rFonts w:asciiTheme="minorHAnsi" w:hAnsiTheme="minorHAnsi" w:cstheme="minorHAnsi"/>
          <w:sz w:val="24"/>
          <w:szCs w:val="24"/>
        </w:rPr>
        <w:t>lędźwie</w:t>
      </w:r>
      <w:r w:rsidR="00653B08" w:rsidRPr="002D3B24">
        <w:rPr>
          <w:rFonts w:asciiTheme="minorHAnsi" w:hAnsiTheme="minorHAnsi" w:cstheme="minorHAnsi"/>
          <w:sz w:val="24"/>
          <w:szCs w:val="24"/>
        </w:rPr>
        <w:t>);</w:t>
      </w:r>
    </w:p>
    <w:p w14:paraId="2828EAC7" w14:textId="389883A7" w:rsidR="00294829" w:rsidRPr="002D3B24" w:rsidRDefault="00DB7CAA" w:rsidP="00294829">
      <w:pPr>
        <w:pStyle w:val="Akapitzlist"/>
        <w:numPr>
          <w:ilvl w:val="0"/>
          <w:numId w:val="7"/>
        </w:num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D3B24">
        <w:rPr>
          <w:rFonts w:asciiTheme="minorHAnsi" w:hAnsiTheme="minorHAnsi" w:cstheme="minorHAnsi"/>
          <w:sz w:val="24"/>
          <w:szCs w:val="24"/>
        </w:rPr>
        <w:t xml:space="preserve">Flaga Polski </w:t>
      </w:r>
      <w:r w:rsidR="00A812BD" w:rsidRPr="002D3B24">
        <w:rPr>
          <w:rFonts w:asciiTheme="minorHAnsi" w:hAnsiTheme="minorHAnsi" w:cstheme="minorHAnsi"/>
          <w:sz w:val="24"/>
          <w:szCs w:val="24"/>
        </w:rPr>
        <w:t xml:space="preserve">umieszczona na </w:t>
      </w:r>
      <w:r w:rsidR="00F2488C" w:rsidRPr="002D3B24">
        <w:rPr>
          <w:rFonts w:asciiTheme="minorHAnsi" w:hAnsiTheme="minorHAnsi" w:cstheme="minorHAnsi"/>
          <w:sz w:val="24"/>
          <w:szCs w:val="24"/>
        </w:rPr>
        <w:t xml:space="preserve">lewym ramieniu. Naszywka lub </w:t>
      </w:r>
      <w:r w:rsidR="00294829" w:rsidRPr="002D3B24">
        <w:rPr>
          <w:rFonts w:asciiTheme="minorHAnsi" w:hAnsiTheme="minorHAnsi" w:cstheme="minorHAnsi"/>
          <w:sz w:val="24"/>
          <w:szCs w:val="24"/>
        </w:rPr>
        <w:t>nadruk wykonany przy użyciu trwałego nadruku, zgodnie ze szczegółowymi warunkami dotyczącymi towaru;</w:t>
      </w:r>
    </w:p>
    <w:p w14:paraId="02D52FA5" w14:textId="60939B11" w:rsidR="005557A4" w:rsidRPr="00C11A19" w:rsidRDefault="0002080F" w:rsidP="00C11A19">
      <w:pPr>
        <w:pStyle w:val="Akapitzlist"/>
        <w:numPr>
          <w:ilvl w:val="0"/>
          <w:numId w:val="7"/>
        </w:num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D3B24">
        <w:rPr>
          <w:rFonts w:asciiTheme="minorHAnsi" w:hAnsiTheme="minorHAnsi" w:cstheme="minorHAnsi"/>
          <w:sz w:val="24"/>
          <w:szCs w:val="24"/>
        </w:rPr>
        <w:t xml:space="preserve">Logotypy partnerów  </w:t>
      </w:r>
      <w:r w:rsidR="008021D1" w:rsidRPr="002D3B24">
        <w:rPr>
          <w:rFonts w:asciiTheme="minorHAnsi" w:hAnsiTheme="minorHAnsi" w:cstheme="minorHAnsi"/>
          <w:sz w:val="24"/>
          <w:szCs w:val="24"/>
        </w:rPr>
        <w:t>umieszczone na prawym ramieniu (</w:t>
      </w:r>
      <w:r w:rsidR="004660CC">
        <w:rPr>
          <w:rFonts w:asciiTheme="minorHAnsi" w:hAnsiTheme="minorHAnsi" w:cstheme="minorHAnsi"/>
          <w:sz w:val="24"/>
          <w:szCs w:val="24"/>
        </w:rPr>
        <w:t>0</w:t>
      </w:r>
      <w:r w:rsidR="008021D1" w:rsidRPr="002D3B24">
        <w:rPr>
          <w:rFonts w:asciiTheme="minorHAnsi" w:hAnsiTheme="minorHAnsi" w:cstheme="minorHAnsi"/>
          <w:sz w:val="24"/>
          <w:szCs w:val="24"/>
        </w:rPr>
        <w:t>-3 szt</w:t>
      </w:r>
      <w:r w:rsidR="00E32AD7" w:rsidRPr="002D3B24">
        <w:rPr>
          <w:rFonts w:asciiTheme="minorHAnsi" w:hAnsiTheme="minorHAnsi" w:cstheme="minorHAnsi"/>
          <w:sz w:val="24"/>
          <w:szCs w:val="24"/>
        </w:rPr>
        <w:t>.</w:t>
      </w:r>
      <w:r w:rsidR="008021D1" w:rsidRPr="002D3B24">
        <w:rPr>
          <w:rFonts w:asciiTheme="minorHAnsi" w:hAnsiTheme="minorHAnsi" w:cstheme="minorHAnsi"/>
          <w:sz w:val="24"/>
          <w:szCs w:val="24"/>
        </w:rPr>
        <w:t>) wykonane przy użyciu trwałego nadruku, zgodnie ze szczegółowymi warunkami dotyczącymi towaru</w:t>
      </w:r>
      <w:r w:rsidR="00A17565" w:rsidRPr="002D3B24">
        <w:rPr>
          <w:rFonts w:asciiTheme="minorHAnsi" w:hAnsiTheme="minorHAnsi" w:cstheme="minorHAnsi"/>
          <w:sz w:val="24"/>
          <w:szCs w:val="24"/>
        </w:rPr>
        <w:t>.</w:t>
      </w:r>
    </w:p>
    <w:p w14:paraId="43E59DB1" w14:textId="77777777" w:rsidR="00035F30" w:rsidRPr="002D3B24" w:rsidRDefault="00A17565" w:rsidP="00834E4B">
      <w:pPr>
        <w:spacing w:line="360" w:lineRule="auto"/>
        <w:contextualSpacing/>
        <w:jc w:val="both"/>
        <w:rPr>
          <w:rFonts w:cstheme="minorHAnsi"/>
          <w:sz w:val="24"/>
          <w:szCs w:val="24"/>
          <w:u w:val="single"/>
        </w:rPr>
      </w:pPr>
      <w:r w:rsidRPr="002D3B24">
        <w:rPr>
          <w:rFonts w:cstheme="minorHAnsi"/>
          <w:sz w:val="24"/>
          <w:szCs w:val="24"/>
          <w:u w:val="single"/>
        </w:rPr>
        <w:lastRenderedPageBreak/>
        <w:t>Granatowe s</w:t>
      </w:r>
      <w:r w:rsidR="00DB5AF3" w:rsidRPr="002D3B24">
        <w:rPr>
          <w:rFonts w:cstheme="minorHAnsi"/>
          <w:sz w:val="24"/>
          <w:szCs w:val="24"/>
          <w:u w:val="single"/>
        </w:rPr>
        <w:t>podnie dresowe:</w:t>
      </w:r>
    </w:p>
    <w:p w14:paraId="009DAAC0" w14:textId="6F5D59D0" w:rsidR="000E65B0" w:rsidRPr="002D3B24" w:rsidRDefault="00DB5AF3" w:rsidP="005141D2">
      <w:pPr>
        <w:pStyle w:val="Akapitzlist"/>
        <w:spacing w:line="360" w:lineRule="auto"/>
        <w:ind w:left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D3B24">
        <w:rPr>
          <w:rFonts w:asciiTheme="minorHAnsi" w:hAnsiTheme="minorHAnsi" w:cstheme="minorHAnsi"/>
          <w:sz w:val="24"/>
          <w:szCs w:val="24"/>
        </w:rPr>
        <w:t xml:space="preserve">Logotyp </w:t>
      </w:r>
      <w:proofErr w:type="spellStart"/>
      <w:r w:rsidRPr="002D3B24">
        <w:rPr>
          <w:rFonts w:asciiTheme="minorHAnsi" w:hAnsiTheme="minorHAnsi" w:cstheme="minorHAnsi"/>
          <w:sz w:val="24"/>
          <w:szCs w:val="24"/>
        </w:rPr>
        <w:t>WorldSkills</w:t>
      </w:r>
      <w:proofErr w:type="spellEnd"/>
      <w:r w:rsidRPr="002D3B24">
        <w:rPr>
          <w:rFonts w:asciiTheme="minorHAnsi" w:hAnsiTheme="minorHAnsi" w:cstheme="minorHAnsi"/>
          <w:sz w:val="24"/>
          <w:szCs w:val="24"/>
        </w:rPr>
        <w:t xml:space="preserve"> Poland umieszczony </w:t>
      </w:r>
      <w:r w:rsidR="00F97328" w:rsidRPr="002D3B24">
        <w:rPr>
          <w:rFonts w:asciiTheme="minorHAnsi" w:hAnsiTheme="minorHAnsi" w:cstheme="minorHAnsi"/>
          <w:sz w:val="24"/>
          <w:szCs w:val="24"/>
        </w:rPr>
        <w:t xml:space="preserve">na </w:t>
      </w:r>
      <w:r w:rsidR="00BC6CEF" w:rsidRPr="002D3B24">
        <w:rPr>
          <w:rFonts w:asciiTheme="minorHAnsi" w:hAnsiTheme="minorHAnsi" w:cstheme="minorHAnsi"/>
          <w:sz w:val="24"/>
          <w:szCs w:val="24"/>
        </w:rPr>
        <w:t>prawej</w:t>
      </w:r>
      <w:r w:rsidR="00F97328" w:rsidRPr="002D3B24">
        <w:rPr>
          <w:rFonts w:asciiTheme="minorHAnsi" w:hAnsiTheme="minorHAnsi" w:cstheme="minorHAnsi"/>
          <w:sz w:val="24"/>
          <w:szCs w:val="24"/>
        </w:rPr>
        <w:t xml:space="preserve"> nogawce, </w:t>
      </w:r>
      <w:r w:rsidRPr="002D3B24">
        <w:rPr>
          <w:rFonts w:asciiTheme="minorHAnsi" w:hAnsiTheme="minorHAnsi" w:cstheme="minorHAnsi"/>
          <w:sz w:val="24"/>
          <w:szCs w:val="24"/>
        </w:rPr>
        <w:t xml:space="preserve">w górnej </w:t>
      </w:r>
      <w:r w:rsidR="00F97328" w:rsidRPr="002D3B24">
        <w:rPr>
          <w:rFonts w:asciiTheme="minorHAnsi" w:hAnsiTheme="minorHAnsi" w:cstheme="minorHAnsi"/>
          <w:sz w:val="24"/>
          <w:szCs w:val="24"/>
        </w:rPr>
        <w:t xml:space="preserve">jej </w:t>
      </w:r>
      <w:r w:rsidRPr="002D3B24">
        <w:rPr>
          <w:rFonts w:asciiTheme="minorHAnsi" w:hAnsiTheme="minorHAnsi" w:cstheme="minorHAnsi"/>
          <w:sz w:val="24"/>
          <w:szCs w:val="24"/>
        </w:rPr>
        <w:t>części</w:t>
      </w:r>
      <w:r w:rsidR="000A7475" w:rsidRPr="002D3B24">
        <w:rPr>
          <w:rFonts w:asciiTheme="minorHAnsi" w:hAnsiTheme="minorHAnsi" w:cstheme="minorHAnsi"/>
          <w:sz w:val="24"/>
          <w:szCs w:val="24"/>
        </w:rPr>
        <w:t xml:space="preserve"> (poniżej kieszeni)</w:t>
      </w:r>
      <w:r w:rsidRPr="002D3B24">
        <w:rPr>
          <w:rFonts w:asciiTheme="minorHAnsi" w:hAnsiTheme="minorHAnsi" w:cstheme="minorHAnsi"/>
          <w:sz w:val="24"/>
          <w:szCs w:val="24"/>
        </w:rPr>
        <w:t>, wykonany przy użyciu trwałego nadruku, zgodnie ze szczegółowymi warunkami dotyczącymi towaru</w:t>
      </w:r>
      <w:r w:rsidR="00221623" w:rsidRPr="002D3B24">
        <w:rPr>
          <w:rFonts w:asciiTheme="minorHAnsi" w:hAnsiTheme="minorHAnsi" w:cstheme="minorHAnsi"/>
          <w:sz w:val="24"/>
          <w:szCs w:val="24"/>
        </w:rPr>
        <w:t>.</w:t>
      </w:r>
    </w:p>
    <w:p w14:paraId="6B4B7081" w14:textId="77777777" w:rsidR="00752C89" w:rsidRPr="002D3B24" w:rsidRDefault="00752C89" w:rsidP="00752C89">
      <w:pPr>
        <w:pStyle w:val="Akapitzlist"/>
        <w:spacing w:line="360" w:lineRule="auto"/>
        <w:ind w:left="142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5B24B469" w14:textId="7B3E259C" w:rsidR="00885368" w:rsidRPr="002D3B24" w:rsidRDefault="00327AB5" w:rsidP="00834E4B">
      <w:pPr>
        <w:spacing w:line="360" w:lineRule="auto"/>
        <w:contextualSpacing/>
        <w:jc w:val="both"/>
        <w:rPr>
          <w:rFonts w:cstheme="minorHAnsi"/>
          <w:sz w:val="24"/>
          <w:szCs w:val="24"/>
          <w:u w:val="single"/>
        </w:rPr>
      </w:pPr>
      <w:r w:rsidRPr="002D3B24">
        <w:rPr>
          <w:rFonts w:cstheme="minorHAnsi"/>
          <w:sz w:val="24"/>
          <w:szCs w:val="24"/>
          <w:u w:val="single"/>
        </w:rPr>
        <w:t>Biała k</w:t>
      </w:r>
      <w:r w:rsidR="006449C0" w:rsidRPr="002D3B24">
        <w:rPr>
          <w:rFonts w:cstheme="minorHAnsi"/>
          <w:sz w:val="24"/>
          <w:szCs w:val="24"/>
          <w:u w:val="single"/>
        </w:rPr>
        <w:t xml:space="preserve">oszulka typu </w:t>
      </w:r>
      <w:proofErr w:type="spellStart"/>
      <w:r w:rsidR="00E04D51" w:rsidRPr="002D3B24">
        <w:rPr>
          <w:rFonts w:cstheme="minorHAnsi"/>
          <w:sz w:val="24"/>
          <w:szCs w:val="24"/>
          <w:u w:val="single"/>
        </w:rPr>
        <w:t>t</w:t>
      </w:r>
      <w:r w:rsidR="00FE1FE3" w:rsidRPr="002D3B24">
        <w:rPr>
          <w:rFonts w:cstheme="minorHAnsi"/>
          <w:sz w:val="24"/>
          <w:szCs w:val="24"/>
          <w:u w:val="single"/>
        </w:rPr>
        <w:t>-shirt</w:t>
      </w:r>
      <w:proofErr w:type="spellEnd"/>
    </w:p>
    <w:p w14:paraId="57CB045D" w14:textId="77777777" w:rsidR="00F97328" w:rsidRPr="002D3B24" w:rsidRDefault="00F97328" w:rsidP="00F97328">
      <w:pPr>
        <w:pStyle w:val="Akapitzlist"/>
        <w:numPr>
          <w:ilvl w:val="0"/>
          <w:numId w:val="9"/>
        </w:num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D3B24">
        <w:rPr>
          <w:rFonts w:asciiTheme="minorHAnsi" w:hAnsiTheme="minorHAnsi" w:cstheme="minorHAnsi"/>
          <w:sz w:val="24"/>
          <w:szCs w:val="24"/>
        </w:rPr>
        <w:t xml:space="preserve">Logotyp </w:t>
      </w:r>
      <w:proofErr w:type="spellStart"/>
      <w:r w:rsidRPr="002D3B24">
        <w:rPr>
          <w:rFonts w:asciiTheme="minorHAnsi" w:hAnsiTheme="minorHAnsi" w:cstheme="minorHAnsi"/>
          <w:sz w:val="24"/>
          <w:szCs w:val="24"/>
        </w:rPr>
        <w:t>WorldSkills</w:t>
      </w:r>
      <w:proofErr w:type="spellEnd"/>
      <w:r w:rsidRPr="002D3B24">
        <w:rPr>
          <w:rFonts w:asciiTheme="minorHAnsi" w:hAnsiTheme="minorHAnsi" w:cstheme="minorHAnsi"/>
          <w:sz w:val="24"/>
          <w:szCs w:val="24"/>
        </w:rPr>
        <w:t xml:space="preserve"> Poland umieszczony na lewej piersi wykonany przy użyciu trwałego nadruku, zgodnie ze szczegółowymi warunkami dotyczącymi towaru;</w:t>
      </w:r>
    </w:p>
    <w:p w14:paraId="22735AA0" w14:textId="7BF13DF6" w:rsidR="00F97328" w:rsidRPr="002D3B24" w:rsidRDefault="00F97328" w:rsidP="00F97328">
      <w:pPr>
        <w:pStyle w:val="Akapitzlist"/>
        <w:numPr>
          <w:ilvl w:val="0"/>
          <w:numId w:val="9"/>
        </w:num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D3B24">
        <w:rPr>
          <w:rFonts w:asciiTheme="minorHAnsi" w:hAnsiTheme="minorHAnsi" w:cstheme="minorHAnsi"/>
          <w:sz w:val="24"/>
          <w:szCs w:val="24"/>
        </w:rPr>
        <w:t>Napis</w:t>
      </w:r>
      <w:r w:rsidR="00AE0F89" w:rsidRPr="002D3B24">
        <w:rPr>
          <w:rFonts w:asciiTheme="minorHAnsi" w:hAnsiTheme="minorHAnsi" w:cstheme="minorHAnsi"/>
          <w:sz w:val="24"/>
          <w:szCs w:val="24"/>
        </w:rPr>
        <w:t xml:space="preserve"> </w:t>
      </w:r>
      <w:r w:rsidRPr="002D3B24">
        <w:rPr>
          <w:rFonts w:asciiTheme="minorHAnsi" w:hAnsiTheme="minorHAnsi" w:cstheme="minorHAnsi"/>
          <w:sz w:val="24"/>
          <w:szCs w:val="24"/>
        </w:rPr>
        <w:t>COMPETITOR</w:t>
      </w:r>
      <w:r w:rsidR="00A07810">
        <w:rPr>
          <w:rFonts w:asciiTheme="minorHAnsi" w:hAnsiTheme="minorHAnsi" w:cstheme="minorHAnsi"/>
          <w:sz w:val="24"/>
          <w:szCs w:val="24"/>
        </w:rPr>
        <w:t xml:space="preserve"> lub</w:t>
      </w:r>
      <w:r w:rsidRPr="002D3B24">
        <w:rPr>
          <w:rFonts w:asciiTheme="minorHAnsi" w:hAnsiTheme="minorHAnsi" w:cstheme="minorHAnsi"/>
          <w:sz w:val="24"/>
          <w:szCs w:val="24"/>
        </w:rPr>
        <w:t xml:space="preserve"> EXPERT</w:t>
      </w:r>
      <w:r w:rsidR="00FB5B52" w:rsidRPr="002D3B24">
        <w:rPr>
          <w:rFonts w:asciiTheme="minorHAnsi" w:hAnsiTheme="minorHAnsi" w:cstheme="minorHAnsi"/>
          <w:sz w:val="24"/>
          <w:szCs w:val="24"/>
        </w:rPr>
        <w:t xml:space="preserve"> </w:t>
      </w:r>
      <w:r w:rsidRPr="002D3B24">
        <w:rPr>
          <w:rFonts w:asciiTheme="minorHAnsi" w:hAnsiTheme="minorHAnsi" w:cstheme="minorHAnsi"/>
          <w:sz w:val="24"/>
          <w:szCs w:val="24"/>
        </w:rPr>
        <w:t>umieszczony na plecach w górnej części, wykonany przy użyciu trwałego nadruku zgodnie ze szczegółowymi warunkami dotyczącymi towaru;</w:t>
      </w:r>
    </w:p>
    <w:p w14:paraId="45A1232F" w14:textId="701C0E7C" w:rsidR="00DB5AF3" w:rsidRPr="002D3B24" w:rsidRDefault="005F0ED5" w:rsidP="004A71FC">
      <w:pPr>
        <w:pStyle w:val="Akapitzlist"/>
        <w:numPr>
          <w:ilvl w:val="0"/>
          <w:numId w:val="9"/>
        </w:num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D3B24">
        <w:rPr>
          <w:rFonts w:asciiTheme="minorHAnsi" w:hAnsiTheme="minorHAnsi" w:cstheme="minorHAnsi"/>
          <w:sz w:val="24"/>
          <w:szCs w:val="24"/>
        </w:rPr>
        <w:t>Flaga Polski umieszczona na lewym ramieniu</w:t>
      </w:r>
      <w:r w:rsidR="00742D16" w:rsidRPr="002D3B24">
        <w:rPr>
          <w:rFonts w:asciiTheme="minorHAnsi" w:hAnsiTheme="minorHAnsi" w:cstheme="minorHAnsi"/>
          <w:sz w:val="24"/>
          <w:szCs w:val="24"/>
        </w:rPr>
        <w:t xml:space="preserve">, </w:t>
      </w:r>
      <w:r w:rsidRPr="002D3B24">
        <w:rPr>
          <w:rFonts w:asciiTheme="minorHAnsi" w:hAnsiTheme="minorHAnsi" w:cstheme="minorHAnsi"/>
          <w:sz w:val="24"/>
          <w:szCs w:val="24"/>
        </w:rPr>
        <w:t>wykonan</w:t>
      </w:r>
      <w:r w:rsidR="00742D16" w:rsidRPr="002D3B24">
        <w:rPr>
          <w:rFonts w:asciiTheme="minorHAnsi" w:hAnsiTheme="minorHAnsi" w:cstheme="minorHAnsi"/>
          <w:sz w:val="24"/>
          <w:szCs w:val="24"/>
        </w:rPr>
        <w:t>a</w:t>
      </w:r>
      <w:r w:rsidRPr="002D3B24">
        <w:rPr>
          <w:rFonts w:asciiTheme="minorHAnsi" w:hAnsiTheme="minorHAnsi" w:cstheme="minorHAnsi"/>
          <w:sz w:val="24"/>
          <w:szCs w:val="24"/>
        </w:rPr>
        <w:t xml:space="preserve"> przy użyciu trwałego nadruku, zgodnie ze szczegółowymi warunkami dotyczącymi towaru;</w:t>
      </w:r>
    </w:p>
    <w:p w14:paraId="168C7068" w14:textId="7D06AEC2" w:rsidR="005141D2" w:rsidRPr="002D3B24" w:rsidRDefault="004A71FC" w:rsidP="005141D2">
      <w:pPr>
        <w:pStyle w:val="Akapitzlist"/>
        <w:numPr>
          <w:ilvl w:val="0"/>
          <w:numId w:val="9"/>
        </w:num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D3B24">
        <w:rPr>
          <w:rFonts w:asciiTheme="minorHAnsi" w:hAnsiTheme="minorHAnsi" w:cstheme="minorHAnsi"/>
          <w:sz w:val="24"/>
          <w:szCs w:val="24"/>
        </w:rPr>
        <w:t>Logotypy partnerów  umieszczone na prawym ramieniu (</w:t>
      </w:r>
      <w:r w:rsidR="00D41426">
        <w:rPr>
          <w:rFonts w:asciiTheme="minorHAnsi" w:hAnsiTheme="minorHAnsi" w:cstheme="minorHAnsi"/>
          <w:sz w:val="24"/>
          <w:szCs w:val="24"/>
        </w:rPr>
        <w:t>0</w:t>
      </w:r>
      <w:r w:rsidRPr="002D3B24">
        <w:rPr>
          <w:rFonts w:asciiTheme="minorHAnsi" w:hAnsiTheme="minorHAnsi" w:cstheme="minorHAnsi"/>
          <w:sz w:val="24"/>
          <w:szCs w:val="24"/>
        </w:rPr>
        <w:t>-3 szt</w:t>
      </w:r>
      <w:r w:rsidR="00E32AD7" w:rsidRPr="002D3B24">
        <w:rPr>
          <w:rFonts w:asciiTheme="minorHAnsi" w:hAnsiTheme="minorHAnsi" w:cstheme="minorHAnsi"/>
          <w:sz w:val="24"/>
          <w:szCs w:val="24"/>
        </w:rPr>
        <w:t>.</w:t>
      </w:r>
      <w:r w:rsidRPr="002D3B24">
        <w:rPr>
          <w:rFonts w:asciiTheme="minorHAnsi" w:hAnsiTheme="minorHAnsi" w:cstheme="minorHAnsi"/>
          <w:sz w:val="24"/>
          <w:szCs w:val="24"/>
        </w:rPr>
        <w:t>) wykonane przy użyciu trwałego nadruku, zgodnie ze szczegółowymi warunkami dotyczącymi towaru</w:t>
      </w:r>
    </w:p>
    <w:p w14:paraId="4669D2C1" w14:textId="77777777" w:rsidR="00834E4B" w:rsidRPr="002D3B24" w:rsidRDefault="00834E4B" w:rsidP="005141D2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</w:p>
    <w:p w14:paraId="621CF293" w14:textId="19974322" w:rsidR="005141D2" w:rsidRPr="002D3B24" w:rsidRDefault="005141D2" w:rsidP="005141D2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2D3B24">
        <w:rPr>
          <w:rFonts w:cstheme="minorHAnsi"/>
          <w:sz w:val="24"/>
          <w:szCs w:val="24"/>
        </w:rPr>
        <w:t>KOSZULKA WORLDSKILLS POLAND TYPU T-SHIRT</w:t>
      </w:r>
    </w:p>
    <w:p w14:paraId="26EBFBDF" w14:textId="608677E8" w:rsidR="00834E4B" w:rsidRPr="002D3B24" w:rsidRDefault="00D87ECC" w:rsidP="005141D2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2D3B24">
        <w:rPr>
          <w:rFonts w:cstheme="minorHAnsi"/>
          <w:sz w:val="24"/>
          <w:szCs w:val="24"/>
        </w:rPr>
        <w:t>Kolor: biały i czerwony</w:t>
      </w:r>
    </w:p>
    <w:p w14:paraId="3B8281A5" w14:textId="77777777" w:rsidR="00834E4B" w:rsidRPr="002D3B24" w:rsidRDefault="00834E4B" w:rsidP="00834E4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D3B24">
        <w:rPr>
          <w:rFonts w:asciiTheme="minorHAnsi" w:hAnsiTheme="minorHAnsi" w:cstheme="minorHAnsi"/>
          <w:sz w:val="24"/>
          <w:szCs w:val="24"/>
        </w:rPr>
        <w:t xml:space="preserve">Logotyp </w:t>
      </w:r>
      <w:proofErr w:type="spellStart"/>
      <w:r w:rsidRPr="002D3B24">
        <w:rPr>
          <w:rFonts w:asciiTheme="minorHAnsi" w:hAnsiTheme="minorHAnsi" w:cstheme="minorHAnsi"/>
          <w:sz w:val="24"/>
          <w:szCs w:val="24"/>
        </w:rPr>
        <w:t>WorldSkills</w:t>
      </w:r>
      <w:proofErr w:type="spellEnd"/>
      <w:r w:rsidRPr="002D3B24">
        <w:rPr>
          <w:rFonts w:asciiTheme="minorHAnsi" w:hAnsiTheme="minorHAnsi" w:cstheme="minorHAnsi"/>
          <w:sz w:val="24"/>
          <w:szCs w:val="24"/>
        </w:rPr>
        <w:t xml:space="preserve"> Poland umieszczony na lewej piersi wykonany przy użyciu trwałego nadruku, zgodnie ze szczegółowymi warunkami dotyczącymi towaru;</w:t>
      </w:r>
    </w:p>
    <w:p w14:paraId="24D1D9BD" w14:textId="44944484" w:rsidR="002D3B24" w:rsidRPr="002D3B24" w:rsidRDefault="00834E4B" w:rsidP="00D87ECC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D3B24">
        <w:rPr>
          <w:rFonts w:asciiTheme="minorHAnsi" w:hAnsiTheme="minorHAnsi" w:cstheme="minorHAnsi"/>
          <w:sz w:val="24"/>
          <w:szCs w:val="24"/>
        </w:rPr>
        <w:t xml:space="preserve">Napis </w:t>
      </w:r>
      <w:r w:rsidR="00D87ECC" w:rsidRPr="002D3B24">
        <w:rPr>
          <w:rFonts w:asciiTheme="minorHAnsi" w:hAnsiTheme="minorHAnsi" w:cstheme="minorHAnsi"/>
          <w:sz w:val="24"/>
          <w:szCs w:val="24"/>
        </w:rPr>
        <w:t xml:space="preserve">POLAND </w:t>
      </w:r>
      <w:r w:rsidRPr="002D3B24">
        <w:rPr>
          <w:rFonts w:asciiTheme="minorHAnsi" w:hAnsiTheme="minorHAnsi" w:cstheme="minorHAnsi"/>
          <w:sz w:val="24"/>
          <w:szCs w:val="24"/>
        </w:rPr>
        <w:t>umieszczony na plecach w górnej części, wykonany przy użyciu trwałego nadruku zgodnie ze szczegółowymi warunkami dotyczącymi towaru;</w:t>
      </w:r>
    </w:p>
    <w:p w14:paraId="3C804B1A" w14:textId="4E7461FD" w:rsidR="002D3B24" w:rsidRDefault="002D3B24" w:rsidP="00D87ECC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</w:p>
    <w:p w14:paraId="0B648386" w14:textId="31174655" w:rsidR="00D87ECC" w:rsidRPr="002D3B24" w:rsidRDefault="00D87ECC" w:rsidP="00D87ECC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2D3B24">
        <w:rPr>
          <w:rFonts w:cstheme="minorHAnsi"/>
          <w:sz w:val="24"/>
          <w:szCs w:val="24"/>
        </w:rPr>
        <w:t>KOSZULKA EUROSKILLS GDAŃSK 2023 TYPU T-SHIRT</w:t>
      </w:r>
    </w:p>
    <w:p w14:paraId="1A5E3F78" w14:textId="3DE0C91D" w:rsidR="00F73218" w:rsidRPr="002D3B24" w:rsidRDefault="00327AB5" w:rsidP="00327AB5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2D3B24">
        <w:rPr>
          <w:rFonts w:cstheme="minorHAnsi"/>
          <w:sz w:val="24"/>
          <w:szCs w:val="24"/>
        </w:rPr>
        <w:t>Kolor: biały</w:t>
      </w:r>
    </w:p>
    <w:p w14:paraId="60D11FA4" w14:textId="66672D57" w:rsidR="0039418A" w:rsidRPr="002D3B24" w:rsidRDefault="0039418A" w:rsidP="0039418A">
      <w:pPr>
        <w:pStyle w:val="Akapitzlist"/>
        <w:numPr>
          <w:ilvl w:val="0"/>
          <w:numId w:val="14"/>
        </w:num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D3B24">
        <w:rPr>
          <w:rFonts w:asciiTheme="minorHAnsi" w:hAnsiTheme="minorHAnsi" w:cstheme="minorHAnsi"/>
          <w:sz w:val="24"/>
          <w:szCs w:val="24"/>
        </w:rPr>
        <w:t>Logotyp EuroSkills Gdańsk 2023 umieszczony na lewej piersi wykonany przy użyciu trwałego nadruku, zgodnie ze szczegółowymi warunkami dotyczącymi towaru;</w:t>
      </w:r>
    </w:p>
    <w:p w14:paraId="15805225" w14:textId="355B22C7" w:rsidR="004E3268" w:rsidRDefault="0039418A" w:rsidP="00A7457D">
      <w:pPr>
        <w:pStyle w:val="Akapitzlist"/>
        <w:numPr>
          <w:ilvl w:val="0"/>
          <w:numId w:val="14"/>
        </w:num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D3B24">
        <w:rPr>
          <w:rFonts w:asciiTheme="minorHAnsi" w:hAnsiTheme="minorHAnsi" w:cstheme="minorHAnsi"/>
          <w:sz w:val="24"/>
          <w:szCs w:val="24"/>
        </w:rPr>
        <w:t xml:space="preserve">Napis </w:t>
      </w:r>
      <w:r w:rsidR="007B6A81" w:rsidRPr="002D3B24">
        <w:rPr>
          <w:rFonts w:asciiTheme="minorHAnsi" w:hAnsiTheme="minorHAnsi" w:cstheme="minorHAnsi"/>
          <w:sz w:val="24"/>
          <w:szCs w:val="24"/>
        </w:rPr>
        <w:t>#United</w:t>
      </w:r>
      <w:r w:rsidR="000E2310" w:rsidRPr="002D3B24">
        <w:rPr>
          <w:rFonts w:asciiTheme="minorHAnsi" w:hAnsiTheme="minorHAnsi" w:cstheme="minorHAnsi"/>
          <w:sz w:val="24"/>
          <w:szCs w:val="24"/>
        </w:rPr>
        <w:t xml:space="preserve">BySkills </w:t>
      </w:r>
      <w:r w:rsidR="004E3268" w:rsidRPr="002D3B24">
        <w:rPr>
          <w:rFonts w:asciiTheme="minorHAnsi" w:hAnsiTheme="minorHAnsi" w:cstheme="minorHAnsi"/>
          <w:sz w:val="20"/>
          <w:szCs w:val="20"/>
        </w:rPr>
        <w:t xml:space="preserve">WE CAN CHANGE THE WORLD </w:t>
      </w:r>
      <w:r w:rsidRPr="002D3B24">
        <w:rPr>
          <w:rFonts w:asciiTheme="minorHAnsi" w:hAnsiTheme="minorHAnsi" w:cstheme="minorHAnsi"/>
          <w:sz w:val="24"/>
          <w:szCs w:val="24"/>
        </w:rPr>
        <w:t xml:space="preserve">umieszczony na plecach w </w:t>
      </w:r>
      <w:r w:rsidR="00766005">
        <w:rPr>
          <w:rFonts w:asciiTheme="minorHAnsi" w:hAnsiTheme="minorHAnsi" w:cstheme="minorHAnsi"/>
          <w:sz w:val="24"/>
          <w:szCs w:val="24"/>
        </w:rPr>
        <w:t>górnej</w:t>
      </w:r>
      <w:r w:rsidRPr="002D3B24">
        <w:rPr>
          <w:rFonts w:asciiTheme="minorHAnsi" w:hAnsiTheme="minorHAnsi" w:cstheme="minorHAnsi"/>
          <w:sz w:val="24"/>
          <w:szCs w:val="24"/>
        </w:rPr>
        <w:t xml:space="preserve"> części</w:t>
      </w:r>
      <w:r w:rsidR="004E3268" w:rsidRPr="002D3B24">
        <w:rPr>
          <w:rFonts w:asciiTheme="minorHAnsi" w:hAnsiTheme="minorHAnsi" w:cstheme="minorHAnsi"/>
          <w:sz w:val="24"/>
          <w:szCs w:val="24"/>
        </w:rPr>
        <w:t xml:space="preserve"> (</w:t>
      </w:r>
      <w:r w:rsidR="001E126E">
        <w:rPr>
          <w:rFonts w:asciiTheme="minorHAnsi" w:hAnsiTheme="minorHAnsi" w:cstheme="minorHAnsi"/>
          <w:sz w:val="24"/>
          <w:szCs w:val="24"/>
        </w:rPr>
        <w:t>łopatki</w:t>
      </w:r>
      <w:r w:rsidR="004E3268" w:rsidRPr="002D3B24">
        <w:rPr>
          <w:rFonts w:asciiTheme="minorHAnsi" w:hAnsiTheme="minorHAnsi" w:cstheme="minorHAnsi"/>
          <w:sz w:val="24"/>
          <w:szCs w:val="24"/>
        </w:rPr>
        <w:t>)</w:t>
      </w:r>
      <w:r w:rsidRPr="002D3B24">
        <w:rPr>
          <w:rFonts w:asciiTheme="minorHAnsi" w:hAnsiTheme="minorHAnsi" w:cstheme="minorHAnsi"/>
          <w:sz w:val="24"/>
          <w:szCs w:val="24"/>
        </w:rPr>
        <w:t>, wykonany przy użyciu trwałego nadruku zgodnie ze szczegółowymi warunkami dotyczącymi towaru;</w:t>
      </w:r>
    </w:p>
    <w:p w14:paraId="0451EDA2" w14:textId="5F076538" w:rsidR="001E126E" w:rsidRPr="0073289C" w:rsidRDefault="001E126E" w:rsidP="00A7457D">
      <w:pPr>
        <w:pStyle w:val="Akapitzlist"/>
        <w:numPr>
          <w:ilvl w:val="0"/>
          <w:numId w:val="14"/>
        </w:num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3289C">
        <w:rPr>
          <w:rFonts w:asciiTheme="minorHAnsi" w:hAnsiTheme="minorHAnsi" w:cstheme="minorHAnsi"/>
          <w:sz w:val="24"/>
          <w:szCs w:val="24"/>
        </w:rPr>
        <w:lastRenderedPageBreak/>
        <w:t xml:space="preserve">Logotyp </w:t>
      </w:r>
      <w:proofErr w:type="spellStart"/>
      <w:r w:rsidR="00EC5A52" w:rsidRPr="0073289C">
        <w:rPr>
          <w:rFonts w:asciiTheme="minorHAnsi" w:hAnsiTheme="minorHAnsi" w:cstheme="minorHAnsi"/>
          <w:sz w:val="24"/>
          <w:szCs w:val="24"/>
        </w:rPr>
        <w:t>WorldSkills</w:t>
      </w:r>
      <w:proofErr w:type="spellEnd"/>
      <w:r w:rsidR="00EC5A52" w:rsidRPr="0073289C">
        <w:rPr>
          <w:rFonts w:asciiTheme="minorHAnsi" w:hAnsiTheme="minorHAnsi" w:cstheme="minorHAnsi"/>
          <w:sz w:val="24"/>
          <w:szCs w:val="24"/>
        </w:rPr>
        <w:t xml:space="preserve"> Europe umieszczony na plecach</w:t>
      </w:r>
      <w:r w:rsidR="000E1FC5" w:rsidRPr="0073289C">
        <w:rPr>
          <w:rFonts w:asciiTheme="minorHAnsi" w:hAnsiTheme="minorHAnsi" w:cstheme="minorHAnsi"/>
          <w:sz w:val="24"/>
          <w:szCs w:val="24"/>
        </w:rPr>
        <w:t xml:space="preserve"> (okolice łopatek)</w:t>
      </w:r>
      <w:r w:rsidR="00EC5A52" w:rsidRPr="0073289C">
        <w:rPr>
          <w:rFonts w:asciiTheme="minorHAnsi" w:hAnsiTheme="minorHAnsi" w:cstheme="minorHAnsi"/>
          <w:sz w:val="24"/>
          <w:szCs w:val="24"/>
        </w:rPr>
        <w:t xml:space="preserve"> </w:t>
      </w:r>
      <w:r w:rsidR="00A478B9" w:rsidRPr="0073289C">
        <w:rPr>
          <w:rFonts w:asciiTheme="minorHAnsi" w:hAnsiTheme="minorHAnsi" w:cstheme="minorHAnsi"/>
          <w:sz w:val="24"/>
          <w:szCs w:val="24"/>
        </w:rPr>
        <w:t xml:space="preserve">poniżej napisu </w:t>
      </w:r>
      <w:r w:rsidR="00A478B9" w:rsidRPr="0073289C">
        <w:rPr>
          <w:rFonts w:asciiTheme="minorHAnsi" w:hAnsiTheme="minorHAnsi" w:cstheme="minorHAnsi"/>
          <w:sz w:val="24"/>
          <w:szCs w:val="24"/>
        </w:rPr>
        <w:t>#UnitedBySkills WE CAN CHANGE THE WORLD</w:t>
      </w:r>
      <w:r w:rsidR="000E1FC5" w:rsidRPr="0073289C">
        <w:rPr>
          <w:rFonts w:asciiTheme="minorHAnsi" w:hAnsiTheme="minorHAnsi" w:cstheme="minorHAnsi"/>
          <w:sz w:val="24"/>
          <w:szCs w:val="24"/>
        </w:rPr>
        <w:t xml:space="preserve">, po </w:t>
      </w:r>
      <w:r w:rsidR="0073289C" w:rsidRPr="0073289C">
        <w:rPr>
          <w:rFonts w:asciiTheme="minorHAnsi" w:hAnsiTheme="minorHAnsi" w:cstheme="minorHAnsi"/>
          <w:sz w:val="24"/>
          <w:szCs w:val="24"/>
        </w:rPr>
        <w:t>prawej stronie</w:t>
      </w:r>
      <w:r w:rsidR="004A06ED">
        <w:rPr>
          <w:rFonts w:asciiTheme="minorHAnsi" w:hAnsiTheme="minorHAnsi" w:cstheme="minorHAnsi"/>
          <w:sz w:val="24"/>
          <w:szCs w:val="24"/>
        </w:rPr>
        <w:t>.</w:t>
      </w:r>
    </w:p>
    <w:p w14:paraId="4772308E" w14:textId="259B757A" w:rsidR="00E3203C" w:rsidRDefault="00E3203C" w:rsidP="00545641">
      <w:pPr>
        <w:pStyle w:val="Akapitzlist"/>
        <w:numPr>
          <w:ilvl w:val="0"/>
          <w:numId w:val="14"/>
        </w:num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A06ED">
        <w:rPr>
          <w:rFonts w:asciiTheme="minorHAnsi" w:hAnsiTheme="minorHAnsi" w:cstheme="minorHAnsi"/>
          <w:sz w:val="24"/>
          <w:szCs w:val="24"/>
        </w:rPr>
        <w:t xml:space="preserve">Logotyp </w:t>
      </w:r>
      <w:proofErr w:type="spellStart"/>
      <w:r w:rsidRPr="004A06ED">
        <w:rPr>
          <w:rFonts w:asciiTheme="minorHAnsi" w:hAnsiTheme="minorHAnsi" w:cstheme="minorHAnsi"/>
          <w:sz w:val="24"/>
          <w:szCs w:val="24"/>
        </w:rPr>
        <w:t>WorldSkills</w:t>
      </w:r>
      <w:proofErr w:type="spellEnd"/>
      <w:r w:rsidRPr="004A06ED">
        <w:rPr>
          <w:rFonts w:asciiTheme="minorHAnsi" w:hAnsiTheme="minorHAnsi" w:cstheme="minorHAnsi"/>
          <w:sz w:val="24"/>
          <w:szCs w:val="24"/>
        </w:rPr>
        <w:t xml:space="preserve"> Poland </w:t>
      </w:r>
      <w:r w:rsidR="00A478B9" w:rsidRPr="004A06ED">
        <w:rPr>
          <w:rFonts w:asciiTheme="minorHAnsi" w:hAnsiTheme="minorHAnsi" w:cstheme="minorHAnsi"/>
          <w:sz w:val="24"/>
          <w:szCs w:val="24"/>
        </w:rPr>
        <w:t xml:space="preserve">umieszczony </w:t>
      </w:r>
      <w:r w:rsidR="004A06ED" w:rsidRPr="0073289C">
        <w:rPr>
          <w:rFonts w:asciiTheme="minorHAnsi" w:hAnsiTheme="minorHAnsi" w:cstheme="minorHAnsi"/>
          <w:sz w:val="24"/>
          <w:szCs w:val="24"/>
        </w:rPr>
        <w:t>na plecach (okolice łopatek) poniżej napisu #UnitedBySkills WE CAN CHANGE THE WORLD, po prawej stronie</w:t>
      </w:r>
      <w:r w:rsidR="0068637A">
        <w:rPr>
          <w:rFonts w:asciiTheme="minorHAnsi" w:hAnsiTheme="minorHAnsi" w:cstheme="minorHAnsi"/>
          <w:sz w:val="24"/>
          <w:szCs w:val="24"/>
        </w:rPr>
        <w:t xml:space="preserve"> (</w:t>
      </w:r>
      <w:r w:rsidR="0068637A">
        <w:rPr>
          <w:rFonts w:asciiTheme="minorHAnsi" w:hAnsiTheme="minorHAnsi" w:cstheme="minorHAnsi"/>
          <w:sz w:val="24"/>
          <w:szCs w:val="24"/>
        </w:rPr>
        <w:t xml:space="preserve">obok logotypu </w:t>
      </w:r>
      <w:proofErr w:type="spellStart"/>
      <w:r w:rsidR="0068637A">
        <w:rPr>
          <w:rFonts w:asciiTheme="minorHAnsi" w:hAnsiTheme="minorHAnsi" w:cstheme="minorHAnsi"/>
          <w:sz w:val="24"/>
          <w:szCs w:val="24"/>
        </w:rPr>
        <w:t>WorldSkills</w:t>
      </w:r>
      <w:proofErr w:type="spellEnd"/>
      <w:r w:rsidR="0068637A">
        <w:rPr>
          <w:rFonts w:asciiTheme="minorHAnsi" w:hAnsiTheme="minorHAnsi" w:cstheme="minorHAnsi"/>
          <w:sz w:val="24"/>
          <w:szCs w:val="24"/>
        </w:rPr>
        <w:t xml:space="preserve"> Europe</w:t>
      </w:r>
      <w:r w:rsidR="0068637A">
        <w:rPr>
          <w:rFonts w:asciiTheme="minorHAnsi" w:hAnsiTheme="minorHAnsi" w:cstheme="minorHAnsi"/>
          <w:sz w:val="24"/>
          <w:szCs w:val="24"/>
        </w:rPr>
        <w:t>)</w:t>
      </w:r>
    </w:p>
    <w:p w14:paraId="35BE46D4" w14:textId="77777777" w:rsidR="004A06ED" w:rsidRPr="004A06ED" w:rsidRDefault="004A06ED" w:rsidP="004A06ED">
      <w:pPr>
        <w:pStyle w:val="Akapitzlist"/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2474B5B1" w14:textId="77777777" w:rsidR="008A4439" w:rsidRPr="007571AF" w:rsidRDefault="008D1ED5" w:rsidP="004E7B7D">
      <w:pPr>
        <w:pStyle w:val="Akapitzlist"/>
        <w:numPr>
          <w:ilvl w:val="1"/>
          <w:numId w:val="2"/>
        </w:num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571AF">
        <w:rPr>
          <w:rFonts w:asciiTheme="minorHAnsi" w:hAnsiTheme="minorHAnsi" w:cstheme="minorHAnsi"/>
          <w:b/>
          <w:sz w:val="24"/>
          <w:szCs w:val="24"/>
        </w:rPr>
        <w:t>Termin realizacji zamówienia</w:t>
      </w:r>
      <w:r w:rsidR="001F404A" w:rsidRPr="007571AF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14:paraId="111B175E" w14:textId="76D115DB" w:rsidR="008A4439" w:rsidRPr="007571AF" w:rsidRDefault="008A4439" w:rsidP="008A4439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bCs/>
          <w:color w:val="FF0000"/>
          <w:sz w:val="24"/>
          <w:szCs w:val="24"/>
        </w:rPr>
      </w:pPr>
      <w:r w:rsidRPr="007571AF">
        <w:rPr>
          <w:rFonts w:asciiTheme="minorHAnsi" w:hAnsiTheme="minorHAnsi" w:cstheme="minorHAnsi"/>
          <w:b/>
          <w:sz w:val="24"/>
          <w:szCs w:val="24"/>
        </w:rPr>
        <w:t xml:space="preserve">I tura: </w:t>
      </w:r>
      <w:r w:rsidRPr="007571AF">
        <w:rPr>
          <w:rFonts w:asciiTheme="minorHAnsi" w:hAnsiTheme="minorHAnsi" w:cstheme="minorHAnsi"/>
          <w:bCs/>
          <w:sz w:val="24"/>
          <w:szCs w:val="24"/>
        </w:rPr>
        <w:t>Koszulki EuroSkills Gdańsk 2023</w:t>
      </w:r>
      <w:r w:rsidRPr="007571A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B328A" w:rsidRPr="007571AF">
        <w:rPr>
          <w:rFonts w:asciiTheme="minorHAnsi" w:hAnsiTheme="minorHAnsi" w:cstheme="minorHAnsi"/>
          <w:bCs/>
          <w:sz w:val="24"/>
          <w:szCs w:val="24"/>
        </w:rPr>
        <w:t xml:space="preserve">– wykonanie oraz dostarczenie koszulek do siedziby </w:t>
      </w:r>
      <w:r w:rsidR="00512B83" w:rsidRPr="007571AF">
        <w:rPr>
          <w:rFonts w:asciiTheme="minorHAnsi" w:hAnsiTheme="minorHAnsi" w:cstheme="minorHAnsi"/>
          <w:bCs/>
          <w:sz w:val="24"/>
          <w:szCs w:val="24"/>
        </w:rPr>
        <w:t>Zamawiającego do 01.09.2022 r.</w:t>
      </w:r>
    </w:p>
    <w:p w14:paraId="3C94CD87" w14:textId="3238341E" w:rsidR="00385801" w:rsidRPr="007571AF" w:rsidRDefault="008A4439" w:rsidP="008A4439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571A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II tura: </w:t>
      </w:r>
      <w:r w:rsidR="00A77093" w:rsidRPr="00A7709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Zestawy dresowe oraz koszulki </w:t>
      </w:r>
      <w:proofErr w:type="spellStart"/>
      <w:r w:rsidR="00A77093" w:rsidRPr="00A77093">
        <w:rPr>
          <w:rFonts w:asciiTheme="minorHAnsi" w:hAnsiTheme="minorHAnsi" w:cstheme="minorHAnsi"/>
          <w:color w:val="000000" w:themeColor="text1"/>
          <w:sz w:val="24"/>
          <w:szCs w:val="24"/>
        </w:rPr>
        <w:t>WorldSkills</w:t>
      </w:r>
      <w:proofErr w:type="spellEnd"/>
      <w:r w:rsidR="00A77093" w:rsidRPr="00A7709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Poland - </w:t>
      </w:r>
      <w:r w:rsidR="00540108" w:rsidRPr="00A77093">
        <w:rPr>
          <w:rFonts w:asciiTheme="minorHAnsi" w:hAnsiTheme="minorHAnsi" w:cstheme="minorHAnsi"/>
          <w:color w:val="000000" w:themeColor="text1"/>
          <w:sz w:val="24"/>
          <w:szCs w:val="24"/>
        </w:rPr>
        <w:t>14</w:t>
      </w:r>
      <w:r w:rsidR="00540108" w:rsidRPr="007571A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dni roboczych </w:t>
      </w:r>
      <w:r w:rsidR="00540108" w:rsidRPr="007571AF">
        <w:rPr>
          <w:rFonts w:asciiTheme="minorHAnsi" w:hAnsiTheme="minorHAnsi" w:cstheme="minorHAnsi"/>
          <w:sz w:val="24"/>
          <w:szCs w:val="24"/>
        </w:rPr>
        <w:t>od momentu akceptacji projektu przez Klienta</w:t>
      </w:r>
      <w:r w:rsidR="007C29FC" w:rsidRPr="007571AF">
        <w:rPr>
          <w:rFonts w:asciiTheme="minorHAnsi" w:hAnsiTheme="minorHAnsi" w:cstheme="minorHAnsi"/>
          <w:sz w:val="24"/>
          <w:szCs w:val="24"/>
        </w:rPr>
        <w:t>.</w:t>
      </w:r>
    </w:p>
    <w:p w14:paraId="2183ACD1" w14:textId="538994E2" w:rsidR="007571AF" w:rsidRPr="007571AF" w:rsidRDefault="007571AF" w:rsidP="008A4439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60217C77" w14:textId="2D052254" w:rsidR="007571AF" w:rsidRPr="00657F24" w:rsidRDefault="007571AF" w:rsidP="008A4439">
      <w:pPr>
        <w:pStyle w:val="Akapitzlist"/>
        <w:numPr>
          <w:ilvl w:val="1"/>
          <w:numId w:val="2"/>
        </w:num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571AF">
        <w:rPr>
          <w:rFonts w:asciiTheme="minorHAnsi" w:hAnsiTheme="minorHAnsi" w:cstheme="minorHAnsi"/>
          <w:b/>
          <w:sz w:val="24"/>
          <w:szCs w:val="24"/>
        </w:rPr>
        <w:t xml:space="preserve">Dostawa towaru: </w:t>
      </w:r>
      <w:r w:rsidRPr="007571AF">
        <w:rPr>
          <w:rFonts w:asciiTheme="minorHAnsi" w:hAnsiTheme="minorHAnsi" w:cstheme="minorHAnsi"/>
          <w:sz w:val="24"/>
          <w:szCs w:val="24"/>
        </w:rPr>
        <w:t>dostawa</w:t>
      </w:r>
      <w:r w:rsidRPr="007571A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571AF">
        <w:rPr>
          <w:rFonts w:asciiTheme="minorHAnsi" w:hAnsiTheme="minorHAnsi" w:cstheme="minorHAnsi"/>
          <w:sz w:val="24"/>
          <w:szCs w:val="24"/>
        </w:rPr>
        <w:t xml:space="preserve">zostanie zrealizowana przez Wykonawcę zgodnie </w:t>
      </w:r>
      <w:r w:rsidRPr="007571AF">
        <w:rPr>
          <w:rFonts w:asciiTheme="minorHAnsi" w:hAnsiTheme="minorHAnsi" w:cstheme="minorHAnsi"/>
          <w:sz w:val="24"/>
          <w:szCs w:val="24"/>
        </w:rPr>
        <w:br/>
        <w:t xml:space="preserve">z terminem zawartym w umowie. Zamawiający zastrzega sobie prawo do domawiania odzieży zgodnie z zapotrzebowaniem. Szczegółowe warunki domawiania odzieży zostaną ustalone </w:t>
      </w:r>
      <w:r w:rsidRPr="007571AF">
        <w:rPr>
          <w:rFonts w:asciiTheme="minorHAnsi" w:hAnsiTheme="minorHAnsi" w:cstheme="minorHAnsi"/>
          <w:sz w:val="24"/>
          <w:szCs w:val="24"/>
        </w:rPr>
        <w:br/>
        <w:t>w porozumieniu z Wykonawcą oraz zawarte w umowie.</w:t>
      </w:r>
    </w:p>
    <w:p w14:paraId="5F3D7F35" w14:textId="77777777" w:rsidR="00BC6CEF" w:rsidRPr="002D3B24" w:rsidRDefault="00BC6CEF" w:rsidP="00BC6CEF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5545F609" w14:textId="7C5CFC68" w:rsidR="00BC6CEF" w:rsidRPr="002D3B24" w:rsidRDefault="00BC6CEF" w:rsidP="00BC6CEF">
      <w:pPr>
        <w:pStyle w:val="Akapitzlist"/>
        <w:numPr>
          <w:ilvl w:val="1"/>
          <w:numId w:val="2"/>
        </w:num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D3B24">
        <w:rPr>
          <w:rFonts w:asciiTheme="minorHAnsi" w:hAnsiTheme="minorHAnsi" w:cstheme="minorHAnsi"/>
          <w:b/>
          <w:sz w:val="24"/>
          <w:szCs w:val="24"/>
        </w:rPr>
        <w:t>Sposób pakowania odzieży</w:t>
      </w:r>
      <w:r w:rsidRPr="002D3B24">
        <w:rPr>
          <w:rFonts w:asciiTheme="minorHAnsi" w:hAnsiTheme="minorHAnsi" w:cstheme="minorHAnsi"/>
          <w:sz w:val="24"/>
          <w:szCs w:val="24"/>
        </w:rPr>
        <w:t xml:space="preserve">: </w:t>
      </w:r>
      <w:r w:rsidR="00AE48B4">
        <w:rPr>
          <w:rFonts w:asciiTheme="minorHAnsi" w:hAnsiTheme="minorHAnsi" w:cstheme="minorHAnsi"/>
          <w:sz w:val="24"/>
          <w:szCs w:val="24"/>
        </w:rPr>
        <w:t xml:space="preserve">zestawy dresowe </w:t>
      </w:r>
      <w:r w:rsidRPr="002D3B24">
        <w:rPr>
          <w:rFonts w:asciiTheme="minorHAnsi" w:hAnsiTheme="minorHAnsi" w:cstheme="minorHAnsi"/>
          <w:sz w:val="24"/>
          <w:szCs w:val="24"/>
        </w:rPr>
        <w:t>zostan</w:t>
      </w:r>
      <w:r w:rsidR="00AE48B4">
        <w:rPr>
          <w:rFonts w:asciiTheme="minorHAnsi" w:hAnsiTheme="minorHAnsi" w:cstheme="minorHAnsi"/>
          <w:sz w:val="24"/>
          <w:szCs w:val="24"/>
        </w:rPr>
        <w:t>ą</w:t>
      </w:r>
      <w:r w:rsidRPr="002D3B24">
        <w:rPr>
          <w:rFonts w:asciiTheme="minorHAnsi" w:hAnsiTheme="minorHAnsi" w:cstheme="minorHAnsi"/>
          <w:sz w:val="24"/>
          <w:szCs w:val="24"/>
        </w:rPr>
        <w:t xml:space="preserve"> spakowana w pakiety personalizowane. Każda osoba otrzyma </w:t>
      </w:r>
      <w:r w:rsidR="00AD4A65" w:rsidRPr="002D3B24">
        <w:rPr>
          <w:rFonts w:asciiTheme="minorHAnsi" w:hAnsiTheme="minorHAnsi" w:cstheme="minorHAnsi"/>
          <w:sz w:val="24"/>
          <w:szCs w:val="24"/>
        </w:rPr>
        <w:t xml:space="preserve">skompletowany zestaw </w:t>
      </w:r>
      <w:r w:rsidR="00615D45" w:rsidRPr="002D3B24">
        <w:rPr>
          <w:rFonts w:asciiTheme="minorHAnsi" w:hAnsiTheme="minorHAnsi" w:cstheme="minorHAnsi"/>
          <w:sz w:val="24"/>
          <w:szCs w:val="24"/>
        </w:rPr>
        <w:t>(</w:t>
      </w:r>
      <w:r w:rsidR="00AD4A65" w:rsidRPr="002D3B24">
        <w:rPr>
          <w:rFonts w:asciiTheme="minorHAnsi" w:hAnsiTheme="minorHAnsi" w:cstheme="minorHAnsi"/>
          <w:sz w:val="24"/>
          <w:szCs w:val="24"/>
        </w:rPr>
        <w:t xml:space="preserve">tj. bluza, spodnie dresowe, </w:t>
      </w:r>
      <w:proofErr w:type="spellStart"/>
      <w:r w:rsidR="00A06353" w:rsidRPr="002D3B24">
        <w:rPr>
          <w:rFonts w:asciiTheme="minorHAnsi" w:hAnsiTheme="minorHAnsi" w:cstheme="minorHAnsi"/>
          <w:sz w:val="24"/>
          <w:szCs w:val="24"/>
        </w:rPr>
        <w:t>t-shirty</w:t>
      </w:r>
      <w:proofErr w:type="spellEnd"/>
      <w:r w:rsidR="00A06353" w:rsidRPr="002D3B24">
        <w:rPr>
          <w:rFonts w:asciiTheme="minorHAnsi" w:hAnsiTheme="minorHAnsi" w:cstheme="minorHAnsi"/>
          <w:sz w:val="24"/>
          <w:szCs w:val="24"/>
        </w:rPr>
        <w:t xml:space="preserve"> </w:t>
      </w:r>
      <w:r w:rsidR="00615D45" w:rsidRPr="002D3B24">
        <w:rPr>
          <w:rFonts w:asciiTheme="minorHAnsi" w:hAnsiTheme="minorHAnsi" w:cstheme="minorHAnsi"/>
          <w:sz w:val="24"/>
          <w:szCs w:val="24"/>
        </w:rPr>
        <w:t>we wskazanym wcześniej rozmiarze)</w:t>
      </w:r>
      <w:r w:rsidR="00AD4A65" w:rsidRPr="002D3B24">
        <w:rPr>
          <w:rFonts w:asciiTheme="minorHAnsi" w:hAnsiTheme="minorHAnsi" w:cstheme="minorHAnsi"/>
          <w:sz w:val="24"/>
          <w:szCs w:val="24"/>
        </w:rPr>
        <w:t xml:space="preserve"> zapakowany w jeden woreczek</w:t>
      </w:r>
      <w:r w:rsidR="0043777D" w:rsidRPr="002D3B24">
        <w:rPr>
          <w:rFonts w:asciiTheme="minorHAnsi" w:hAnsiTheme="minorHAnsi" w:cstheme="minorHAnsi"/>
          <w:sz w:val="24"/>
          <w:szCs w:val="24"/>
        </w:rPr>
        <w:t>/jedno pudełko</w:t>
      </w:r>
      <w:r w:rsidR="00F24DF5" w:rsidRPr="002D3B24">
        <w:rPr>
          <w:rFonts w:asciiTheme="minorHAnsi" w:hAnsiTheme="minorHAnsi" w:cstheme="minorHAnsi"/>
          <w:sz w:val="24"/>
          <w:szCs w:val="24"/>
        </w:rPr>
        <w:t xml:space="preserve"> podpisane imieniem i nazwiskiem</w:t>
      </w:r>
      <w:r w:rsidR="00AD4A65" w:rsidRPr="002D3B24">
        <w:rPr>
          <w:rFonts w:asciiTheme="minorHAnsi" w:hAnsiTheme="minorHAnsi" w:cstheme="minorHAnsi"/>
          <w:sz w:val="24"/>
          <w:szCs w:val="24"/>
        </w:rPr>
        <w:t>.</w:t>
      </w:r>
      <w:r w:rsidR="00192F42">
        <w:rPr>
          <w:rFonts w:asciiTheme="minorHAnsi" w:hAnsiTheme="minorHAnsi" w:cstheme="minorHAnsi"/>
          <w:sz w:val="24"/>
          <w:szCs w:val="24"/>
        </w:rPr>
        <w:t xml:space="preserve"> Reszta zamówienia tj. koszulki </w:t>
      </w:r>
      <w:r w:rsidR="003F20C3">
        <w:rPr>
          <w:rFonts w:asciiTheme="minorHAnsi" w:hAnsiTheme="minorHAnsi" w:cstheme="minorHAnsi"/>
          <w:sz w:val="24"/>
          <w:szCs w:val="24"/>
        </w:rPr>
        <w:t xml:space="preserve">EuroSkills Gdańsk oraz </w:t>
      </w:r>
      <w:proofErr w:type="spellStart"/>
      <w:r w:rsidR="003F20C3">
        <w:rPr>
          <w:rFonts w:asciiTheme="minorHAnsi" w:hAnsiTheme="minorHAnsi" w:cstheme="minorHAnsi"/>
          <w:sz w:val="24"/>
          <w:szCs w:val="24"/>
        </w:rPr>
        <w:t>WorldSkills</w:t>
      </w:r>
      <w:proofErr w:type="spellEnd"/>
      <w:r w:rsidR="003F20C3">
        <w:rPr>
          <w:rFonts w:asciiTheme="minorHAnsi" w:hAnsiTheme="minorHAnsi" w:cstheme="minorHAnsi"/>
          <w:sz w:val="24"/>
          <w:szCs w:val="24"/>
        </w:rPr>
        <w:t xml:space="preserve"> Poland</w:t>
      </w:r>
      <w:r w:rsidR="00192F42">
        <w:rPr>
          <w:rFonts w:asciiTheme="minorHAnsi" w:hAnsiTheme="minorHAnsi" w:cstheme="minorHAnsi"/>
          <w:sz w:val="24"/>
          <w:szCs w:val="24"/>
        </w:rPr>
        <w:t xml:space="preserve"> zostaną spakowane </w:t>
      </w:r>
      <w:r w:rsidR="003C32F3">
        <w:rPr>
          <w:rFonts w:asciiTheme="minorHAnsi" w:hAnsiTheme="minorHAnsi" w:cstheme="minorHAnsi"/>
          <w:sz w:val="24"/>
          <w:szCs w:val="24"/>
        </w:rPr>
        <w:t>pojedynczo, każda koszulka w osobny woreczek</w:t>
      </w:r>
      <w:r w:rsidR="001C79C0">
        <w:rPr>
          <w:rFonts w:asciiTheme="minorHAnsi" w:hAnsiTheme="minorHAnsi" w:cstheme="minorHAnsi"/>
          <w:sz w:val="24"/>
          <w:szCs w:val="24"/>
        </w:rPr>
        <w:t>.</w:t>
      </w:r>
    </w:p>
    <w:p w14:paraId="77FC92AE" w14:textId="77777777" w:rsidR="00540108" w:rsidRPr="002D3B24" w:rsidRDefault="00540108" w:rsidP="00540108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2F940E21" w14:textId="77777777" w:rsidR="00B1588F" w:rsidRPr="002D3B24" w:rsidRDefault="00B1588F" w:rsidP="008D1ED5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2D3B24">
        <w:rPr>
          <w:rFonts w:asciiTheme="minorHAnsi" w:hAnsiTheme="minorHAnsi" w:cstheme="minorHAnsi"/>
          <w:b/>
          <w:sz w:val="24"/>
          <w:szCs w:val="24"/>
        </w:rPr>
        <w:t xml:space="preserve">2. </w:t>
      </w:r>
      <w:r w:rsidR="001F404A" w:rsidRPr="002D3B24">
        <w:rPr>
          <w:rFonts w:asciiTheme="minorHAnsi" w:hAnsiTheme="minorHAnsi" w:cstheme="minorHAnsi"/>
          <w:b/>
          <w:sz w:val="24"/>
          <w:szCs w:val="24"/>
        </w:rPr>
        <w:t>Szczegóły zamówienia</w:t>
      </w:r>
    </w:p>
    <w:p w14:paraId="5DEED7A3" w14:textId="77777777" w:rsidR="008D1ED5" w:rsidRPr="002D3B24" w:rsidRDefault="008D1ED5" w:rsidP="008D1ED5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ED36547" w14:textId="77777777" w:rsidR="001F404A" w:rsidRPr="002D3B24" w:rsidRDefault="00B1588F" w:rsidP="008D1ED5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D3B24">
        <w:rPr>
          <w:rFonts w:asciiTheme="minorHAnsi" w:hAnsiTheme="minorHAnsi" w:cstheme="minorHAnsi"/>
          <w:b/>
          <w:sz w:val="24"/>
          <w:szCs w:val="24"/>
        </w:rPr>
        <w:t>2.1</w:t>
      </w:r>
      <w:r w:rsidRPr="002D3B24">
        <w:rPr>
          <w:rFonts w:asciiTheme="minorHAnsi" w:hAnsiTheme="minorHAnsi" w:cstheme="minorHAnsi"/>
          <w:b/>
          <w:sz w:val="24"/>
          <w:szCs w:val="24"/>
        </w:rPr>
        <w:tab/>
      </w:r>
      <w:r w:rsidR="001F404A" w:rsidRPr="002D3B24">
        <w:rPr>
          <w:rFonts w:asciiTheme="minorHAnsi" w:hAnsiTheme="minorHAnsi" w:cstheme="minorHAnsi"/>
          <w:sz w:val="24"/>
          <w:szCs w:val="24"/>
        </w:rPr>
        <w:t xml:space="preserve">Towar dostarczony przez Wykonawcę musi spełniać w szczególności następujące warunki: </w:t>
      </w:r>
    </w:p>
    <w:p w14:paraId="7EE11F31" w14:textId="60F60EA1" w:rsidR="009607A1" w:rsidRPr="002D3B24" w:rsidRDefault="009607A1" w:rsidP="009607A1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D3B24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Rozmiary od </w:t>
      </w:r>
      <w:r w:rsidR="0014376F" w:rsidRPr="002D3B24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X</w:t>
      </w:r>
      <w:r w:rsidRPr="002D3B24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S do XXXL – szczegóły przedstawia Zamawiający</w:t>
      </w:r>
      <w:r w:rsidR="00726155" w:rsidRPr="002D3B24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;</w:t>
      </w:r>
    </w:p>
    <w:p w14:paraId="1D76A92B" w14:textId="77777777" w:rsidR="009B5231" w:rsidRPr="002D3B24" w:rsidRDefault="001F404A" w:rsidP="009B5231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D3B24">
        <w:rPr>
          <w:rFonts w:asciiTheme="minorHAnsi" w:hAnsiTheme="minorHAnsi" w:cstheme="minorHAnsi"/>
          <w:sz w:val="24"/>
          <w:szCs w:val="24"/>
        </w:rPr>
        <w:t>Użyte materiały muszą być wytrzymałe, nie mogą w rażący sposób tracić kolorów czy rozmiarów podczas użytko</w:t>
      </w:r>
      <w:r w:rsidR="009607A1" w:rsidRPr="002D3B24">
        <w:rPr>
          <w:rFonts w:asciiTheme="minorHAnsi" w:hAnsiTheme="minorHAnsi" w:cstheme="minorHAnsi"/>
          <w:sz w:val="24"/>
          <w:szCs w:val="24"/>
        </w:rPr>
        <w:t xml:space="preserve">wania zgodnego z </w:t>
      </w:r>
      <w:r w:rsidR="0014376F" w:rsidRPr="002D3B24">
        <w:rPr>
          <w:rFonts w:asciiTheme="minorHAnsi" w:hAnsiTheme="minorHAnsi" w:cstheme="minorHAnsi"/>
          <w:sz w:val="24"/>
          <w:szCs w:val="24"/>
        </w:rPr>
        <w:t>przeznaczeniem;</w:t>
      </w:r>
    </w:p>
    <w:p w14:paraId="5DF3C7CA" w14:textId="628E9EE5" w:rsidR="001C79C0" w:rsidRPr="0068637A" w:rsidRDefault="001F404A" w:rsidP="00E63B93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D3B24">
        <w:rPr>
          <w:rFonts w:asciiTheme="minorHAnsi" w:hAnsiTheme="minorHAnsi" w:cstheme="minorHAnsi"/>
          <w:sz w:val="24"/>
          <w:szCs w:val="24"/>
        </w:rPr>
        <w:t xml:space="preserve">Wysokiej jakości </w:t>
      </w:r>
      <w:r w:rsidR="00711C2B" w:rsidRPr="002D3B24">
        <w:rPr>
          <w:rFonts w:asciiTheme="minorHAnsi" w:hAnsiTheme="minorHAnsi" w:cstheme="minorHAnsi"/>
          <w:sz w:val="24"/>
          <w:szCs w:val="24"/>
        </w:rPr>
        <w:t>nadruki</w:t>
      </w:r>
      <w:r w:rsidRPr="002D3B24">
        <w:rPr>
          <w:rFonts w:asciiTheme="minorHAnsi" w:hAnsiTheme="minorHAnsi" w:cstheme="minorHAnsi"/>
          <w:sz w:val="24"/>
          <w:szCs w:val="24"/>
        </w:rPr>
        <w:t xml:space="preserve"> na wszystkich produktach </w:t>
      </w:r>
      <w:r w:rsidR="009607A1" w:rsidRPr="002D3B24">
        <w:rPr>
          <w:rFonts w:asciiTheme="minorHAnsi" w:hAnsiTheme="minorHAnsi" w:cstheme="minorHAnsi"/>
          <w:sz w:val="24"/>
          <w:szCs w:val="24"/>
        </w:rPr>
        <w:t>zostaną umieszczone</w:t>
      </w:r>
      <w:r w:rsidRPr="002D3B24">
        <w:rPr>
          <w:rFonts w:asciiTheme="minorHAnsi" w:hAnsiTheme="minorHAnsi" w:cstheme="minorHAnsi"/>
          <w:sz w:val="24"/>
          <w:szCs w:val="24"/>
        </w:rPr>
        <w:t xml:space="preserve"> zgodnie ze szczegółowymi ustaleniami dotyczącymi produkcji.</w:t>
      </w:r>
    </w:p>
    <w:p w14:paraId="6EFD25D5" w14:textId="77777777" w:rsidR="007109F3" w:rsidRPr="002D3B24" w:rsidRDefault="00DE2DE7" w:rsidP="008D1ED5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2D3B24">
        <w:rPr>
          <w:rFonts w:cstheme="minorHAnsi"/>
          <w:b/>
          <w:sz w:val="24"/>
          <w:szCs w:val="24"/>
        </w:rPr>
        <w:lastRenderedPageBreak/>
        <w:t>2.2</w:t>
      </w:r>
      <w:r w:rsidRPr="002D3B24">
        <w:rPr>
          <w:rFonts w:cstheme="minorHAnsi"/>
          <w:b/>
          <w:sz w:val="24"/>
          <w:szCs w:val="24"/>
        </w:rPr>
        <w:tab/>
      </w:r>
      <w:r w:rsidR="001F404A" w:rsidRPr="002D3B24">
        <w:rPr>
          <w:rFonts w:cstheme="minorHAnsi"/>
          <w:b/>
          <w:sz w:val="24"/>
          <w:szCs w:val="24"/>
        </w:rPr>
        <w:t>Specyfikacja zamawianych towarów:</w:t>
      </w:r>
      <w:r w:rsidR="001F404A" w:rsidRPr="002D3B24">
        <w:rPr>
          <w:rFonts w:cstheme="minorHAnsi"/>
          <w:sz w:val="24"/>
          <w:szCs w:val="24"/>
        </w:rPr>
        <w:t xml:space="preserve"> </w:t>
      </w:r>
    </w:p>
    <w:p w14:paraId="4960F230" w14:textId="6F6DB36F" w:rsidR="00A66150" w:rsidRPr="002D3B24" w:rsidRDefault="00A66150" w:rsidP="008D1ED5">
      <w:pPr>
        <w:spacing w:line="360" w:lineRule="auto"/>
        <w:contextualSpacing/>
        <w:jc w:val="both"/>
        <w:rPr>
          <w:rFonts w:cstheme="minorHAnsi"/>
          <w:b/>
          <w:sz w:val="24"/>
          <w:szCs w:val="24"/>
        </w:rPr>
      </w:pPr>
    </w:p>
    <w:p w14:paraId="5E8992AC" w14:textId="3D2090E4" w:rsidR="003A4AE5" w:rsidRPr="002D3B24" w:rsidRDefault="003A4AE5" w:rsidP="008D1ED5">
      <w:pPr>
        <w:spacing w:line="360" w:lineRule="auto"/>
        <w:contextualSpacing/>
        <w:jc w:val="both"/>
        <w:rPr>
          <w:rFonts w:cstheme="minorHAnsi"/>
          <w:b/>
          <w:sz w:val="24"/>
          <w:szCs w:val="24"/>
        </w:rPr>
      </w:pPr>
      <w:r w:rsidRPr="002D3B24">
        <w:rPr>
          <w:rFonts w:cstheme="minorHAnsi"/>
          <w:b/>
          <w:sz w:val="24"/>
          <w:szCs w:val="24"/>
        </w:rPr>
        <w:t>KOMPLET DRESOWY</w:t>
      </w: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2043"/>
        <w:gridCol w:w="7082"/>
      </w:tblGrid>
      <w:tr w:rsidR="00B1588F" w:rsidRPr="00380E5E" w14:paraId="53461D73" w14:textId="77777777" w:rsidTr="00365D83">
        <w:trPr>
          <w:trHeight w:val="477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7380131" w14:textId="77777777" w:rsidR="00B1588F" w:rsidRPr="00380E5E" w:rsidRDefault="00B1588F" w:rsidP="008D1ED5">
            <w:pPr>
              <w:pStyle w:val="Bezodstpw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E5E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9125" w:type="dxa"/>
            <w:gridSpan w:val="2"/>
            <w:shd w:val="clear" w:color="auto" w:fill="D9D9D9" w:themeFill="background1" w:themeFillShade="D9"/>
            <w:vAlign w:val="center"/>
          </w:tcPr>
          <w:p w14:paraId="2A928D5E" w14:textId="416F9F3C" w:rsidR="00B1588F" w:rsidRPr="00380E5E" w:rsidRDefault="000434EC" w:rsidP="00551BD4">
            <w:pPr>
              <w:pStyle w:val="Bezodstpw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E5E">
              <w:rPr>
                <w:rFonts w:asciiTheme="minorHAnsi" w:hAnsiTheme="minorHAnsi" w:cstheme="minorHAnsi"/>
                <w:b/>
                <w:sz w:val="22"/>
                <w:szCs w:val="22"/>
              </w:rPr>
              <w:t>Granatowa</w:t>
            </w:r>
            <w:r w:rsidR="00551BD4" w:rsidRPr="00380E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</w:t>
            </w:r>
            <w:r w:rsidR="0014376F" w:rsidRPr="00380E5E">
              <w:rPr>
                <w:rFonts w:asciiTheme="minorHAnsi" w:hAnsiTheme="minorHAnsi" w:cstheme="minorHAnsi"/>
                <w:b/>
                <w:sz w:val="22"/>
                <w:szCs w:val="22"/>
              </w:rPr>
              <w:t>luza dresowa</w:t>
            </w:r>
          </w:p>
        </w:tc>
      </w:tr>
      <w:tr w:rsidR="00BA6A6E" w:rsidRPr="00380E5E" w14:paraId="06DB73B7" w14:textId="77777777" w:rsidTr="00365D83">
        <w:tc>
          <w:tcPr>
            <w:tcW w:w="0" w:type="auto"/>
            <w:vMerge w:val="restart"/>
          </w:tcPr>
          <w:p w14:paraId="43E49780" w14:textId="77777777" w:rsidR="00BA6A6E" w:rsidRPr="00380E5E" w:rsidRDefault="00BA6A6E" w:rsidP="008D1ED5">
            <w:pPr>
              <w:spacing w:line="24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043" w:type="dxa"/>
          </w:tcPr>
          <w:p w14:paraId="3394D15B" w14:textId="77777777" w:rsidR="00BA6A6E" w:rsidRPr="00380E5E" w:rsidRDefault="00BA6A6E" w:rsidP="008D1ED5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0E5E">
              <w:rPr>
                <w:rFonts w:asciiTheme="minorHAnsi" w:hAnsiTheme="minorHAnsi" w:cstheme="minorHAnsi"/>
                <w:sz w:val="22"/>
                <w:szCs w:val="22"/>
              </w:rPr>
              <w:t>Rozmiary</w:t>
            </w:r>
          </w:p>
        </w:tc>
        <w:tc>
          <w:tcPr>
            <w:tcW w:w="7082" w:type="dxa"/>
          </w:tcPr>
          <w:p w14:paraId="6F307150" w14:textId="118732E7" w:rsidR="00BA6A6E" w:rsidRPr="00380E5E" w:rsidRDefault="00BA6A6E" w:rsidP="0014376F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0E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S-XXXL </w:t>
            </w:r>
          </w:p>
          <w:p w14:paraId="3078016D" w14:textId="77777777" w:rsidR="00BA6A6E" w:rsidRPr="00380E5E" w:rsidRDefault="00BA6A6E" w:rsidP="0014376F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0E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(ilość poszczególnych rozmiarów wskazuje Zamawiający)</w:t>
            </w:r>
          </w:p>
        </w:tc>
      </w:tr>
      <w:tr w:rsidR="00BA6A6E" w:rsidRPr="00380E5E" w14:paraId="020CF992" w14:textId="77777777" w:rsidTr="00365D83">
        <w:trPr>
          <w:trHeight w:val="454"/>
        </w:trPr>
        <w:tc>
          <w:tcPr>
            <w:tcW w:w="0" w:type="auto"/>
            <w:vMerge/>
          </w:tcPr>
          <w:p w14:paraId="2BF2E10A" w14:textId="77777777" w:rsidR="00BA6A6E" w:rsidRPr="00380E5E" w:rsidRDefault="00BA6A6E" w:rsidP="008D1ED5">
            <w:pPr>
              <w:spacing w:line="24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043" w:type="dxa"/>
          </w:tcPr>
          <w:p w14:paraId="1FB000E5" w14:textId="77777777" w:rsidR="00BA6A6E" w:rsidRPr="00380E5E" w:rsidRDefault="00BA6A6E" w:rsidP="008D1ED5">
            <w:pPr>
              <w:spacing w:line="240" w:lineRule="auto"/>
              <w:contextualSpacing/>
              <w:jc w:val="both"/>
              <w:rPr>
                <w:rFonts w:cstheme="minorHAnsi"/>
              </w:rPr>
            </w:pPr>
            <w:r w:rsidRPr="00380E5E">
              <w:rPr>
                <w:rFonts w:cstheme="minorHAnsi"/>
              </w:rPr>
              <w:t>Materiał</w:t>
            </w:r>
          </w:p>
        </w:tc>
        <w:tc>
          <w:tcPr>
            <w:tcW w:w="7082" w:type="dxa"/>
          </w:tcPr>
          <w:p w14:paraId="3E1F16E0" w14:textId="0A64CBDE" w:rsidR="00BA6A6E" w:rsidRPr="00380E5E" w:rsidRDefault="00BA6A6E" w:rsidP="008D1ED5">
            <w:pPr>
              <w:pStyle w:val="wag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380E5E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Waga:</w:t>
            </w:r>
            <w:r w:rsidRPr="00380E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B37BA" w:rsidRPr="00380E5E">
              <w:rPr>
                <w:rFonts w:asciiTheme="minorHAnsi" w:hAnsiTheme="minorHAnsi" w:cstheme="minorHAnsi"/>
                <w:sz w:val="22"/>
                <w:szCs w:val="22"/>
              </w:rPr>
              <w:t>280</w:t>
            </w:r>
            <w:r w:rsidRPr="00380E5E">
              <w:rPr>
                <w:rFonts w:asciiTheme="minorHAnsi" w:hAnsiTheme="minorHAnsi" w:cstheme="minorHAnsi"/>
                <w:sz w:val="22"/>
                <w:szCs w:val="22"/>
              </w:rPr>
              <w:t xml:space="preserve"> g</w:t>
            </w:r>
          </w:p>
          <w:p w14:paraId="49BD665E" w14:textId="5DADE451" w:rsidR="00BA6A6E" w:rsidRPr="00380E5E" w:rsidRDefault="00BA6A6E" w:rsidP="0014376F">
            <w:pPr>
              <w:pStyle w:val="wag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0E5E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 xml:space="preserve">Skład: </w:t>
            </w:r>
            <w:r w:rsidR="006333E0" w:rsidRPr="00380E5E">
              <w:rPr>
                <w:rFonts w:asciiTheme="minorHAnsi" w:hAnsiTheme="minorHAnsi" w:cstheme="minorHAnsi"/>
                <w:sz w:val="22"/>
                <w:szCs w:val="22"/>
              </w:rPr>
              <w:t>80% bawełna ring-</w:t>
            </w:r>
            <w:proofErr w:type="spellStart"/>
            <w:r w:rsidR="006333E0" w:rsidRPr="00380E5E">
              <w:rPr>
                <w:rFonts w:asciiTheme="minorHAnsi" w:hAnsiTheme="minorHAnsi" w:cstheme="minorHAnsi"/>
                <w:sz w:val="22"/>
                <w:szCs w:val="22"/>
              </w:rPr>
              <w:t>spun</w:t>
            </w:r>
            <w:proofErr w:type="spellEnd"/>
            <w:r w:rsidR="006333E0" w:rsidRPr="00380E5E">
              <w:rPr>
                <w:rFonts w:asciiTheme="minorHAnsi" w:hAnsiTheme="minorHAnsi" w:cstheme="minorHAnsi"/>
                <w:sz w:val="22"/>
                <w:szCs w:val="22"/>
              </w:rPr>
              <w:t>, 20% poliester</w:t>
            </w:r>
          </w:p>
        </w:tc>
      </w:tr>
      <w:tr w:rsidR="00BA6A6E" w:rsidRPr="00380E5E" w14:paraId="3BBE7542" w14:textId="77777777" w:rsidTr="00365D83">
        <w:trPr>
          <w:trHeight w:val="400"/>
        </w:trPr>
        <w:tc>
          <w:tcPr>
            <w:tcW w:w="0" w:type="auto"/>
            <w:vMerge/>
          </w:tcPr>
          <w:p w14:paraId="46CF0C36" w14:textId="77777777" w:rsidR="00BA6A6E" w:rsidRPr="00380E5E" w:rsidRDefault="00BA6A6E" w:rsidP="008D1ED5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</w:tcPr>
          <w:p w14:paraId="101459FA" w14:textId="2EF45C69" w:rsidR="00BA6A6E" w:rsidRPr="00380E5E" w:rsidRDefault="00BA6A6E" w:rsidP="008D1ED5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0E5E">
              <w:rPr>
                <w:rFonts w:asciiTheme="minorHAnsi" w:hAnsiTheme="minorHAnsi" w:cstheme="minorHAnsi"/>
                <w:sz w:val="22"/>
                <w:szCs w:val="22"/>
              </w:rPr>
              <w:t>Znakowanie</w:t>
            </w:r>
          </w:p>
        </w:tc>
        <w:tc>
          <w:tcPr>
            <w:tcW w:w="7082" w:type="dxa"/>
          </w:tcPr>
          <w:p w14:paraId="77CC7494" w14:textId="77777777" w:rsidR="00BA6A6E" w:rsidRPr="00380E5E" w:rsidRDefault="00BA6A6E" w:rsidP="00CD1AD6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0E5E">
              <w:rPr>
                <w:rFonts w:asciiTheme="minorHAnsi" w:hAnsiTheme="minorHAnsi" w:cstheme="minorHAnsi"/>
                <w:sz w:val="22"/>
                <w:szCs w:val="22"/>
              </w:rPr>
              <w:t>Znakowanie zgodnie z pkt. 1.3 niniejszego dokumentu.</w:t>
            </w:r>
          </w:p>
          <w:p w14:paraId="79A14AC6" w14:textId="77777777" w:rsidR="00BA6A6E" w:rsidRPr="00380E5E" w:rsidRDefault="00BA6A6E" w:rsidP="00CD1AD6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0E5E">
              <w:rPr>
                <w:rFonts w:asciiTheme="minorHAnsi" w:hAnsiTheme="minorHAnsi" w:cstheme="minorHAnsi"/>
                <w:sz w:val="22"/>
                <w:szCs w:val="22"/>
              </w:rPr>
              <w:t>Logotypy udostępnia Zamawiający.</w:t>
            </w:r>
          </w:p>
        </w:tc>
      </w:tr>
      <w:tr w:rsidR="00BA6A6E" w:rsidRPr="00380E5E" w14:paraId="7C4494E9" w14:textId="77777777" w:rsidTr="00365D83">
        <w:trPr>
          <w:trHeight w:val="680"/>
        </w:trPr>
        <w:tc>
          <w:tcPr>
            <w:tcW w:w="0" w:type="auto"/>
            <w:vMerge/>
          </w:tcPr>
          <w:p w14:paraId="14A52B0A" w14:textId="77777777" w:rsidR="00BA6A6E" w:rsidRPr="00380E5E" w:rsidRDefault="00BA6A6E" w:rsidP="008D1ED5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</w:tcPr>
          <w:p w14:paraId="1F70CBBE" w14:textId="77777777" w:rsidR="00BA6A6E" w:rsidRPr="00380E5E" w:rsidRDefault="00E7791A" w:rsidP="00E7791A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0E5E">
              <w:rPr>
                <w:rFonts w:asciiTheme="minorHAnsi" w:hAnsiTheme="minorHAnsi" w:cstheme="minorHAnsi"/>
                <w:sz w:val="22"/>
                <w:szCs w:val="22"/>
              </w:rPr>
              <w:t>Znakowanie: przód</w:t>
            </w:r>
          </w:p>
        </w:tc>
        <w:tc>
          <w:tcPr>
            <w:tcW w:w="7082" w:type="dxa"/>
          </w:tcPr>
          <w:p w14:paraId="4544F8D6" w14:textId="288B23A4" w:rsidR="00E7791A" w:rsidRPr="00380E5E" w:rsidRDefault="00BA6A6E" w:rsidP="008D1ED5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0E5E">
              <w:rPr>
                <w:rFonts w:asciiTheme="minorHAnsi" w:hAnsiTheme="minorHAnsi" w:cstheme="minorHAnsi"/>
                <w:sz w:val="22"/>
                <w:szCs w:val="22"/>
              </w:rPr>
              <w:t xml:space="preserve">Logo </w:t>
            </w:r>
            <w:proofErr w:type="spellStart"/>
            <w:r w:rsidRPr="00380E5E">
              <w:rPr>
                <w:rFonts w:asciiTheme="minorHAnsi" w:hAnsiTheme="minorHAnsi" w:cstheme="minorHAnsi"/>
                <w:sz w:val="22"/>
                <w:szCs w:val="22"/>
              </w:rPr>
              <w:t>WorldSkills</w:t>
            </w:r>
            <w:proofErr w:type="spellEnd"/>
            <w:r w:rsidRPr="00380E5E">
              <w:rPr>
                <w:rFonts w:asciiTheme="minorHAnsi" w:hAnsiTheme="minorHAnsi" w:cstheme="minorHAnsi"/>
                <w:sz w:val="22"/>
                <w:szCs w:val="22"/>
              </w:rPr>
              <w:t xml:space="preserve"> Poland zlokalizowane na lewej piersi</w:t>
            </w:r>
          </w:p>
          <w:p w14:paraId="7CE30F6F" w14:textId="613C3C14" w:rsidR="009546BB" w:rsidRPr="00380E5E" w:rsidRDefault="009546BB" w:rsidP="009546BB">
            <w:pPr>
              <w:contextualSpacing/>
              <w:rPr>
                <w:rFonts w:eastAsia="Times New Roman" w:cstheme="minorHAnsi"/>
                <w:color w:val="000000"/>
                <w:shd w:val="clear" w:color="auto" w:fill="FFFFFF"/>
              </w:rPr>
            </w:pPr>
            <w:r w:rsidRPr="00380E5E">
              <w:rPr>
                <w:rFonts w:cstheme="minorHAnsi"/>
              </w:rPr>
              <w:t>Kolor nadruku: biały</w:t>
            </w:r>
          </w:p>
          <w:p w14:paraId="020B0828" w14:textId="77777777" w:rsidR="00E7791A" w:rsidRPr="00380E5E" w:rsidRDefault="00E7791A" w:rsidP="00572443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80E5E">
              <w:rPr>
                <w:rFonts w:asciiTheme="minorHAnsi" w:hAnsiTheme="minorHAnsi" w:cstheme="minorHAnsi"/>
                <w:sz w:val="22"/>
                <w:szCs w:val="22"/>
              </w:rPr>
              <w:t xml:space="preserve">Ilość: </w:t>
            </w:r>
            <w:r w:rsidR="00572443" w:rsidRPr="00380E5E">
              <w:rPr>
                <w:rFonts w:asciiTheme="minorHAnsi" w:hAnsiTheme="minorHAnsi" w:cstheme="minorHAnsi"/>
                <w:sz w:val="22"/>
                <w:szCs w:val="22"/>
              </w:rPr>
              <w:t>cały nakład</w:t>
            </w:r>
          </w:p>
        </w:tc>
      </w:tr>
      <w:tr w:rsidR="00BA6A6E" w:rsidRPr="00380E5E" w14:paraId="24412390" w14:textId="77777777" w:rsidTr="00365D83">
        <w:trPr>
          <w:trHeight w:val="413"/>
        </w:trPr>
        <w:tc>
          <w:tcPr>
            <w:tcW w:w="0" w:type="auto"/>
            <w:vMerge/>
          </w:tcPr>
          <w:p w14:paraId="6E119931" w14:textId="77777777" w:rsidR="00BA6A6E" w:rsidRPr="00380E5E" w:rsidRDefault="00BA6A6E" w:rsidP="008D1ED5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</w:tcPr>
          <w:p w14:paraId="4F4776A3" w14:textId="77777777" w:rsidR="00650C3C" w:rsidRPr="00380E5E" w:rsidRDefault="00E7791A" w:rsidP="008D1ED5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0E5E">
              <w:rPr>
                <w:rFonts w:asciiTheme="minorHAnsi" w:hAnsiTheme="minorHAnsi" w:cstheme="minorHAnsi"/>
                <w:sz w:val="22"/>
                <w:szCs w:val="22"/>
              </w:rPr>
              <w:t>Znakowanie:</w:t>
            </w:r>
          </w:p>
          <w:p w14:paraId="342EE8F5" w14:textId="247FA0C5" w:rsidR="00BA6A6E" w:rsidRPr="00380E5E" w:rsidRDefault="00B76894" w:rsidP="008D1ED5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0E5E">
              <w:rPr>
                <w:rFonts w:asciiTheme="minorHAnsi" w:hAnsiTheme="minorHAnsi" w:cstheme="minorHAnsi"/>
                <w:sz w:val="22"/>
                <w:szCs w:val="22"/>
              </w:rPr>
              <w:t xml:space="preserve">lewy </w:t>
            </w:r>
            <w:r w:rsidR="00E7791A" w:rsidRPr="00380E5E">
              <w:rPr>
                <w:rFonts w:asciiTheme="minorHAnsi" w:hAnsiTheme="minorHAnsi" w:cstheme="minorHAnsi"/>
                <w:sz w:val="22"/>
                <w:szCs w:val="22"/>
              </w:rPr>
              <w:t>rękaw</w:t>
            </w:r>
            <w:r w:rsidRPr="00380E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082" w:type="dxa"/>
          </w:tcPr>
          <w:p w14:paraId="06ABD819" w14:textId="0DF16803" w:rsidR="00BA6A6E" w:rsidRPr="00380E5E" w:rsidRDefault="00E7791A" w:rsidP="008D1ED5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0E5E">
              <w:rPr>
                <w:rFonts w:asciiTheme="minorHAnsi" w:hAnsiTheme="minorHAnsi" w:cstheme="minorHAnsi"/>
                <w:sz w:val="22"/>
                <w:szCs w:val="22"/>
              </w:rPr>
              <w:t>Flaga Polski (naszywka</w:t>
            </w:r>
            <w:r w:rsidR="00B76894" w:rsidRPr="00380E5E">
              <w:rPr>
                <w:rFonts w:asciiTheme="minorHAnsi" w:hAnsiTheme="minorHAnsi" w:cstheme="minorHAnsi"/>
                <w:sz w:val="22"/>
                <w:szCs w:val="22"/>
              </w:rPr>
              <w:t>/trwały nadruk</w:t>
            </w:r>
            <w:r w:rsidRPr="00380E5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098DE970" w14:textId="77777777" w:rsidR="00E7791A" w:rsidRPr="00380E5E" w:rsidRDefault="00E7791A" w:rsidP="00572443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0E5E">
              <w:rPr>
                <w:rFonts w:asciiTheme="minorHAnsi" w:hAnsiTheme="minorHAnsi" w:cstheme="minorHAnsi"/>
                <w:sz w:val="22"/>
                <w:szCs w:val="22"/>
              </w:rPr>
              <w:t xml:space="preserve">Ilość: </w:t>
            </w:r>
            <w:r w:rsidR="00572443" w:rsidRPr="00380E5E">
              <w:rPr>
                <w:rFonts w:asciiTheme="minorHAnsi" w:hAnsiTheme="minorHAnsi" w:cstheme="minorHAnsi"/>
                <w:sz w:val="22"/>
                <w:szCs w:val="22"/>
              </w:rPr>
              <w:t>cały nakład</w:t>
            </w:r>
          </w:p>
        </w:tc>
      </w:tr>
      <w:tr w:rsidR="00BA6A6E" w:rsidRPr="00380E5E" w14:paraId="501250B7" w14:textId="77777777" w:rsidTr="00365D83">
        <w:trPr>
          <w:trHeight w:val="416"/>
        </w:trPr>
        <w:tc>
          <w:tcPr>
            <w:tcW w:w="0" w:type="auto"/>
            <w:vMerge/>
          </w:tcPr>
          <w:p w14:paraId="71FE15CA" w14:textId="77777777" w:rsidR="00BA6A6E" w:rsidRPr="00380E5E" w:rsidRDefault="00BA6A6E" w:rsidP="008D1ED5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</w:tcPr>
          <w:p w14:paraId="2483B7FC" w14:textId="47966ECD" w:rsidR="00BA6A6E" w:rsidRPr="00380E5E" w:rsidRDefault="00B76894" w:rsidP="00E7791A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E5E">
              <w:rPr>
                <w:rFonts w:asciiTheme="minorHAnsi" w:hAnsiTheme="minorHAnsi" w:cstheme="minorHAnsi"/>
                <w:sz w:val="22"/>
                <w:szCs w:val="22"/>
              </w:rPr>
              <w:t>Znakowanie: prawy rękaw</w:t>
            </w:r>
          </w:p>
        </w:tc>
        <w:tc>
          <w:tcPr>
            <w:tcW w:w="7082" w:type="dxa"/>
          </w:tcPr>
          <w:p w14:paraId="0797663C" w14:textId="3143F23D" w:rsidR="00B76894" w:rsidRPr="00380E5E" w:rsidRDefault="00B76894" w:rsidP="00B76894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0E5E">
              <w:rPr>
                <w:rFonts w:asciiTheme="minorHAnsi" w:hAnsiTheme="minorHAnsi" w:cstheme="minorHAnsi"/>
                <w:sz w:val="22"/>
                <w:szCs w:val="22"/>
              </w:rPr>
              <w:t xml:space="preserve">Logotypy partnerów </w:t>
            </w:r>
            <w:r w:rsidR="00650C3C" w:rsidRPr="00380E5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2F1D45" w:rsidRPr="00380E5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650C3C" w:rsidRPr="00380E5E">
              <w:rPr>
                <w:rFonts w:asciiTheme="minorHAnsi" w:hAnsiTheme="minorHAnsi" w:cstheme="minorHAnsi"/>
                <w:sz w:val="22"/>
                <w:szCs w:val="22"/>
              </w:rPr>
              <w:t>-3 szt</w:t>
            </w:r>
            <w:r w:rsidR="00015BFD" w:rsidRPr="00380E5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50C3C" w:rsidRPr="00380E5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0FBF02F3" w14:textId="77777777" w:rsidR="005B4500" w:rsidRPr="00380E5E" w:rsidRDefault="00F35F2A" w:rsidP="005B4500">
            <w:pPr>
              <w:contextualSpacing/>
              <w:rPr>
                <w:rFonts w:cstheme="minorHAnsi"/>
                <w:color w:val="000000" w:themeColor="text1"/>
              </w:rPr>
            </w:pPr>
            <w:r w:rsidRPr="00380E5E">
              <w:rPr>
                <w:rFonts w:cstheme="minorHAnsi"/>
              </w:rPr>
              <w:t xml:space="preserve">Kolor nadruku: </w:t>
            </w:r>
            <w:r w:rsidRPr="00380E5E">
              <w:rPr>
                <w:rFonts w:cstheme="minorHAnsi"/>
                <w:color w:val="000000" w:themeColor="text1"/>
              </w:rPr>
              <w:t>nadruk logo w oryginalnym kolorze</w:t>
            </w:r>
            <w:r w:rsidR="002F1D45" w:rsidRPr="00380E5E">
              <w:rPr>
                <w:rFonts w:cstheme="minorHAnsi"/>
                <w:color w:val="000000" w:themeColor="text1"/>
              </w:rPr>
              <w:t xml:space="preserve"> </w:t>
            </w:r>
          </w:p>
          <w:p w14:paraId="29037348" w14:textId="77777777" w:rsidR="005B4500" w:rsidRPr="00380E5E" w:rsidRDefault="005B4500" w:rsidP="005B4500">
            <w:pPr>
              <w:contextualSpacing/>
              <w:rPr>
                <w:rFonts w:cstheme="minorHAnsi"/>
                <w:color w:val="000000" w:themeColor="text1"/>
              </w:rPr>
            </w:pPr>
          </w:p>
          <w:p w14:paraId="2897512F" w14:textId="5B92841A" w:rsidR="00A569A4" w:rsidRPr="00380E5E" w:rsidRDefault="00A569A4" w:rsidP="005B4500">
            <w:pPr>
              <w:contextualSpacing/>
              <w:rPr>
                <w:rFonts w:cstheme="minorHAnsi"/>
              </w:rPr>
            </w:pPr>
            <w:r w:rsidRPr="00380E5E">
              <w:rPr>
                <w:rFonts w:cstheme="minorHAnsi"/>
              </w:rPr>
              <w:t>Znakowanie zgodnie z rozpiską przedstawioną przez Zamawiającego</w:t>
            </w:r>
            <w:r w:rsidR="004F5755" w:rsidRPr="00380E5E">
              <w:rPr>
                <w:rFonts w:cstheme="minorHAnsi"/>
              </w:rPr>
              <w:t>.</w:t>
            </w:r>
            <w:r w:rsidR="0070160E" w:rsidRPr="00380E5E">
              <w:rPr>
                <w:rFonts w:cstheme="minorHAnsi"/>
              </w:rPr>
              <w:t xml:space="preserve"> </w:t>
            </w:r>
            <w:r w:rsidR="0053604E" w:rsidRPr="00380E5E">
              <w:rPr>
                <w:rFonts w:cstheme="minorHAnsi"/>
              </w:rPr>
              <w:t xml:space="preserve">Zamawiający dopuszcza możliwość </w:t>
            </w:r>
            <w:r w:rsidR="005B4500" w:rsidRPr="00380E5E">
              <w:rPr>
                <w:rFonts w:cstheme="minorHAnsi"/>
              </w:rPr>
              <w:t>nadruku logotypów partnerów w kolorze białym.</w:t>
            </w:r>
            <w:r w:rsidR="006B4362" w:rsidRPr="00380E5E">
              <w:rPr>
                <w:rFonts w:cstheme="minorHAnsi"/>
              </w:rPr>
              <w:t xml:space="preserve"> Ostateczny kolor nadruku zostanie ustalony w porozumieniu z Wykonawcą.</w:t>
            </w:r>
          </w:p>
        </w:tc>
      </w:tr>
      <w:tr w:rsidR="00BA6A6E" w:rsidRPr="00380E5E" w14:paraId="03217437" w14:textId="77777777" w:rsidTr="00365D83">
        <w:trPr>
          <w:trHeight w:val="254"/>
        </w:trPr>
        <w:tc>
          <w:tcPr>
            <w:tcW w:w="0" w:type="auto"/>
            <w:vMerge w:val="restart"/>
            <w:tcBorders>
              <w:top w:val="nil"/>
            </w:tcBorders>
          </w:tcPr>
          <w:p w14:paraId="69AF51BF" w14:textId="77777777" w:rsidR="00BA6A6E" w:rsidRPr="00380E5E" w:rsidRDefault="00BA6A6E" w:rsidP="00113800">
            <w:pPr>
              <w:spacing w:line="24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043" w:type="dxa"/>
          </w:tcPr>
          <w:p w14:paraId="66FFD711" w14:textId="410B1C6A" w:rsidR="00B76894" w:rsidRPr="00380E5E" w:rsidRDefault="00B76894" w:rsidP="00113800">
            <w:pPr>
              <w:pStyle w:val="Zwykyteks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80E5E">
              <w:rPr>
                <w:rFonts w:asciiTheme="minorHAnsi" w:hAnsiTheme="minorHAnsi" w:cstheme="minorHAnsi"/>
                <w:sz w:val="22"/>
                <w:szCs w:val="22"/>
              </w:rPr>
              <w:t>Znakowanie: ty</w:t>
            </w:r>
            <w:r w:rsidR="00C14F76" w:rsidRPr="00380E5E">
              <w:rPr>
                <w:rFonts w:asciiTheme="minorHAnsi" w:hAnsiTheme="minorHAnsi" w:cstheme="minorHAnsi"/>
                <w:sz w:val="22"/>
                <w:szCs w:val="22"/>
              </w:rPr>
              <w:t>ł</w:t>
            </w:r>
            <w:r w:rsidR="00397591" w:rsidRPr="00380E5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5E0015B" w14:textId="3BD90A08" w:rsidR="00BA6A6E" w:rsidRPr="00380E5E" w:rsidRDefault="00B76894" w:rsidP="00113800">
            <w:pPr>
              <w:spacing w:line="240" w:lineRule="auto"/>
              <w:contextualSpacing/>
              <w:rPr>
                <w:rFonts w:cstheme="minorHAnsi"/>
                <w:color w:val="000000"/>
              </w:rPr>
            </w:pPr>
            <w:r w:rsidRPr="00380E5E">
              <w:rPr>
                <w:rFonts w:cstheme="minorHAnsi"/>
              </w:rPr>
              <w:t>nadruk</w:t>
            </w:r>
            <w:r w:rsidR="00113800" w:rsidRPr="00380E5E">
              <w:rPr>
                <w:rFonts w:cstheme="minorHAnsi"/>
              </w:rPr>
              <w:t xml:space="preserve"> </w:t>
            </w:r>
            <w:r w:rsidRPr="00380E5E">
              <w:rPr>
                <w:rFonts w:cstheme="minorHAnsi"/>
              </w:rPr>
              <w:t>napisu</w:t>
            </w:r>
            <w:r w:rsidR="00113800" w:rsidRPr="00380E5E">
              <w:rPr>
                <w:rFonts w:cstheme="minorHAnsi"/>
              </w:rPr>
              <w:t xml:space="preserve"> określającego pełnioną funkcję,</w:t>
            </w:r>
            <w:r w:rsidRPr="00380E5E">
              <w:rPr>
                <w:rFonts w:cstheme="minorHAnsi"/>
              </w:rPr>
              <w:t xml:space="preserve"> zgodnie z rozpiską przedstawioną przez Zamawiającego</w:t>
            </w:r>
          </w:p>
        </w:tc>
        <w:tc>
          <w:tcPr>
            <w:tcW w:w="7082" w:type="dxa"/>
          </w:tcPr>
          <w:p w14:paraId="031D7A18" w14:textId="77777777" w:rsidR="00B76894" w:rsidRPr="00380E5E" w:rsidRDefault="00B76894" w:rsidP="00B76894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0E5E">
              <w:rPr>
                <w:rFonts w:asciiTheme="minorHAnsi" w:hAnsiTheme="minorHAnsi" w:cstheme="minorHAnsi"/>
                <w:sz w:val="22"/>
                <w:szCs w:val="22"/>
              </w:rPr>
              <w:t>OFFICIAL DELEGATE</w:t>
            </w:r>
          </w:p>
          <w:p w14:paraId="1CE1A085" w14:textId="77777777" w:rsidR="00B76894" w:rsidRPr="00380E5E" w:rsidRDefault="00B76894" w:rsidP="00B76894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0E5E">
              <w:rPr>
                <w:rFonts w:asciiTheme="minorHAnsi" w:hAnsiTheme="minorHAnsi" w:cstheme="minorHAnsi"/>
                <w:sz w:val="22"/>
                <w:szCs w:val="22"/>
              </w:rPr>
              <w:t>Ilość: 1 szt.</w:t>
            </w:r>
          </w:p>
          <w:p w14:paraId="16D7D1D5" w14:textId="77777777" w:rsidR="00B76894" w:rsidRPr="00380E5E" w:rsidRDefault="00B76894" w:rsidP="00B76894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9995BE" w14:textId="77777777" w:rsidR="00B76894" w:rsidRPr="00380E5E" w:rsidRDefault="00B76894" w:rsidP="00B76894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0E5E">
              <w:rPr>
                <w:rFonts w:asciiTheme="minorHAnsi" w:hAnsiTheme="minorHAnsi" w:cstheme="minorHAnsi"/>
                <w:sz w:val="22"/>
                <w:szCs w:val="22"/>
              </w:rPr>
              <w:t>TECHNICAL DELEGATE</w:t>
            </w:r>
          </w:p>
          <w:p w14:paraId="4F129129" w14:textId="03FF1DF7" w:rsidR="00B76894" w:rsidRPr="00380E5E" w:rsidRDefault="00B76894" w:rsidP="00B76894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0E5E">
              <w:rPr>
                <w:rFonts w:asciiTheme="minorHAnsi" w:hAnsiTheme="minorHAnsi" w:cstheme="minorHAnsi"/>
                <w:sz w:val="22"/>
                <w:szCs w:val="22"/>
              </w:rPr>
              <w:t xml:space="preserve">Ilość: </w:t>
            </w:r>
            <w:r w:rsidR="006036D2" w:rsidRPr="00380E5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380E5E">
              <w:rPr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  <w:p w14:paraId="26F8FCDD" w14:textId="390984E0" w:rsidR="00FC3451" w:rsidRPr="00380E5E" w:rsidRDefault="00FC3451" w:rsidP="00B76894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F0F240" w14:textId="6F294C87" w:rsidR="00FC3451" w:rsidRPr="00380E5E" w:rsidRDefault="00FC3451" w:rsidP="00FC3451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0E5E">
              <w:rPr>
                <w:rFonts w:asciiTheme="minorHAnsi" w:hAnsiTheme="minorHAnsi" w:cstheme="minorHAnsi"/>
                <w:sz w:val="22"/>
                <w:szCs w:val="22"/>
              </w:rPr>
              <w:t>TECHNICAL DELEGATE ASSISTANT</w:t>
            </w:r>
            <w:r w:rsidR="008A0270" w:rsidRPr="00380E5E">
              <w:rPr>
                <w:rFonts w:asciiTheme="minorHAnsi" w:hAnsiTheme="minorHAnsi" w:cstheme="minorHAnsi"/>
                <w:sz w:val="22"/>
                <w:szCs w:val="22"/>
              </w:rPr>
              <w:t xml:space="preserve"> (TDA)</w:t>
            </w:r>
          </w:p>
          <w:p w14:paraId="3D3B5001" w14:textId="301B5424" w:rsidR="00FC3451" w:rsidRPr="00380E5E" w:rsidRDefault="00FC3451" w:rsidP="00B76894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0E5E">
              <w:rPr>
                <w:rFonts w:asciiTheme="minorHAnsi" w:hAnsiTheme="minorHAnsi" w:cstheme="minorHAnsi"/>
                <w:sz w:val="22"/>
                <w:szCs w:val="22"/>
              </w:rPr>
              <w:t xml:space="preserve">Ilość: </w:t>
            </w:r>
            <w:r w:rsidR="006036D2" w:rsidRPr="00380E5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380E5E">
              <w:rPr>
                <w:rFonts w:asciiTheme="minorHAnsi" w:hAnsiTheme="minorHAnsi" w:cstheme="minorHAnsi"/>
                <w:sz w:val="22"/>
                <w:szCs w:val="22"/>
              </w:rPr>
              <w:t xml:space="preserve"> szt</w:t>
            </w:r>
            <w:r w:rsidR="006036D2" w:rsidRPr="00380E5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657A48B" w14:textId="77777777" w:rsidR="00B76894" w:rsidRPr="00380E5E" w:rsidRDefault="00B76894" w:rsidP="00B76894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502962" w14:textId="77777777" w:rsidR="00B76894" w:rsidRPr="00380E5E" w:rsidRDefault="00B76894" w:rsidP="00B76894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0E5E">
              <w:rPr>
                <w:rFonts w:asciiTheme="minorHAnsi" w:hAnsiTheme="minorHAnsi" w:cstheme="minorHAnsi"/>
                <w:sz w:val="22"/>
                <w:szCs w:val="22"/>
              </w:rPr>
              <w:t>EXPERT</w:t>
            </w:r>
          </w:p>
          <w:p w14:paraId="0D5079FC" w14:textId="0654CD61" w:rsidR="00B76894" w:rsidRPr="00380E5E" w:rsidRDefault="00B76894" w:rsidP="00B76894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0E5E">
              <w:rPr>
                <w:rFonts w:asciiTheme="minorHAnsi" w:hAnsiTheme="minorHAnsi" w:cstheme="minorHAnsi"/>
                <w:sz w:val="22"/>
                <w:szCs w:val="22"/>
              </w:rPr>
              <w:t xml:space="preserve">Ilość: </w:t>
            </w:r>
            <w:r w:rsidR="00AF0ED8" w:rsidRPr="00380E5E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  <w:r w:rsidRPr="00380E5E">
              <w:rPr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  <w:p w14:paraId="636462CE" w14:textId="77777777" w:rsidR="00B76894" w:rsidRPr="00380E5E" w:rsidRDefault="00B76894" w:rsidP="00B76894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2F63C3" w14:textId="77777777" w:rsidR="00B76894" w:rsidRPr="00380E5E" w:rsidRDefault="00B76894" w:rsidP="00B76894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0E5E">
              <w:rPr>
                <w:rFonts w:asciiTheme="minorHAnsi" w:hAnsiTheme="minorHAnsi" w:cstheme="minorHAnsi"/>
                <w:sz w:val="22"/>
                <w:szCs w:val="22"/>
              </w:rPr>
              <w:t>TEAM LEADER</w:t>
            </w:r>
          </w:p>
          <w:p w14:paraId="3E12EB09" w14:textId="439E777A" w:rsidR="00B76894" w:rsidRPr="00380E5E" w:rsidRDefault="00B76894" w:rsidP="00B76894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0E5E">
              <w:rPr>
                <w:rFonts w:asciiTheme="minorHAnsi" w:hAnsiTheme="minorHAnsi" w:cstheme="minorHAnsi"/>
                <w:sz w:val="22"/>
                <w:szCs w:val="22"/>
              </w:rPr>
              <w:t xml:space="preserve">Ilość: </w:t>
            </w:r>
            <w:r w:rsidR="00803175" w:rsidRPr="00380E5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380E5E">
              <w:rPr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  <w:p w14:paraId="76CF7EC6" w14:textId="77777777" w:rsidR="00B76894" w:rsidRPr="00380E5E" w:rsidRDefault="00B76894" w:rsidP="00B76894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3F6F37" w14:textId="77777777" w:rsidR="00B76894" w:rsidRPr="00380E5E" w:rsidRDefault="00B76894" w:rsidP="00B76894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0E5E">
              <w:rPr>
                <w:rFonts w:asciiTheme="minorHAnsi" w:hAnsiTheme="minorHAnsi" w:cstheme="minorHAnsi"/>
                <w:sz w:val="22"/>
                <w:szCs w:val="22"/>
              </w:rPr>
              <w:t>COMPETITOR</w:t>
            </w:r>
          </w:p>
          <w:p w14:paraId="499A3911" w14:textId="6852599E" w:rsidR="00B76894" w:rsidRPr="00380E5E" w:rsidRDefault="00B76894" w:rsidP="00B76894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0E5E">
              <w:rPr>
                <w:rFonts w:asciiTheme="minorHAnsi" w:hAnsiTheme="minorHAnsi" w:cstheme="minorHAnsi"/>
                <w:sz w:val="22"/>
                <w:szCs w:val="22"/>
              </w:rPr>
              <w:t xml:space="preserve">Ilość: </w:t>
            </w:r>
            <w:r w:rsidR="00024910" w:rsidRPr="00380E5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Pr="00380E5E">
              <w:rPr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  <w:p w14:paraId="3C8C21D5" w14:textId="77777777" w:rsidR="00B76894" w:rsidRPr="00380E5E" w:rsidRDefault="00B76894" w:rsidP="00B76894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FACE5B" w14:textId="77777777" w:rsidR="00B76894" w:rsidRPr="00380E5E" w:rsidRDefault="00B76894" w:rsidP="00B76894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0E5E">
              <w:rPr>
                <w:rFonts w:asciiTheme="minorHAnsi" w:hAnsiTheme="minorHAnsi" w:cstheme="minorHAnsi"/>
                <w:sz w:val="22"/>
                <w:szCs w:val="22"/>
              </w:rPr>
              <w:t>POLAND</w:t>
            </w:r>
          </w:p>
          <w:p w14:paraId="7113C378" w14:textId="4591BE85" w:rsidR="00B543AD" w:rsidRPr="00380E5E" w:rsidRDefault="00B76894" w:rsidP="00B76894">
            <w:pPr>
              <w:spacing w:line="240" w:lineRule="auto"/>
              <w:contextualSpacing/>
              <w:jc w:val="both"/>
              <w:rPr>
                <w:rFonts w:cstheme="minorHAnsi"/>
              </w:rPr>
            </w:pPr>
            <w:r w:rsidRPr="00380E5E">
              <w:rPr>
                <w:rFonts w:cstheme="minorHAnsi"/>
              </w:rPr>
              <w:t xml:space="preserve">Ilość: </w:t>
            </w:r>
            <w:r w:rsidR="00CA168D" w:rsidRPr="00380E5E">
              <w:rPr>
                <w:rFonts w:cstheme="minorHAnsi"/>
              </w:rPr>
              <w:t>2</w:t>
            </w:r>
            <w:r w:rsidRPr="00380E5E">
              <w:rPr>
                <w:rFonts w:cstheme="minorHAnsi"/>
              </w:rPr>
              <w:t xml:space="preserve"> szt.</w:t>
            </w:r>
          </w:p>
          <w:p w14:paraId="6A9CD444" w14:textId="77777777" w:rsidR="00397591" w:rsidRPr="00380E5E" w:rsidRDefault="00397591" w:rsidP="00B76894">
            <w:pPr>
              <w:spacing w:line="240" w:lineRule="auto"/>
              <w:contextualSpacing/>
              <w:jc w:val="both"/>
              <w:rPr>
                <w:rFonts w:cstheme="minorHAnsi"/>
              </w:rPr>
            </w:pPr>
          </w:p>
          <w:p w14:paraId="1670DED6" w14:textId="44A9CC30" w:rsidR="00397591" w:rsidRPr="00380E5E" w:rsidRDefault="00397591" w:rsidP="00397591">
            <w:pPr>
              <w:contextualSpacing/>
              <w:rPr>
                <w:rFonts w:eastAsia="Times New Roman" w:cstheme="minorHAnsi"/>
                <w:color w:val="000000"/>
                <w:shd w:val="clear" w:color="auto" w:fill="FFFFFF"/>
              </w:rPr>
            </w:pPr>
            <w:r w:rsidRPr="00380E5E">
              <w:rPr>
                <w:rFonts w:cstheme="minorHAnsi"/>
              </w:rPr>
              <w:t>Kolor nadruku: biały</w:t>
            </w:r>
          </w:p>
        </w:tc>
      </w:tr>
      <w:tr w:rsidR="00E7791A" w:rsidRPr="00380E5E" w14:paraId="0297CBFF" w14:textId="77777777" w:rsidTr="00365D83">
        <w:tc>
          <w:tcPr>
            <w:tcW w:w="0" w:type="auto"/>
            <w:vMerge/>
            <w:tcBorders>
              <w:top w:val="nil"/>
            </w:tcBorders>
          </w:tcPr>
          <w:p w14:paraId="3574057F" w14:textId="77777777" w:rsidR="00E7791A" w:rsidRPr="00380E5E" w:rsidRDefault="00E7791A" w:rsidP="00E7791A">
            <w:pPr>
              <w:spacing w:line="24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043" w:type="dxa"/>
          </w:tcPr>
          <w:p w14:paraId="3F03B6BA" w14:textId="77777777" w:rsidR="00E7791A" w:rsidRPr="00380E5E" w:rsidRDefault="00E7791A" w:rsidP="00E7791A">
            <w:pPr>
              <w:spacing w:line="240" w:lineRule="auto"/>
              <w:contextualSpacing/>
              <w:jc w:val="both"/>
              <w:rPr>
                <w:rFonts w:cstheme="minorHAnsi"/>
              </w:rPr>
            </w:pPr>
            <w:r w:rsidRPr="00380E5E">
              <w:rPr>
                <w:rFonts w:cstheme="minorHAnsi"/>
                <w:color w:val="000000"/>
              </w:rPr>
              <w:t>Łączny nakład</w:t>
            </w:r>
          </w:p>
        </w:tc>
        <w:tc>
          <w:tcPr>
            <w:tcW w:w="7082" w:type="dxa"/>
          </w:tcPr>
          <w:p w14:paraId="0C85C308" w14:textId="2BF0A487" w:rsidR="00E7791A" w:rsidRPr="00380E5E" w:rsidRDefault="00BF5137" w:rsidP="00683E74">
            <w:pPr>
              <w:spacing w:line="240" w:lineRule="auto"/>
              <w:contextualSpacing/>
              <w:jc w:val="both"/>
              <w:rPr>
                <w:rFonts w:cstheme="minorHAnsi"/>
              </w:rPr>
            </w:pPr>
            <w:r w:rsidRPr="00380E5E">
              <w:rPr>
                <w:rFonts w:cstheme="minorHAnsi"/>
              </w:rPr>
              <w:t>48</w:t>
            </w:r>
            <w:r w:rsidR="00E7791A" w:rsidRPr="00380E5E">
              <w:rPr>
                <w:rFonts w:cstheme="minorHAnsi"/>
              </w:rPr>
              <w:t xml:space="preserve"> szt.</w:t>
            </w:r>
          </w:p>
        </w:tc>
      </w:tr>
    </w:tbl>
    <w:p w14:paraId="4DA15536" w14:textId="77777777" w:rsidR="00631018" w:rsidRPr="002D3B24" w:rsidRDefault="00631018" w:rsidP="008D1ED5">
      <w:pPr>
        <w:contextualSpacing/>
        <w:jc w:val="both"/>
        <w:rPr>
          <w:rFonts w:cstheme="minorHAnsi"/>
          <w:sz w:val="24"/>
          <w:szCs w:val="24"/>
        </w:rPr>
      </w:pPr>
    </w:p>
    <w:tbl>
      <w:tblPr>
        <w:tblW w:w="92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2402"/>
        <w:gridCol w:w="6439"/>
      </w:tblGrid>
      <w:tr w:rsidR="002F1C08" w:rsidRPr="002D3B24" w14:paraId="7A8CDCFE" w14:textId="77777777" w:rsidTr="00B918CE">
        <w:trPr>
          <w:trHeight w:val="477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5BD299F" w14:textId="77777777" w:rsidR="002F1C08" w:rsidRPr="002D3B24" w:rsidRDefault="002F1C08" w:rsidP="008D1ED5">
            <w:pPr>
              <w:pStyle w:val="Bezodstpw"/>
              <w:contextualSpacing/>
              <w:rPr>
                <w:rFonts w:asciiTheme="minorHAnsi" w:hAnsiTheme="minorHAnsi" w:cstheme="minorHAnsi"/>
                <w:b/>
                <w:szCs w:val="24"/>
              </w:rPr>
            </w:pPr>
            <w:r w:rsidRPr="002D3B24">
              <w:rPr>
                <w:rFonts w:asciiTheme="minorHAnsi" w:hAnsiTheme="minorHAnsi" w:cstheme="minorHAnsi"/>
                <w:b/>
                <w:szCs w:val="24"/>
              </w:rPr>
              <w:lastRenderedPageBreak/>
              <w:t>2.</w:t>
            </w:r>
          </w:p>
        </w:tc>
        <w:tc>
          <w:tcPr>
            <w:tcW w:w="8847" w:type="dxa"/>
            <w:gridSpan w:val="2"/>
            <w:shd w:val="clear" w:color="auto" w:fill="D9D9D9" w:themeFill="background1" w:themeFillShade="D9"/>
            <w:vAlign w:val="center"/>
          </w:tcPr>
          <w:p w14:paraId="54F29D64" w14:textId="604579D3" w:rsidR="002F1C08" w:rsidRPr="002D3B24" w:rsidRDefault="00846F68" w:rsidP="00551BD4">
            <w:pPr>
              <w:pStyle w:val="Bezodstpw"/>
              <w:contextualSpacing/>
              <w:rPr>
                <w:rFonts w:asciiTheme="minorHAnsi" w:hAnsiTheme="minorHAnsi" w:cstheme="minorHAnsi"/>
                <w:b/>
                <w:szCs w:val="24"/>
              </w:rPr>
            </w:pPr>
            <w:r w:rsidRPr="002D3B24">
              <w:rPr>
                <w:rFonts w:asciiTheme="minorHAnsi" w:hAnsiTheme="minorHAnsi" w:cstheme="minorHAnsi"/>
                <w:b/>
                <w:szCs w:val="24"/>
              </w:rPr>
              <w:t>Granatowe</w:t>
            </w:r>
            <w:r w:rsidR="00551BD4" w:rsidRPr="002D3B24">
              <w:rPr>
                <w:rFonts w:asciiTheme="minorHAnsi" w:hAnsiTheme="minorHAnsi" w:cstheme="minorHAnsi"/>
                <w:b/>
                <w:szCs w:val="24"/>
              </w:rPr>
              <w:t xml:space="preserve"> s</w:t>
            </w:r>
            <w:r w:rsidR="00E214F5" w:rsidRPr="002D3B24">
              <w:rPr>
                <w:rFonts w:asciiTheme="minorHAnsi" w:hAnsiTheme="minorHAnsi" w:cstheme="minorHAnsi"/>
                <w:b/>
                <w:szCs w:val="24"/>
              </w:rPr>
              <w:t>podnie dresowe</w:t>
            </w:r>
          </w:p>
        </w:tc>
      </w:tr>
      <w:tr w:rsidR="00343222" w:rsidRPr="002D3B24" w14:paraId="2F9ADFBB" w14:textId="77777777" w:rsidTr="00B918CE">
        <w:tc>
          <w:tcPr>
            <w:tcW w:w="0" w:type="auto"/>
            <w:vMerge w:val="restart"/>
          </w:tcPr>
          <w:p w14:paraId="0906EA0C" w14:textId="77777777" w:rsidR="00343222" w:rsidRPr="002D3B24" w:rsidRDefault="00343222" w:rsidP="008D1ED5">
            <w:pPr>
              <w:spacing w:line="240" w:lineRule="auto"/>
              <w:contextualSpacing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14:paraId="694D85E1" w14:textId="77777777" w:rsidR="00343222" w:rsidRPr="002D3B24" w:rsidRDefault="00343222" w:rsidP="008D1ED5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3B24">
              <w:rPr>
                <w:rFonts w:asciiTheme="minorHAnsi" w:hAnsiTheme="minorHAnsi" w:cstheme="minorHAnsi"/>
                <w:sz w:val="24"/>
                <w:szCs w:val="24"/>
              </w:rPr>
              <w:t>Rozmiary</w:t>
            </w:r>
          </w:p>
        </w:tc>
        <w:tc>
          <w:tcPr>
            <w:tcW w:w="6804" w:type="dxa"/>
          </w:tcPr>
          <w:p w14:paraId="5E15F96E" w14:textId="645F6DDD" w:rsidR="00343222" w:rsidRPr="002D3B24" w:rsidRDefault="00343222" w:rsidP="0037046F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D3B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0A363D" w:rsidRPr="002D3B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X</w:t>
            </w:r>
            <w:r w:rsidRPr="002D3B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S-XXL</w:t>
            </w:r>
          </w:p>
          <w:p w14:paraId="0C0ED1FF" w14:textId="77777777" w:rsidR="00343222" w:rsidRPr="002D3B24" w:rsidRDefault="00343222" w:rsidP="0037046F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3B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(ilość poszczególnych rozmiarów wskazuje Zamawiający)</w:t>
            </w:r>
          </w:p>
        </w:tc>
      </w:tr>
      <w:tr w:rsidR="00343222" w:rsidRPr="002D3B24" w14:paraId="3E547518" w14:textId="77777777" w:rsidTr="00B918CE">
        <w:trPr>
          <w:trHeight w:val="454"/>
        </w:trPr>
        <w:tc>
          <w:tcPr>
            <w:tcW w:w="0" w:type="auto"/>
            <w:vMerge/>
          </w:tcPr>
          <w:p w14:paraId="6385D655" w14:textId="77777777" w:rsidR="00343222" w:rsidRPr="002D3B24" w:rsidRDefault="00343222" w:rsidP="008D1ED5">
            <w:pPr>
              <w:spacing w:line="240" w:lineRule="auto"/>
              <w:contextualSpacing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14:paraId="207C6D12" w14:textId="3F84DA7B" w:rsidR="00343222" w:rsidRPr="002D3B24" w:rsidRDefault="00343222" w:rsidP="008D1ED5">
            <w:pPr>
              <w:spacing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2D3B24">
              <w:rPr>
                <w:rFonts w:cstheme="minorHAnsi"/>
                <w:sz w:val="24"/>
                <w:szCs w:val="24"/>
              </w:rPr>
              <w:t>Materiał</w:t>
            </w:r>
            <w:r w:rsidR="00212F5C" w:rsidRPr="002D3B24">
              <w:rPr>
                <w:rFonts w:cstheme="minorHAnsi"/>
                <w:sz w:val="24"/>
                <w:szCs w:val="24"/>
              </w:rPr>
              <w:t>/preferowana specyfikacja</w:t>
            </w:r>
          </w:p>
        </w:tc>
        <w:tc>
          <w:tcPr>
            <w:tcW w:w="6804" w:type="dxa"/>
          </w:tcPr>
          <w:p w14:paraId="6DF3CD55" w14:textId="2D7E3E28" w:rsidR="00EC0AF5" w:rsidRPr="002D3B24" w:rsidRDefault="00343222" w:rsidP="00EC0AF5">
            <w:pPr>
              <w:pStyle w:val="wag"/>
              <w:contextualSpacing/>
              <w:jc w:val="both"/>
              <w:rPr>
                <w:rFonts w:asciiTheme="minorHAnsi" w:hAnsiTheme="minorHAnsi" w:cstheme="minorHAnsi"/>
              </w:rPr>
            </w:pPr>
            <w:r w:rsidRPr="002D3B24">
              <w:rPr>
                <w:rStyle w:val="Pogrubienie"/>
                <w:rFonts w:asciiTheme="minorHAnsi" w:hAnsiTheme="minorHAnsi" w:cstheme="minorHAnsi"/>
                <w:b w:val="0"/>
              </w:rPr>
              <w:t>Waga:</w:t>
            </w:r>
            <w:r w:rsidRPr="002D3B24">
              <w:rPr>
                <w:rFonts w:asciiTheme="minorHAnsi" w:hAnsiTheme="minorHAnsi" w:cstheme="minorHAnsi"/>
                <w:b/>
              </w:rPr>
              <w:t xml:space="preserve"> </w:t>
            </w:r>
            <w:r w:rsidRPr="002D3B24">
              <w:rPr>
                <w:rFonts w:asciiTheme="minorHAnsi" w:hAnsiTheme="minorHAnsi" w:cstheme="minorHAnsi"/>
              </w:rPr>
              <w:t>2</w:t>
            </w:r>
            <w:r w:rsidR="00EC0AF5" w:rsidRPr="002D3B24">
              <w:rPr>
                <w:rFonts w:asciiTheme="minorHAnsi" w:hAnsiTheme="minorHAnsi" w:cstheme="minorHAnsi"/>
              </w:rPr>
              <w:t>8</w:t>
            </w:r>
            <w:r w:rsidRPr="002D3B24">
              <w:rPr>
                <w:rFonts w:asciiTheme="minorHAnsi" w:hAnsiTheme="minorHAnsi" w:cstheme="minorHAnsi"/>
              </w:rPr>
              <w:t>0 g</w:t>
            </w:r>
            <w:r w:rsidR="00E2364A" w:rsidRPr="002D3B24">
              <w:rPr>
                <w:rFonts w:asciiTheme="minorHAnsi" w:hAnsiTheme="minorHAnsi" w:cstheme="minorHAnsi"/>
              </w:rPr>
              <w:t>;</w:t>
            </w:r>
          </w:p>
          <w:p w14:paraId="1363B16B" w14:textId="68DAD084" w:rsidR="00343222" w:rsidRPr="002D3B24" w:rsidRDefault="00343222" w:rsidP="00EC0AF5">
            <w:pPr>
              <w:pStyle w:val="wag"/>
              <w:contextualSpacing/>
              <w:jc w:val="both"/>
              <w:rPr>
                <w:rFonts w:asciiTheme="minorHAnsi" w:hAnsiTheme="minorHAnsi" w:cstheme="minorHAnsi"/>
              </w:rPr>
            </w:pPr>
            <w:r w:rsidRPr="002D3B24">
              <w:rPr>
                <w:rStyle w:val="Pogrubienie"/>
                <w:rFonts w:asciiTheme="minorHAnsi" w:hAnsiTheme="minorHAnsi" w:cstheme="minorHAnsi"/>
                <w:b w:val="0"/>
              </w:rPr>
              <w:t>Skład:</w:t>
            </w:r>
            <w:r w:rsidRPr="002D3B24">
              <w:rPr>
                <w:rFonts w:asciiTheme="minorHAnsi" w:hAnsiTheme="minorHAnsi" w:cstheme="minorHAnsi"/>
              </w:rPr>
              <w:t xml:space="preserve"> </w:t>
            </w:r>
            <w:r w:rsidR="00EC0AF5" w:rsidRPr="002D3B24">
              <w:rPr>
                <w:rFonts w:asciiTheme="minorHAnsi" w:hAnsiTheme="minorHAnsi" w:cstheme="minorHAnsi"/>
              </w:rPr>
              <w:t>80% bawełna ring-</w:t>
            </w:r>
            <w:proofErr w:type="spellStart"/>
            <w:r w:rsidR="00EC0AF5" w:rsidRPr="002D3B24">
              <w:rPr>
                <w:rFonts w:asciiTheme="minorHAnsi" w:hAnsiTheme="minorHAnsi" w:cstheme="minorHAnsi"/>
              </w:rPr>
              <w:t>spun</w:t>
            </w:r>
            <w:proofErr w:type="spellEnd"/>
            <w:r w:rsidR="00EC0AF5" w:rsidRPr="002D3B24">
              <w:rPr>
                <w:rFonts w:asciiTheme="minorHAnsi" w:hAnsiTheme="minorHAnsi" w:cstheme="minorHAnsi"/>
              </w:rPr>
              <w:t>, 20% poliester</w:t>
            </w:r>
            <w:r w:rsidR="00E2364A" w:rsidRPr="002D3B24">
              <w:rPr>
                <w:rFonts w:asciiTheme="minorHAnsi" w:hAnsiTheme="minorHAnsi" w:cstheme="minorHAnsi"/>
              </w:rPr>
              <w:t>;</w:t>
            </w:r>
          </w:p>
          <w:p w14:paraId="1B9ACBA6" w14:textId="73DAA929" w:rsidR="008F0DB2" w:rsidRPr="002D3B24" w:rsidRDefault="00E056AE" w:rsidP="00EC0AF5">
            <w:pPr>
              <w:pStyle w:val="wag"/>
              <w:contextualSpacing/>
              <w:jc w:val="both"/>
              <w:rPr>
                <w:rFonts w:asciiTheme="minorHAnsi" w:hAnsiTheme="minorHAnsi" w:cstheme="minorHAnsi"/>
              </w:rPr>
            </w:pPr>
            <w:r w:rsidRPr="002D3B24">
              <w:rPr>
                <w:rFonts w:asciiTheme="minorHAnsi" w:hAnsiTheme="minorHAnsi" w:cstheme="minorHAnsi"/>
              </w:rPr>
              <w:t>Co najmniej 2 kieszenie</w:t>
            </w:r>
            <w:r w:rsidR="00930DC9" w:rsidRPr="002D3B24">
              <w:rPr>
                <w:rFonts w:asciiTheme="minorHAnsi" w:hAnsiTheme="minorHAnsi" w:cstheme="minorHAnsi"/>
              </w:rPr>
              <w:t xml:space="preserve"> boczne</w:t>
            </w:r>
            <w:r w:rsidR="006866BB" w:rsidRPr="002D3B24">
              <w:rPr>
                <w:rFonts w:asciiTheme="minorHAnsi" w:hAnsiTheme="minorHAnsi" w:cstheme="minorHAnsi"/>
              </w:rPr>
              <w:t xml:space="preserve"> z metalowym zamkiem (bez niklu)</w:t>
            </w:r>
            <w:r w:rsidR="00E2364A" w:rsidRPr="002D3B24">
              <w:rPr>
                <w:rFonts w:asciiTheme="minorHAnsi" w:hAnsiTheme="minorHAnsi" w:cstheme="minorHAnsi"/>
              </w:rPr>
              <w:t>;</w:t>
            </w:r>
          </w:p>
          <w:p w14:paraId="507F2BD6" w14:textId="085948E6" w:rsidR="00930DC9" w:rsidRPr="002D3B24" w:rsidRDefault="00930DC9" w:rsidP="00EC0AF5">
            <w:pPr>
              <w:pStyle w:val="wag"/>
              <w:contextualSpacing/>
              <w:jc w:val="both"/>
              <w:rPr>
                <w:rFonts w:asciiTheme="minorHAnsi" w:hAnsiTheme="minorHAnsi" w:cstheme="minorHAnsi"/>
              </w:rPr>
            </w:pPr>
            <w:r w:rsidRPr="002D3B24">
              <w:rPr>
                <w:rFonts w:asciiTheme="minorHAnsi" w:hAnsiTheme="minorHAnsi" w:cstheme="minorHAnsi"/>
              </w:rPr>
              <w:t>Co najmniej jedna kieszeń</w:t>
            </w:r>
            <w:r w:rsidR="00C62E56" w:rsidRPr="002D3B24">
              <w:rPr>
                <w:rFonts w:asciiTheme="minorHAnsi" w:hAnsiTheme="minorHAnsi" w:cstheme="minorHAnsi"/>
              </w:rPr>
              <w:t xml:space="preserve"> z tyłu</w:t>
            </w:r>
            <w:r w:rsidRPr="002D3B24">
              <w:rPr>
                <w:rFonts w:asciiTheme="minorHAnsi" w:hAnsiTheme="minorHAnsi" w:cstheme="minorHAnsi"/>
              </w:rPr>
              <w:t xml:space="preserve"> </w:t>
            </w:r>
            <w:r w:rsidR="006866BB" w:rsidRPr="002D3B24">
              <w:rPr>
                <w:rFonts w:asciiTheme="minorHAnsi" w:hAnsiTheme="minorHAnsi" w:cstheme="minorHAnsi"/>
              </w:rPr>
              <w:t>(prawa kieszeń)</w:t>
            </w:r>
            <w:r w:rsidR="00C62E56" w:rsidRPr="002D3B24">
              <w:rPr>
                <w:rFonts w:asciiTheme="minorHAnsi" w:hAnsiTheme="minorHAnsi" w:cstheme="minorHAnsi"/>
              </w:rPr>
              <w:t>;</w:t>
            </w:r>
          </w:p>
          <w:p w14:paraId="25E279C4" w14:textId="77777777" w:rsidR="00E2364A" w:rsidRPr="002D3B24" w:rsidRDefault="00E2364A" w:rsidP="00EC0AF5">
            <w:pPr>
              <w:pStyle w:val="wag"/>
              <w:contextualSpacing/>
              <w:jc w:val="both"/>
              <w:rPr>
                <w:rFonts w:asciiTheme="minorHAnsi" w:hAnsiTheme="minorHAnsi" w:cstheme="minorHAnsi"/>
              </w:rPr>
            </w:pPr>
            <w:r w:rsidRPr="002D3B24">
              <w:rPr>
                <w:rFonts w:asciiTheme="minorHAnsi" w:hAnsiTheme="minorHAnsi" w:cstheme="minorHAnsi"/>
              </w:rPr>
              <w:t>Troczek w pasie w tym samym kolorze</w:t>
            </w:r>
            <w:r w:rsidR="00486E0B" w:rsidRPr="002D3B24">
              <w:rPr>
                <w:rFonts w:asciiTheme="minorHAnsi" w:hAnsiTheme="minorHAnsi" w:cstheme="minorHAnsi"/>
              </w:rPr>
              <w:t>;</w:t>
            </w:r>
          </w:p>
          <w:p w14:paraId="6EAB57CE" w14:textId="6905A01E" w:rsidR="00486E0B" w:rsidRPr="002D3B24" w:rsidRDefault="00486E0B" w:rsidP="00EC0AF5">
            <w:pPr>
              <w:pStyle w:val="wag"/>
              <w:contextualSpacing/>
              <w:jc w:val="both"/>
              <w:rPr>
                <w:rFonts w:asciiTheme="minorHAnsi" w:hAnsiTheme="minorHAnsi" w:cstheme="minorHAnsi"/>
                <w:b/>
                <w:vertAlign w:val="superscript"/>
              </w:rPr>
            </w:pPr>
            <w:r w:rsidRPr="002D3B24">
              <w:rPr>
                <w:rFonts w:asciiTheme="minorHAnsi" w:hAnsiTheme="minorHAnsi" w:cstheme="minorHAnsi"/>
              </w:rPr>
              <w:t>Szerokie ściągacze</w:t>
            </w:r>
            <w:r w:rsidR="00C62E56" w:rsidRPr="002D3B24">
              <w:rPr>
                <w:rFonts w:asciiTheme="minorHAnsi" w:hAnsiTheme="minorHAnsi" w:cstheme="minorHAnsi"/>
              </w:rPr>
              <w:t xml:space="preserve"> przy mankietach.</w:t>
            </w:r>
          </w:p>
        </w:tc>
      </w:tr>
      <w:tr w:rsidR="00343222" w:rsidRPr="002D3B24" w14:paraId="7442BFAD" w14:textId="77777777" w:rsidTr="00B918CE">
        <w:trPr>
          <w:trHeight w:val="528"/>
        </w:trPr>
        <w:tc>
          <w:tcPr>
            <w:tcW w:w="0" w:type="auto"/>
            <w:vMerge/>
          </w:tcPr>
          <w:p w14:paraId="491CEBEA" w14:textId="77777777" w:rsidR="00343222" w:rsidRPr="002D3B24" w:rsidRDefault="00343222" w:rsidP="008D1ED5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14:paraId="759353CF" w14:textId="77777777" w:rsidR="00343222" w:rsidRPr="002D3B24" w:rsidRDefault="00343222" w:rsidP="008D1ED5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3B24">
              <w:rPr>
                <w:rFonts w:asciiTheme="minorHAnsi" w:hAnsiTheme="minorHAnsi" w:cstheme="minorHAnsi"/>
                <w:sz w:val="24"/>
                <w:szCs w:val="24"/>
              </w:rPr>
              <w:t>Znakowanie</w:t>
            </w:r>
          </w:p>
        </w:tc>
        <w:tc>
          <w:tcPr>
            <w:tcW w:w="6804" w:type="dxa"/>
          </w:tcPr>
          <w:p w14:paraId="30032A4E" w14:textId="77777777" w:rsidR="00343222" w:rsidRPr="002D3B24" w:rsidRDefault="00343222" w:rsidP="0037046F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3B24">
              <w:rPr>
                <w:rFonts w:asciiTheme="minorHAnsi" w:hAnsiTheme="minorHAnsi" w:cstheme="minorHAnsi"/>
                <w:sz w:val="24"/>
                <w:szCs w:val="24"/>
              </w:rPr>
              <w:t>Znakowanie zgodnie z pkt. 1.3 niniejszego dokumentu.</w:t>
            </w:r>
          </w:p>
          <w:p w14:paraId="047AC0CA" w14:textId="77777777" w:rsidR="00343222" w:rsidRPr="002D3B24" w:rsidRDefault="00343222" w:rsidP="0037046F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3B24">
              <w:rPr>
                <w:rFonts w:asciiTheme="minorHAnsi" w:hAnsiTheme="minorHAnsi" w:cstheme="minorHAnsi"/>
                <w:sz w:val="24"/>
                <w:szCs w:val="24"/>
              </w:rPr>
              <w:t>Logotypy udostępnia Zamawiający.</w:t>
            </w:r>
          </w:p>
        </w:tc>
      </w:tr>
      <w:tr w:rsidR="00343222" w:rsidRPr="002D3B24" w14:paraId="5620B6C7" w14:textId="77777777" w:rsidTr="00B918CE">
        <w:trPr>
          <w:trHeight w:val="144"/>
        </w:trPr>
        <w:tc>
          <w:tcPr>
            <w:tcW w:w="0" w:type="auto"/>
            <w:vMerge/>
          </w:tcPr>
          <w:p w14:paraId="3FC035D3" w14:textId="77777777" w:rsidR="00343222" w:rsidRPr="002D3B24" w:rsidRDefault="00343222" w:rsidP="008D1ED5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14:paraId="4BDDC1BC" w14:textId="77777777" w:rsidR="00343222" w:rsidRPr="002D3B24" w:rsidRDefault="00343222" w:rsidP="00BA6A6E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3B24">
              <w:rPr>
                <w:rFonts w:asciiTheme="minorHAnsi" w:hAnsiTheme="minorHAnsi" w:cstheme="minorHAnsi"/>
                <w:sz w:val="24"/>
                <w:szCs w:val="24"/>
              </w:rPr>
              <w:t>Znakowanie: przód</w:t>
            </w:r>
          </w:p>
        </w:tc>
        <w:tc>
          <w:tcPr>
            <w:tcW w:w="6804" w:type="dxa"/>
          </w:tcPr>
          <w:p w14:paraId="5EACD479" w14:textId="77777777" w:rsidR="00343222" w:rsidRPr="002D3B24" w:rsidRDefault="00343222" w:rsidP="00615D45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3B24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="009E58EE" w:rsidRPr="002D3B24">
              <w:rPr>
                <w:rFonts w:asciiTheme="minorHAnsi" w:hAnsiTheme="minorHAnsi" w:cstheme="minorHAnsi"/>
                <w:sz w:val="24"/>
                <w:szCs w:val="24"/>
              </w:rPr>
              <w:t xml:space="preserve">ogo </w:t>
            </w:r>
            <w:proofErr w:type="spellStart"/>
            <w:r w:rsidRPr="002D3B24">
              <w:rPr>
                <w:rFonts w:asciiTheme="minorHAnsi" w:hAnsiTheme="minorHAnsi" w:cstheme="minorHAnsi"/>
                <w:sz w:val="24"/>
                <w:szCs w:val="24"/>
              </w:rPr>
              <w:t>WorldSkills</w:t>
            </w:r>
            <w:proofErr w:type="spellEnd"/>
            <w:r w:rsidRPr="002D3B24">
              <w:rPr>
                <w:rFonts w:asciiTheme="minorHAnsi" w:hAnsiTheme="minorHAnsi" w:cstheme="minorHAnsi"/>
                <w:sz w:val="24"/>
                <w:szCs w:val="24"/>
              </w:rPr>
              <w:t xml:space="preserve"> Poland zlokalizowane w górnej części </w:t>
            </w:r>
            <w:r w:rsidR="00615D45" w:rsidRPr="002D3B24">
              <w:rPr>
                <w:rFonts w:asciiTheme="minorHAnsi" w:hAnsiTheme="minorHAnsi" w:cstheme="minorHAnsi"/>
                <w:sz w:val="24"/>
                <w:szCs w:val="24"/>
              </w:rPr>
              <w:t>prawej</w:t>
            </w:r>
            <w:r w:rsidRPr="002D3B24">
              <w:rPr>
                <w:rFonts w:asciiTheme="minorHAnsi" w:hAnsiTheme="minorHAnsi" w:cstheme="minorHAnsi"/>
                <w:sz w:val="24"/>
                <w:szCs w:val="24"/>
              </w:rPr>
              <w:t xml:space="preserve"> nogawki</w:t>
            </w:r>
            <w:r w:rsidR="00553FE1" w:rsidRPr="002D3B24">
              <w:rPr>
                <w:rFonts w:asciiTheme="minorHAnsi" w:hAnsiTheme="minorHAnsi" w:cstheme="minorHAnsi"/>
                <w:sz w:val="24"/>
                <w:szCs w:val="24"/>
              </w:rPr>
              <w:t>, poniżej kieszonki</w:t>
            </w:r>
          </w:p>
          <w:p w14:paraId="2A82F429" w14:textId="77777777" w:rsidR="00397591" w:rsidRPr="002D3B24" w:rsidRDefault="00397591" w:rsidP="00615D45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5E1A39" w14:textId="33433764" w:rsidR="00397591" w:rsidRPr="002D3B24" w:rsidRDefault="00397591" w:rsidP="00397591">
            <w:pPr>
              <w:contextualSpacing/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2D3B24">
              <w:rPr>
                <w:rFonts w:cstheme="minorHAnsi"/>
                <w:sz w:val="24"/>
                <w:szCs w:val="24"/>
              </w:rPr>
              <w:t>Kolor nadruku: biały</w:t>
            </w:r>
          </w:p>
        </w:tc>
      </w:tr>
      <w:tr w:rsidR="003F4793" w:rsidRPr="002D3B24" w14:paraId="6491168A" w14:textId="77777777" w:rsidTr="00B918CE">
        <w:tc>
          <w:tcPr>
            <w:tcW w:w="0" w:type="auto"/>
            <w:vMerge/>
          </w:tcPr>
          <w:p w14:paraId="4010C15E" w14:textId="77777777" w:rsidR="003F4793" w:rsidRPr="002D3B24" w:rsidRDefault="003F4793" w:rsidP="003F4793">
            <w:pPr>
              <w:spacing w:line="240" w:lineRule="auto"/>
              <w:contextualSpacing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14:paraId="5DD6FB27" w14:textId="77777777" w:rsidR="003F4793" w:rsidRPr="002D3B24" w:rsidRDefault="003F4793" w:rsidP="003F4793">
            <w:pPr>
              <w:spacing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2D3B24">
              <w:rPr>
                <w:rFonts w:cstheme="minorHAnsi"/>
                <w:color w:val="000000"/>
                <w:sz w:val="24"/>
                <w:szCs w:val="24"/>
              </w:rPr>
              <w:t>Łączny nakład</w:t>
            </w:r>
          </w:p>
        </w:tc>
        <w:tc>
          <w:tcPr>
            <w:tcW w:w="6804" w:type="dxa"/>
          </w:tcPr>
          <w:p w14:paraId="1B6DF65D" w14:textId="265BC0DF" w:rsidR="003F4793" w:rsidRPr="002D3B24" w:rsidRDefault="00B45CA3" w:rsidP="00683E74">
            <w:pPr>
              <w:spacing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2D3B24">
              <w:rPr>
                <w:rFonts w:cstheme="minorHAnsi"/>
                <w:sz w:val="24"/>
                <w:szCs w:val="24"/>
              </w:rPr>
              <w:t>63</w:t>
            </w:r>
            <w:r w:rsidR="00553FE1" w:rsidRPr="002D3B24">
              <w:rPr>
                <w:rFonts w:cstheme="minorHAnsi"/>
                <w:sz w:val="24"/>
                <w:szCs w:val="24"/>
              </w:rPr>
              <w:t xml:space="preserve"> </w:t>
            </w:r>
            <w:r w:rsidR="003F4793" w:rsidRPr="002D3B24">
              <w:rPr>
                <w:rFonts w:cstheme="minorHAnsi"/>
                <w:sz w:val="24"/>
                <w:szCs w:val="24"/>
              </w:rPr>
              <w:t>szt.</w:t>
            </w:r>
          </w:p>
        </w:tc>
      </w:tr>
    </w:tbl>
    <w:p w14:paraId="2D1A9449" w14:textId="31F8F579" w:rsidR="002F1C08" w:rsidRPr="002D3B24" w:rsidRDefault="002F1C08" w:rsidP="008D1ED5">
      <w:pPr>
        <w:contextualSpacing/>
        <w:jc w:val="both"/>
        <w:rPr>
          <w:rFonts w:cstheme="minorHAnsi"/>
          <w:sz w:val="24"/>
          <w:szCs w:val="24"/>
        </w:rPr>
      </w:pPr>
    </w:p>
    <w:p w14:paraId="15910483" w14:textId="7766C77D" w:rsidR="004B7352" w:rsidRPr="002D3B24" w:rsidRDefault="004B7352" w:rsidP="008D1ED5">
      <w:pPr>
        <w:contextualSpacing/>
        <w:jc w:val="both"/>
        <w:rPr>
          <w:rFonts w:cstheme="minorHAnsi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2043"/>
        <w:gridCol w:w="6799"/>
      </w:tblGrid>
      <w:tr w:rsidR="00E31B6E" w:rsidRPr="008D573E" w14:paraId="1945BC5F" w14:textId="77777777" w:rsidTr="00131DCE">
        <w:trPr>
          <w:trHeight w:val="477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BCAF991" w14:textId="059C3100" w:rsidR="00E31B6E" w:rsidRPr="008D573E" w:rsidRDefault="00E31B6E" w:rsidP="00131DCE">
            <w:pPr>
              <w:pStyle w:val="Bezodstpw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573E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24D4F849" w14:textId="77777777" w:rsidR="00E31B6E" w:rsidRPr="008D573E" w:rsidRDefault="00E31B6E" w:rsidP="00131DCE">
            <w:pPr>
              <w:pStyle w:val="Bezodstpw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573E">
              <w:rPr>
                <w:rFonts w:asciiTheme="minorHAnsi" w:hAnsiTheme="minorHAnsi" w:cstheme="minorHAnsi"/>
                <w:b/>
                <w:sz w:val="22"/>
                <w:szCs w:val="22"/>
              </w:rPr>
              <w:t>Koszulka męska, kolor biały</w:t>
            </w:r>
          </w:p>
        </w:tc>
      </w:tr>
      <w:tr w:rsidR="00E31B6E" w:rsidRPr="008D573E" w14:paraId="694B929C" w14:textId="77777777" w:rsidTr="00131DCE">
        <w:tc>
          <w:tcPr>
            <w:tcW w:w="0" w:type="auto"/>
          </w:tcPr>
          <w:p w14:paraId="235856AA" w14:textId="77777777" w:rsidR="00E31B6E" w:rsidRPr="008D573E" w:rsidRDefault="00E31B6E" w:rsidP="00131DCE">
            <w:pPr>
              <w:spacing w:line="24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043" w:type="dxa"/>
          </w:tcPr>
          <w:p w14:paraId="0F017C8C" w14:textId="77777777" w:rsidR="00E31B6E" w:rsidRPr="008D573E" w:rsidRDefault="00E31B6E" w:rsidP="00131DCE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73E">
              <w:rPr>
                <w:rFonts w:asciiTheme="minorHAnsi" w:hAnsiTheme="minorHAnsi" w:cstheme="minorHAnsi"/>
                <w:sz w:val="22"/>
                <w:szCs w:val="22"/>
              </w:rPr>
              <w:t>Rozmiary</w:t>
            </w:r>
          </w:p>
        </w:tc>
        <w:tc>
          <w:tcPr>
            <w:tcW w:w="6799" w:type="dxa"/>
          </w:tcPr>
          <w:p w14:paraId="4713B098" w14:textId="77777777" w:rsidR="00E31B6E" w:rsidRPr="008D573E" w:rsidRDefault="00E31B6E" w:rsidP="00131DCE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7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D573E">
              <w:rPr>
                <w:rFonts w:asciiTheme="minorHAnsi" w:hAnsiTheme="minorHAnsi" w:cstheme="minorHAnsi"/>
                <w:sz w:val="22"/>
                <w:szCs w:val="22"/>
              </w:rPr>
              <w:t>S - XXXL</w:t>
            </w:r>
          </w:p>
          <w:p w14:paraId="596A97BA" w14:textId="77777777" w:rsidR="00E31B6E" w:rsidRPr="008D573E" w:rsidRDefault="00E31B6E" w:rsidP="00131DCE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7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(ilość poszczególnych rozmiarów wskazuje Zamawiający)</w:t>
            </w:r>
          </w:p>
        </w:tc>
      </w:tr>
      <w:tr w:rsidR="00E31B6E" w:rsidRPr="008D573E" w14:paraId="1964D2F2" w14:textId="77777777" w:rsidTr="00131DCE">
        <w:trPr>
          <w:trHeight w:val="454"/>
        </w:trPr>
        <w:tc>
          <w:tcPr>
            <w:tcW w:w="0" w:type="auto"/>
          </w:tcPr>
          <w:p w14:paraId="134454EC" w14:textId="77777777" w:rsidR="00E31B6E" w:rsidRPr="008D573E" w:rsidRDefault="00E31B6E" w:rsidP="00131DCE">
            <w:pPr>
              <w:spacing w:line="24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043" w:type="dxa"/>
          </w:tcPr>
          <w:p w14:paraId="3F7AAAF1" w14:textId="77777777" w:rsidR="00E31B6E" w:rsidRPr="008D573E" w:rsidRDefault="00E31B6E" w:rsidP="00131DCE">
            <w:pPr>
              <w:spacing w:line="240" w:lineRule="auto"/>
              <w:contextualSpacing/>
              <w:jc w:val="both"/>
              <w:rPr>
                <w:rFonts w:cstheme="minorHAnsi"/>
              </w:rPr>
            </w:pPr>
            <w:r w:rsidRPr="008D573E">
              <w:rPr>
                <w:rFonts w:cstheme="minorHAnsi"/>
              </w:rPr>
              <w:t>Materiał</w:t>
            </w:r>
          </w:p>
        </w:tc>
        <w:tc>
          <w:tcPr>
            <w:tcW w:w="6799" w:type="dxa"/>
          </w:tcPr>
          <w:p w14:paraId="5FFCA4C8" w14:textId="77777777" w:rsidR="00E31B6E" w:rsidRPr="008D573E" w:rsidRDefault="00E31B6E" w:rsidP="00131DCE">
            <w:pPr>
              <w:pStyle w:val="wag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8D573E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Waga:</w:t>
            </w:r>
            <w:r w:rsidRPr="008D573E">
              <w:rPr>
                <w:rFonts w:asciiTheme="minorHAnsi" w:hAnsiTheme="minorHAnsi" w:cstheme="minorHAnsi"/>
                <w:sz w:val="22"/>
                <w:szCs w:val="22"/>
              </w:rPr>
              <w:t xml:space="preserve"> 170 g/m</w:t>
            </w:r>
            <w:r w:rsidRPr="008D573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  <w:p w14:paraId="7A4A8690" w14:textId="77777777" w:rsidR="00E31B6E" w:rsidRPr="008D573E" w:rsidRDefault="00E31B6E" w:rsidP="00131DCE">
            <w:pPr>
              <w:pStyle w:val="wag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73E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Skład:</w:t>
            </w:r>
            <w:r w:rsidRPr="008D573E">
              <w:rPr>
                <w:rFonts w:asciiTheme="minorHAnsi" w:hAnsiTheme="minorHAnsi" w:cstheme="minorHAnsi"/>
                <w:sz w:val="22"/>
                <w:szCs w:val="22"/>
              </w:rPr>
              <w:t xml:space="preserve"> 100% bawełny </w:t>
            </w:r>
            <w:proofErr w:type="spellStart"/>
            <w:r w:rsidRPr="008D573E">
              <w:rPr>
                <w:rFonts w:asciiTheme="minorHAnsi" w:hAnsiTheme="minorHAnsi" w:cstheme="minorHAnsi"/>
                <w:sz w:val="22"/>
                <w:szCs w:val="22"/>
              </w:rPr>
              <w:t>półczesanej</w:t>
            </w:r>
            <w:proofErr w:type="spellEnd"/>
            <w:r w:rsidRPr="008D573E">
              <w:rPr>
                <w:rFonts w:asciiTheme="minorHAnsi" w:hAnsiTheme="minorHAnsi" w:cstheme="minorHAnsi"/>
                <w:sz w:val="22"/>
                <w:szCs w:val="22"/>
              </w:rPr>
              <w:t xml:space="preserve"> ring-</w:t>
            </w:r>
            <w:proofErr w:type="spellStart"/>
            <w:r w:rsidRPr="008D573E">
              <w:rPr>
                <w:rFonts w:asciiTheme="minorHAnsi" w:hAnsiTheme="minorHAnsi" w:cstheme="minorHAnsi"/>
                <w:sz w:val="22"/>
                <w:szCs w:val="22"/>
              </w:rPr>
              <w:t>spun</w:t>
            </w:r>
            <w:proofErr w:type="spellEnd"/>
            <w:r w:rsidRPr="008D57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8193076" w14:textId="77777777" w:rsidR="00E31B6E" w:rsidRPr="008D573E" w:rsidRDefault="00E31B6E" w:rsidP="00131DCE">
            <w:pPr>
              <w:pStyle w:val="wag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73E">
              <w:rPr>
                <w:rFonts w:asciiTheme="minorHAnsi" w:hAnsiTheme="minorHAnsi" w:cstheme="minorHAnsi"/>
                <w:sz w:val="22"/>
                <w:szCs w:val="22"/>
              </w:rPr>
              <w:t xml:space="preserve">Elementy dodatkowe: </w:t>
            </w:r>
            <w:r w:rsidRPr="008D573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elastyczny ściągacz, taśma wzmacniająca na ramionach, podwójne szwy, boki bezszwowe</w:t>
            </w:r>
          </w:p>
        </w:tc>
      </w:tr>
      <w:tr w:rsidR="00FC561C" w:rsidRPr="008D573E" w14:paraId="778BAA5C" w14:textId="77777777" w:rsidTr="00131DCE">
        <w:trPr>
          <w:trHeight w:val="454"/>
        </w:trPr>
        <w:tc>
          <w:tcPr>
            <w:tcW w:w="0" w:type="auto"/>
          </w:tcPr>
          <w:p w14:paraId="7C46857D" w14:textId="77777777" w:rsidR="00FC561C" w:rsidRPr="008D573E" w:rsidRDefault="00FC561C" w:rsidP="00131DCE">
            <w:pPr>
              <w:spacing w:line="24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043" w:type="dxa"/>
          </w:tcPr>
          <w:p w14:paraId="387C16A7" w14:textId="0CD27A04" w:rsidR="00FC561C" w:rsidRPr="008D573E" w:rsidRDefault="00FC561C" w:rsidP="00131DCE">
            <w:pPr>
              <w:spacing w:line="240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Znakowanie</w:t>
            </w:r>
          </w:p>
        </w:tc>
        <w:tc>
          <w:tcPr>
            <w:tcW w:w="6799" w:type="dxa"/>
          </w:tcPr>
          <w:p w14:paraId="10E177E3" w14:textId="77777777" w:rsidR="00FC561C" w:rsidRDefault="00FC561C" w:rsidP="00FC561C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561C">
              <w:rPr>
                <w:rFonts w:asciiTheme="minorHAnsi" w:hAnsiTheme="minorHAnsi" w:cstheme="minorHAnsi"/>
                <w:sz w:val="22"/>
                <w:szCs w:val="22"/>
              </w:rPr>
              <w:t>Znakowanie zgodnie z pkt. 1.3 niniejszego dokumentu.</w:t>
            </w:r>
          </w:p>
          <w:p w14:paraId="0B7DE375" w14:textId="3B644615" w:rsidR="00FC561C" w:rsidRPr="00FC561C" w:rsidRDefault="00FC561C" w:rsidP="00FC561C">
            <w:pPr>
              <w:pStyle w:val="Zwykytekst"/>
              <w:contextualSpacing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C561C">
              <w:rPr>
                <w:rFonts w:asciiTheme="minorHAnsi" w:hAnsiTheme="minorHAnsi" w:cstheme="minorHAnsi"/>
                <w:sz w:val="22"/>
                <w:szCs w:val="22"/>
              </w:rPr>
              <w:t>Logotypy udostępnia Zamawiający.</w:t>
            </w:r>
          </w:p>
        </w:tc>
      </w:tr>
      <w:tr w:rsidR="00E31B6E" w:rsidRPr="008D573E" w14:paraId="51F11413" w14:textId="77777777" w:rsidTr="00131DCE">
        <w:trPr>
          <w:trHeight w:val="768"/>
        </w:trPr>
        <w:tc>
          <w:tcPr>
            <w:tcW w:w="0" w:type="auto"/>
          </w:tcPr>
          <w:p w14:paraId="4BFD4A9B" w14:textId="77777777" w:rsidR="00E31B6E" w:rsidRPr="008D573E" w:rsidRDefault="00E31B6E" w:rsidP="00131DCE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</w:tcPr>
          <w:p w14:paraId="4F23FB18" w14:textId="77777777" w:rsidR="00E31B6E" w:rsidRPr="008D573E" w:rsidRDefault="00E31B6E" w:rsidP="00131DCE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73E">
              <w:rPr>
                <w:rFonts w:asciiTheme="minorHAnsi" w:hAnsiTheme="minorHAnsi" w:cstheme="minorHAnsi"/>
                <w:sz w:val="22"/>
                <w:szCs w:val="22"/>
              </w:rPr>
              <w:t>Znakowanie: przód</w:t>
            </w:r>
          </w:p>
        </w:tc>
        <w:tc>
          <w:tcPr>
            <w:tcW w:w="6799" w:type="dxa"/>
          </w:tcPr>
          <w:p w14:paraId="326498F1" w14:textId="77777777" w:rsidR="00E31B6E" w:rsidRPr="008D573E" w:rsidRDefault="00E31B6E" w:rsidP="00131DCE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73E">
              <w:rPr>
                <w:rFonts w:asciiTheme="minorHAnsi" w:hAnsiTheme="minorHAnsi" w:cstheme="minorHAnsi"/>
                <w:sz w:val="22"/>
                <w:szCs w:val="22"/>
              </w:rPr>
              <w:t xml:space="preserve">Logo </w:t>
            </w:r>
            <w:proofErr w:type="spellStart"/>
            <w:r w:rsidRPr="008D573E">
              <w:rPr>
                <w:rFonts w:asciiTheme="minorHAnsi" w:hAnsiTheme="minorHAnsi" w:cstheme="minorHAnsi"/>
                <w:sz w:val="22"/>
                <w:szCs w:val="22"/>
              </w:rPr>
              <w:t>WorldSkills</w:t>
            </w:r>
            <w:proofErr w:type="spellEnd"/>
            <w:r w:rsidRPr="008D573E">
              <w:rPr>
                <w:rFonts w:asciiTheme="minorHAnsi" w:hAnsiTheme="minorHAnsi" w:cstheme="minorHAnsi"/>
                <w:sz w:val="22"/>
                <w:szCs w:val="22"/>
              </w:rPr>
              <w:t xml:space="preserve"> Poland zlokalizowane na lewej piersi</w:t>
            </w:r>
          </w:p>
          <w:p w14:paraId="584C2B7E" w14:textId="77777777" w:rsidR="00E31B6E" w:rsidRPr="008D573E" w:rsidRDefault="00E31B6E" w:rsidP="00131DCE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73E">
              <w:rPr>
                <w:rFonts w:asciiTheme="minorHAnsi" w:hAnsiTheme="minorHAnsi" w:cstheme="minorHAnsi"/>
                <w:sz w:val="22"/>
                <w:szCs w:val="22"/>
              </w:rPr>
              <w:t>Rozmiar nadruku: 110 x 95 mm</w:t>
            </w:r>
          </w:p>
          <w:p w14:paraId="7EF6445A" w14:textId="77777777" w:rsidR="00E31B6E" w:rsidRPr="008D573E" w:rsidRDefault="00E31B6E" w:rsidP="00131DCE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73E">
              <w:rPr>
                <w:rFonts w:asciiTheme="minorHAnsi" w:hAnsiTheme="minorHAnsi" w:cstheme="minorHAnsi"/>
                <w:sz w:val="22"/>
                <w:szCs w:val="22"/>
              </w:rPr>
              <w:t xml:space="preserve">Kolor nadruku: czerwony - </w:t>
            </w:r>
            <w:proofErr w:type="spellStart"/>
            <w:r w:rsidRPr="008D573E">
              <w:rPr>
                <w:rFonts w:asciiTheme="minorHAnsi" w:hAnsiTheme="minorHAnsi" w:cstheme="minorHAnsi"/>
                <w:sz w:val="22"/>
                <w:szCs w:val="22"/>
              </w:rPr>
              <w:t>Pantone</w:t>
            </w:r>
            <w:proofErr w:type="spellEnd"/>
            <w:r w:rsidRPr="008D573E">
              <w:rPr>
                <w:rFonts w:asciiTheme="minorHAnsi" w:hAnsiTheme="minorHAnsi" w:cstheme="minorHAnsi"/>
                <w:sz w:val="22"/>
                <w:szCs w:val="22"/>
              </w:rPr>
              <w:t xml:space="preserve"> 2347 C</w:t>
            </w:r>
          </w:p>
          <w:p w14:paraId="1D80BC68" w14:textId="77777777" w:rsidR="003D4083" w:rsidRPr="008D573E" w:rsidRDefault="003D4083" w:rsidP="00131DCE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2D67B9" w14:textId="768A7C3F" w:rsidR="003D4083" w:rsidRPr="008D573E" w:rsidRDefault="003D4083" w:rsidP="00131DCE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73E">
              <w:rPr>
                <w:rFonts w:asciiTheme="minorHAnsi" w:hAnsiTheme="minorHAnsi" w:cstheme="minorHAnsi"/>
                <w:sz w:val="22"/>
                <w:szCs w:val="22"/>
              </w:rPr>
              <w:t>Ilość: cały nakład</w:t>
            </w:r>
          </w:p>
        </w:tc>
      </w:tr>
      <w:tr w:rsidR="00E31B6E" w:rsidRPr="008D573E" w14:paraId="293C87BC" w14:textId="77777777" w:rsidTr="00131DCE">
        <w:trPr>
          <w:trHeight w:val="768"/>
        </w:trPr>
        <w:tc>
          <w:tcPr>
            <w:tcW w:w="0" w:type="auto"/>
          </w:tcPr>
          <w:p w14:paraId="289BFE16" w14:textId="77777777" w:rsidR="00E31B6E" w:rsidRPr="008D573E" w:rsidRDefault="00E31B6E" w:rsidP="00131DCE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</w:tcPr>
          <w:p w14:paraId="5CAFEAC0" w14:textId="77777777" w:rsidR="00FC561C" w:rsidRDefault="00E31B6E" w:rsidP="00131DCE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73E">
              <w:rPr>
                <w:rFonts w:asciiTheme="minorHAnsi" w:hAnsiTheme="minorHAnsi" w:cstheme="minorHAnsi"/>
                <w:sz w:val="22"/>
                <w:szCs w:val="22"/>
              </w:rPr>
              <w:t xml:space="preserve">Znakowanie: </w:t>
            </w:r>
          </w:p>
          <w:p w14:paraId="036F5C06" w14:textId="0ABBAB86" w:rsidR="00E31B6E" w:rsidRPr="008D573E" w:rsidRDefault="00E31B6E" w:rsidP="00131DCE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73E">
              <w:rPr>
                <w:rFonts w:asciiTheme="minorHAnsi" w:hAnsiTheme="minorHAnsi" w:cstheme="minorHAnsi"/>
                <w:sz w:val="22"/>
                <w:szCs w:val="22"/>
              </w:rPr>
              <w:t>prawy rękaw</w:t>
            </w:r>
          </w:p>
        </w:tc>
        <w:tc>
          <w:tcPr>
            <w:tcW w:w="6799" w:type="dxa"/>
          </w:tcPr>
          <w:p w14:paraId="622A1756" w14:textId="42DB2EEA" w:rsidR="00E31B6E" w:rsidRPr="008D573E" w:rsidRDefault="00E31B6E" w:rsidP="00131DCE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73E">
              <w:rPr>
                <w:rFonts w:asciiTheme="minorHAnsi" w:hAnsiTheme="minorHAnsi" w:cstheme="minorHAnsi"/>
                <w:sz w:val="22"/>
                <w:szCs w:val="22"/>
              </w:rPr>
              <w:t>Logotypy partnerów (</w:t>
            </w:r>
            <w:r w:rsidR="00CF0308" w:rsidRPr="008D573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8D573E">
              <w:rPr>
                <w:rFonts w:asciiTheme="minorHAnsi" w:hAnsiTheme="minorHAnsi" w:cstheme="minorHAnsi"/>
                <w:sz w:val="22"/>
                <w:szCs w:val="22"/>
              </w:rPr>
              <w:t>-3 szt</w:t>
            </w:r>
            <w:r w:rsidR="00F35146" w:rsidRPr="008D573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8D573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03CE3130" w14:textId="0EB0CF9B" w:rsidR="00E31B6E" w:rsidRPr="008D573E" w:rsidRDefault="00C120D0" w:rsidP="00131DCE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D573E">
              <w:rPr>
                <w:rFonts w:asciiTheme="minorHAnsi" w:hAnsiTheme="minorHAnsi" w:cstheme="minorHAnsi"/>
                <w:sz w:val="22"/>
                <w:szCs w:val="22"/>
              </w:rPr>
              <w:t xml:space="preserve">Kolor nadruku: </w:t>
            </w:r>
            <w:r w:rsidRPr="008D573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nadruk logo w oryginalnym kolorze</w:t>
            </w:r>
          </w:p>
          <w:p w14:paraId="68DD1DA0" w14:textId="77777777" w:rsidR="00C120D0" w:rsidRPr="008D573E" w:rsidRDefault="00C120D0" w:rsidP="00131DCE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41A3FB" w14:textId="6D8942F1" w:rsidR="008D573E" w:rsidRPr="008D573E" w:rsidRDefault="00092D52" w:rsidP="00131DCE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73E">
              <w:rPr>
                <w:rFonts w:asciiTheme="minorHAnsi" w:hAnsiTheme="minorHAnsi" w:cstheme="minorHAnsi"/>
                <w:sz w:val="22"/>
                <w:szCs w:val="22"/>
              </w:rPr>
              <w:t>Znakowanie zgodnie z rozpiską przedstawioną przez Zamawiającego. Zamawiający dopuszcza możliwość nadruku logotypu partnerów w kolorze czarnym.</w:t>
            </w:r>
            <w:r w:rsidR="008D57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D573E" w:rsidRPr="008D573E">
              <w:rPr>
                <w:rFonts w:asciiTheme="minorHAnsi" w:hAnsiTheme="minorHAnsi" w:cstheme="minorHAnsi"/>
                <w:sz w:val="22"/>
                <w:szCs w:val="22"/>
              </w:rPr>
              <w:t>Ostateczny kolor nadruku zostanie ustalony w porozumieniu z Wykonawcą.</w:t>
            </w:r>
          </w:p>
        </w:tc>
      </w:tr>
      <w:tr w:rsidR="00E31B6E" w:rsidRPr="008D573E" w14:paraId="1A542232" w14:textId="77777777" w:rsidTr="00131DCE">
        <w:trPr>
          <w:trHeight w:val="768"/>
        </w:trPr>
        <w:tc>
          <w:tcPr>
            <w:tcW w:w="0" w:type="auto"/>
          </w:tcPr>
          <w:p w14:paraId="12300FF1" w14:textId="77777777" w:rsidR="00E31B6E" w:rsidRPr="008D573E" w:rsidRDefault="00E31B6E" w:rsidP="00131DCE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</w:tcPr>
          <w:p w14:paraId="58E03F74" w14:textId="77777777" w:rsidR="00E31B6E" w:rsidRPr="008D573E" w:rsidRDefault="00E31B6E" w:rsidP="00131DCE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73E">
              <w:rPr>
                <w:rFonts w:asciiTheme="minorHAnsi" w:hAnsiTheme="minorHAnsi" w:cstheme="minorHAnsi"/>
                <w:sz w:val="22"/>
                <w:szCs w:val="22"/>
              </w:rPr>
              <w:t>Znakowanie:</w:t>
            </w:r>
          </w:p>
          <w:p w14:paraId="2DEF3A1B" w14:textId="77777777" w:rsidR="00E31B6E" w:rsidRPr="008D573E" w:rsidRDefault="00E31B6E" w:rsidP="00131DCE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73E">
              <w:rPr>
                <w:rFonts w:asciiTheme="minorHAnsi" w:hAnsiTheme="minorHAnsi" w:cstheme="minorHAnsi"/>
                <w:sz w:val="22"/>
                <w:szCs w:val="22"/>
              </w:rPr>
              <w:t xml:space="preserve">lewy rękaw </w:t>
            </w:r>
          </w:p>
        </w:tc>
        <w:tc>
          <w:tcPr>
            <w:tcW w:w="6799" w:type="dxa"/>
          </w:tcPr>
          <w:p w14:paraId="4D94E60A" w14:textId="10143095" w:rsidR="00E31B6E" w:rsidRPr="008D573E" w:rsidRDefault="00E31B6E" w:rsidP="00131DCE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73E">
              <w:rPr>
                <w:rFonts w:asciiTheme="minorHAnsi" w:hAnsiTheme="minorHAnsi" w:cstheme="minorHAnsi"/>
                <w:sz w:val="22"/>
                <w:szCs w:val="22"/>
              </w:rPr>
              <w:t>Flaga Polski (trwały nadruk)</w:t>
            </w:r>
          </w:p>
          <w:p w14:paraId="6449EB5E" w14:textId="77777777" w:rsidR="00E31B6E" w:rsidRPr="008D573E" w:rsidRDefault="00E31B6E" w:rsidP="00131DCE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D757E8" w14:textId="77777777" w:rsidR="00E31B6E" w:rsidRPr="008D573E" w:rsidRDefault="00E31B6E" w:rsidP="00131DCE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73E">
              <w:rPr>
                <w:rFonts w:asciiTheme="minorHAnsi" w:hAnsiTheme="minorHAnsi" w:cstheme="minorHAnsi"/>
                <w:sz w:val="22"/>
                <w:szCs w:val="22"/>
              </w:rPr>
              <w:t>Ilość: cały nakład</w:t>
            </w:r>
          </w:p>
        </w:tc>
      </w:tr>
      <w:tr w:rsidR="00E31B6E" w:rsidRPr="008D573E" w14:paraId="2513DE0D" w14:textId="77777777" w:rsidTr="00131DCE">
        <w:trPr>
          <w:trHeight w:val="1440"/>
        </w:trPr>
        <w:tc>
          <w:tcPr>
            <w:tcW w:w="0" w:type="auto"/>
          </w:tcPr>
          <w:p w14:paraId="28B09383" w14:textId="77777777" w:rsidR="00E31B6E" w:rsidRPr="008D573E" w:rsidRDefault="00E31B6E" w:rsidP="00131DCE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</w:tcPr>
          <w:p w14:paraId="1917CDAD" w14:textId="77777777" w:rsidR="00E31B6E" w:rsidRPr="008D573E" w:rsidRDefault="00E31B6E" w:rsidP="00131DCE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573E">
              <w:rPr>
                <w:rFonts w:asciiTheme="minorHAnsi" w:hAnsiTheme="minorHAnsi" w:cstheme="minorHAnsi"/>
                <w:sz w:val="22"/>
                <w:szCs w:val="22"/>
              </w:rPr>
              <w:t>Znakowanie: tył</w:t>
            </w:r>
          </w:p>
        </w:tc>
        <w:tc>
          <w:tcPr>
            <w:tcW w:w="6799" w:type="dxa"/>
          </w:tcPr>
          <w:p w14:paraId="759F1F14" w14:textId="77777777" w:rsidR="00E31B6E" w:rsidRPr="008D573E" w:rsidRDefault="00E31B6E" w:rsidP="00131DCE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73E">
              <w:rPr>
                <w:rFonts w:asciiTheme="minorHAnsi" w:hAnsiTheme="minorHAnsi" w:cstheme="minorHAnsi"/>
                <w:sz w:val="22"/>
                <w:szCs w:val="22"/>
              </w:rPr>
              <w:t>EXPERT</w:t>
            </w:r>
          </w:p>
          <w:p w14:paraId="74782CE3" w14:textId="77777777" w:rsidR="00E31B6E" w:rsidRPr="008D573E" w:rsidRDefault="00E31B6E" w:rsidP="00131DCE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73E">
              <w:rPr>
                <w:rFonts w:asciiTheme="minorHAnsi" w:hAnsiTheme="minorHAnsi" w:cstheme="minorHAnsi"/>
                <w:sz w:val="22"/>
                <w:szCs w:val="22"/>
              </w:rPr>
              <w:t>Rozmiar nadruku: 285 x 70 mm</w:t>
            </w:r>
          </w:p>
          <w:p w14:paraId="415EEC96" w14:textId="77777777" w:rsidR="00E31B6E" w:rsidRPr="008D573E" w:rsidRDefault="00E31B6E" w:rsidP="00131DCE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73E">
              <w:rPr>
                <w:rFonts w:asciiTheme="minorHAnsi" w:hAnsiTheme="minorHAnsi" w:cstheme="minorHAnsi"/>
                <w:sz w:val="22"/>
                <w:szCs w:val="22"/>
              </w:rPr>
              <w:t>Kolor nadruku: czerwony</w:t>
            </w:r>
          </w:p>
          <w:p w14:paraId="71A71486" w14:textId="25EBC4FA" w:rsidR="00E31B6E" w:rsidRPr="008D573E" w:rsidRDefault="00E31B6E" w:rsidP="00131DCE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73E">
              <w:rPr>
                <w:rFonts w:asciiTheme="minorHAnsi" w:hAnsiTheme="minorHAnsi" w:cstheme="minorHAnsi"/>
                <w:sz w:val="22"/>
                <w:szCs w:val="22"/>
              </w:rPr>
              <w:t xml:space="preserve">Ilość: </w:t>
            </w:r>
            <w:r w:rsidR="00344150" w:rsidRPr="008D573E">
              <w:rPr>
                <w:rFonts w:asciiTheme="minorHAnsi" w:hAnsiTheme="minorHAnsi" w:cstheme="minorHAnsi"/>
                <w:sz w:val="22"/>
                <w:szCs w:val="22"/>
              </w:rPr>
              <w:t>91</w:t>
            </w:r>
            <w:r w:rsidRPr="008D573E">
              <w:rPr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  <w:p w14:paraId="1A413F2A" w14:textId="77777777" w:rsidR="00922D12" w:rsidRPr="008D573E" w:rsidRDefault="00922D12" w:rsidP="00131DCE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6918E2" w14:textId="1E1F856B" w:rsidR="00E31B6E" w:rsidRPr="008D573E" w:rsidRDefault="00E31B6E" w:rsidP="00131DCE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73E">
              <w:rPr>
                <w:rFonts w:asciiTheme="minorHAnsi" w:hAnsiTheme="minorHAnsi" w:cstheme="minorHAnsi"/>
                <w:sz w:val="22"/>
                <w:szCs w:val="22"/>
              </w:rPr>
              <w:t>COMPETITOR</w:t>
            </w:r>
          </w:p>
          <w:p w14:paraId="20EC86DF" w14:textId="77777777" w:rsidR="00E31B6E" w:rsidRPr="008D573E" w:rsidRDefault="00E31B6E" w:rsidP="00131DCE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73E">
              <w:rPr>
                <w:rFonts w:asciiTheme="minorHAnsi" w:hAnsiTheme="minorHAnsi" w:cstheme="minorHAnsi"/>
                <w:sz w:val="22"/>
                <w:szCs w:val="22"/>
              </w:rPr>
              <w:t xml:space="preserve">Rozmiar nadruku: 285 x 42 mm </w:t>
            </w:r>
          </w:p>
          <w:p w14:paraId="2CFEDABA" w14:textId="77777777" w:rsidR="00E31B6E" w:rsidRPr="008D573E" w:rsidRDefault="00E31B6E" w:rsidP="00131DCE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73E">
              <w:rPr>
                <w:rFonts w:asciiTheme="minorHAnsi" w:hAnsiTheme="minorHAnsi" w:cstheme="minorHAnsi"/>
                <w:sz w:val="22"/>
                <w:szCs w:val="22"/>
              </w:rPr>
              <w:t>Kolor nadruku: czerwony</w:t>
            </w:r>
          </w:p>
          <w:p w14:paraId="49322DCD" w14:textId="59F80D1A" w:rsidR="00E31B6E" w:rsidRPr="008D573E" w:rsidRDefault="00E31B6E" w:rsidP="00131DCE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73E">
              <w:rPr>
                <w:rFonts w:asciiTheme="minorHAnsi" w:hAnsiTheme="minorHAnsi" w:cstheme="minorHAnsi"/>
                <w:sz w:val="22"/>
                <w:szCs w:val="22"/>
              </w:rPr>
              <w:t xml:space="preserve">Ilość: </w:t>
            </w:r>
            <w:r w:rsidR="00591443" w:rsidRPr="008D573E">
              <w:rPr>
                <w:rFonts w:asciiTheme="minorHAnsi" w:hAnsiTheme="minorHAnsi" w:cstheme="minorHAnsi"/>
                <w:sz w:val="22"/>
                <w:szCs w:val="22"/>
              </w:rPr>
              <w:t>130</w:t>
            </w:r>
            <w:r w:rsidRPr="008D573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8D573E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</w:tr>
      <w:tr w:rsidR="00E31B6E" w:rsidRPr="008D573E" w14:paraId="660FB2B2" w14:textId="77777777" w:rsidTr="00131DCE">
        <w:trPr>
          <w:trHeight w:val="454"/>
        </w:trPr>
        <w:tc>
          <w:tcPr>
            <w:tcW w:w="0" w:type="auto"/>
          </w:tcPr>
          <w:p w14:paraId="063A64A1" w14:textId="77777777" w:rsidR="00E31B6E" w:rsidRPr="008D573E" w:rsidRDefault="00E31B6E" w:rsidP="00131DCE">
            <w:pPr>
              <w:spacing w:line="24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043" w:type="dxa"/>
          </w:tcPr>
          <w:p w14:paraId="0933280B" w14:textId="77777777" w:rsidR="00E31B6E" w:rsidRPr="008D573E" w:rsidRDefault="00E31B6E" w:rsidP="00131DCE">
            <w:pPr>
              <w:spacing w:line="240" w:lineRule="auto"/>
              <w:contextualSpacing/>
              <w:jc w:val="both"/>
              <w:rPr>
                <w:rFonts w:cstheme="minorHAnsi"/>
                <w:color w:val="000000"/>
              </w:rPr>
            </w:pPr>
            <w:r w:rsidRPr="008D573E">
              <w:rPr>
                <w:rFonts w:cstheme="minorHAnsi"/>
                <w:color w:val="000000"/>
              </w:rPr>
              <w:t>Pakowanie</w:t>
            </w:r>
          </w:p>
        </w:tc>
        <w:tc>
          <w:tcPr>
            <w:tcW w:w="6799" w:type="dxa"/>
          </w:tcPr>
          <w:p w14:paraId="0A93E047" w14:textId="77777777" w:rsidR="00E31B6E" w:rsidRPr="008D573E" w:rsidRDefault="00E31B6E" w:rsidP="00131DCE">
            <w:pPr>
              <w:spacing w:line="240" w:lineRule="auto"/>
              <w:contextualSpacing/>
              <w:jc w:val="both"/>
              <w:rPr>
                <w:rFonts w:cstheme="minorHAnsi"/>
                <w:color w:val="000000"/>
              </w:rPr>
            </w:pPr>
            <w:r w:rsidRPr="008D573E">
              <w:rPr>
                <w:rFonts w:cstheme="minorHAnsi"/>
                <w:color w:val="000000"/>
              </w:rPr>
              <w:t>Każda koszulka zapakowana osobno w foliowy woreczek.</w:t>
            </w:r>
          </w:p>
        </w:tc>
      </w:tr>
      <w:tr w:rsidR="00E31B6E" w:rsidRPr="008D573E" w14:paraId="34B27686" w14:textId="77777777" w:rsidTr="00131DCE">
        <w:tc>
          <w:tcPr>
            <w:tcW w:w="0" w:type="auto"/>
          </w:tcPr>
          <w:p w14:paraId="03474BA2" w14:textId="77777777" w:rsidR="00E31B6E" w:rsidRPr="008D573E" w:rsidRDefault="00E31B6E" w:rsidP="00131DCE">
            <w:pPr>
              <w:spacing w:line="24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043" w:type="dxa"/>
          </w:tcPr>
          <w:p w14:paraId="612D27B8" w14:textId="77777777" w:rsidR="00E31B6E" w:rsidRPr="008D573E" w:rsidRDefault="00E31B6E" w:rsidP="00131DCE">
            <w:pPr>
              <w:spacing w:line="240" w:lineRule="auto"/>
              <w:contextualSpacing/>
              <w:jc w:val="both"/>
              <w:rPr>
                <w:rFonts w:cstheme="minorHAnsi"/>
              </w:rPr>
            </w:pPr>
            <w:r w:rsidRPr="008D573E">
              <w:rPr>
                <w:rFonts w:cstheme="minorHAnsi"/>
                <w:color w:val="000000"/>
              </w:rPr>
              <w:t>Łączny nakład</w:t>
            </w:r>
          </w:p>
        </w:tc>
        <w:tc>
          <w:tcPr>
            <w:tcW w:w="6799" w:type="dxa"/>
          </w:tcPr>
          <w:p w14:paraId="1C599B95" w14:textId="12B6F02D" w:rsidR="00E31B6E" w:rsidRPr="008D573E" w:rsidRDefault="00E26082" w:rsidP="00131DCE">
            <w:pPr>
              <w:spacing w:line="240" w:lineRule="auto"/>
              <w:contextualSpacing/>
              <w:jc w:val="both"/>
              <w:rPr>
                <w:rFonts w:cstheme="minorHAnsi"/>
              </w:rPr>
            </w:pPr>
            <w:r w:rsidRPr="008D573E">
              <w:rPr>
                <w:rFonts w:cstheme="minorHAnsi"/>
              </w:rPr>
              <w:t>221</w:t>
            </w:r>
            <w:r w:rsidR="00E31B6E" w:rsidRPr="008D573E">
              <w:rPr>
                <w:rFonts w:cstheme="minorHAnsi"/>
              </w:rPr>
              <w:t xml:space="preserve"> szt.</w:t>
            </w:r>
          </w:p>
        </w:tc>
      </w:tr>
    </w:tbl>
    <w:p w14:paraId="3F07FE66" w14:textId="30B75663" w:rsidR="004B7352" w:rsidRPr="002D3B24" w:rsidRDefault="004B7352" w:rsidP="008D1ED5">
      <w:pPr>
        <w:contextualSpacing/>
        <w:jc w:val="both"/>
        <w:rPr>
          <w:rFonts w:cstheme="minorHAnsi"/>
          <w:sz w:val="24"/>
          <w:szCs w:val="24"/>
        </w:rPr>
      </w:pPr>
    </w:p>
    <w:p w14:paraId="0479EAD0" w14:textId="5431CEAE" w:rsidR="004B7352" w:rsidRPr="002D3B24" w:rsidRDefault="004B7352" w:rsidP="008D1ED5">
      <w:pPr>
        <w:contextualSpacing/>
        <w:jc w:val="both"/>
        <w:rPr>
          <w:rFonts w:cstheme="minorHAnsi"/>
          <w:sz w:val="24"/>
          <w:szCs w:val="24"/>
        </w:rPr>
      </w:pPr>
    </w:p>
    <w:tbl>
      <w:tblPr>
        <w:tblW w:w="92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2043"/>
        <w:gridCol w:w="6804"/>
      </w:tblGrid>
      <w:tr w:rsidR="00E31B6E" w:rsidRPr="004116BE" w14:paraId="2C43D84B" w14:textId="77777777" w:rsidTr="00131DCE">
        <w:trPr>
          <w:trHeight w:val="477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5801DB7" w14:textId="77777777" w:rsidR="00E31B6E" w:rsidRPr="004116BE" w:rsidRDefault="00E31B6E" w:rsidP="00131DCE">
            <w:pPr>
              <w:pStyle w:val="Bezodstpw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16BE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8847" w:type="dxa"/>
            <w:gridSpan w:val="2"/>
            <w:shd w:val="clear" w:color="auto" w:fill="D9D9D9" w:themeFill="background1" w:themeFillShade="D9"/>
            <w:vAlign w:val="center"/>
          </w:tcPr>
          <w:p w14:paraId="0F00C9A1" w14:textId="561102AC" w:rsidR="00E31B6E" w:rsidRPr="004116BE" w:rsidRDefault="00E31B6E" w:rsidP="00131DCE">
            <w:pPr>
              <w:pStyle w:val="Bezodstpw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16BE">
              <w:rPr>
                <w:rFonts w:asciiTheme="minorHAnsi" w:hAnsiTheme="minorHAnsi" w:cstheme="minorHAnsi"/>
                <w:b/>
                <w:sz w:val="22"/>
                <w:szCs w:val="22"/>
              </w:rPr>
              <w:t>Koszulka damska, kolor biały</w:t>
            </w:r>
          </w:p>
        </w:tc>
      </w:tr>
      <w:tr w:rsidR="00E31B6E" w:rsidRPr="004116BE" w14:paraId="4ECAE70E" w14:textId="77777777" w:rsidTr="00131DCE">
        <w:tc>
          <w:tcPr>
            <w:tcW w:w="0" w:type="auto"/>
          </w:tcPr>
          <w:p w14:paraId="41CD6E91" w14:textId="77777777" w:rsidR="00E31B6E" w:rsidRPr="004116BE" w:rsidRDefault="00E31B6E" w:rsidP="00131DCE">
            <w:pPr>
              <w:spacing w:line="24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043" w:type="dxa"/>
          </w:tcPr>
          <w:p w14:paraId="011788CC" w14:textId="77777777" w:rsidR="00E31B6E" w:rsidRPr="004116BE" w:rsidRDefault="00E31B6E" w:rsidP="00131DCE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16BE">
              <w:rPr>
                <w:rFonts w:asciiTheme="minorHAnsi" w:hAnsiTheme="minorHAnsi" w:cstheme="minorHAnsi"/>
                <w:sz w:val="22"/>
                <w:szCs w:val="22"/>
              </w:rPr>
              <w:t>Rozmiary</w:t>
            </w:r>
          </w:p>
        </w:tc>
        <w:tc>
          <w:tcPr>
            <w:tcW w:w="6804" w:type="dxa"/>
          </w:tcPr>
          <w:p w14:paraId="7EE79E99" w14:textId="77777777" w:rsidR="00E31B6E" w:rsidRPr="004116BE" w:rsidRDefault="00E31B6E" w:rsidP="00131DCE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16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XS - XXL</w:t>
            </w:r>
          </w:p>
          <w:p w14:paraId="16BC3F09" w14:textId="77777777" w:rsidR="00E31B6E" w:rsidRPr="004116BE" w:rsidRDefault="00E31B6E" w:rsidP="00131DCE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16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(ilość poszczególnych rozmiarów wskazuje Zamawiający)</w:t>
            </w:r>
          </w:p>
        </w:tc>
      </w:tr>
      <w:tr w:rsidR="00E31B6E" w:rsidRPr="004116BE" w14:paraId="3D466FDA" w14:textId="77777777" w:rsidTr="00131DCE">
        <w:trPr>
          <w:trHeight w:val="454"/>
        </w:trPr>
        <w:tc>
          <w:tcPr>
            <w:tcW w:w="0" w:type="auto"/>
          </w:tcPr>
          <w:p w14:paraId="590ED30F" w14:textId="77777777" w:rsidR="00E31B6E" w:rsidRPr="004116BE" w:rsidRDefault="00E31B6E" w:rsidP="00131DCE">
            <w:pPr>
              <w:spacing w:line="24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043" w:type="dxa"/>
          </w:tcPr>
          <w:p w14:paraId="28C3D186" w14:textId="77777777" w:rsidR="00E31B6E" w:rsidRPr="004116BE" w:rsidRDefault="00E31B6E" w:rsidP="00131DCE">
            <w:pPr>
              <w:spacing w:line="240" w:lineRule="auto"/>
              <w:contextualSpacing/>
              <w:jc w:val="both"/>
              <w:rPr>
                <w:rFonts w:cstheme="minorHAnsi"/>
              </w:rPr>
            </w:pPr>
            <w:r w:rsidRPr="004116BE">
              <w:rPr>
                <w:rFonts w:cstheme="minorHAnsi"/>
              </w:rPr>
              <w:t>Materiał</w:t>
            </w:r>
          </w:p>
        </w:tc>
        <w:tc>
          <w:tcPr>
            <w:tcW w:w="6804" w:type="dxa"/>
          </w:tcPr>
          <w:p w14:paraId="7B49CACE" w14:textId="77777777" w:rsidR="00E31B6E" w:rsidRPr="004116BE" w:rsidRDefault="00E31B6E" w:rsidP="00131DCE">
            <w:pPr>
              <w:pStyle w:val="wag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  <w:r w:rsidRPr="004116BE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Waga:</w:t>
            </w:r>
            <w:r w:rsidRPr="004116B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116BE">
              <w:rPr>
                <w:rFonts w:asciiTheme="minorHAnsi" w:hAnsiTheme="minorHAnsi" w:cstheme="minorHAnsi"/>
                <w:sz w:val="22"/>
                <w:szCs w:val="22"/>
              </w:rPr>
              <w:t>170 g/m</w:t>
            </w:r>
            <w:r w:rsidRPr="004116B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  <w:p w14:paraId="58F64BD4" w14:textId="77777777" w:rsidR="00E31B6E" w:rsidRPr="004116BE" w:rsidRDefault="00E31B6E" w:rsidP="00131DCE">
            <w:pPr>
              <w:pStyle w:val="wag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16BE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Skład:</w:t>
            </w:r>
            <w:r w:rsidRPr="004116BE">
              <w:rPr>
                <w:rFonts w:asciiTheme="minorHAnsi" w:hAnsiTheme="minorHAnsi" w:cstheme="minorHAnsi"/>
                <w:sz w:val="22"/>
                <w:szCs w:val="22"/>
              </w:rPr>
              <w:t xml:space="preserve"> 100% bawełny </w:t>
            </w:r>
            <w:proofErr w:type="spellStart"/>
            <w:r w:rsidRPr="004116BE">
              <w:rPr>
                <w:rFonts w:asciiTheme="minorHAnsi" w:hAnsiTheme="minorHAnsi" w:cstheme="minorHAnsi"/>
                <w:sz w:val="22"/>
                <w:szCs w:val="22"/>
              </w:rPr>
              <w:t>półczesanej</w:t>
            </w:r>
            <w:proofErr w:type="spellEnd"/>
            <w:r w:rsidRPr="004116BE">
              <w:rPr>
                <w:rFonts w:asciiTheme="minorHAnsi" w:hAnsiTheme="minorHAnsi" w:cstheme="minorHAnsi"/>
                <w:sz w:val="22"/>
                <w:szCs w:val="22"/>
              </w:rPr>
              <w:t xml:space="preserve"> ring-</w:t>
            </w:r>
            <w:proofErr w:type="spellStart"/>
            <w:r w:rsidRPr="004116BE">
              <w:rPr>
                <w:rFonts w:asciiTheme="minorHAnsi" w:hAnsiTheme="minorHAnsi" w:cstheme="minorHAnsi"/>
                <w:sz w:val="22"/>
                <w:szCs w:val="22"/>
              </w:rPr>
              <w:t>spun</w:t>
            </w:r>
            <w:proofErr w:type="spellEnd"/>
            <w:r w:rsidRPr="004116B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BC7DBC1" w14:textId="77777777" w:rsidR="00E31B6E" w:rsidRPr="004116BE" w:rsidRDefault="00E31B6E" w:rsidP="00131DCE">
            <w:pPr>
              <w:pStyle w:val="wag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4116BE">
              <w:rPr>
                <w:rFonts w:asciiTheme="minorHAnsi" w:hAnsiTheme="minorHAnsi" w:cstheme="minorHAnsi"/>
                <w:sz w:val="22"/>
                <w:szCs w:val="22"/>
              </w:rPr>
              <w:t xml:space="preserve">Elementy dodatkowe: </w:t>
            </w:r>
            <w:r w:rsidRPr="004116B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elastyczny ściągacz, taśma wzmacniająca na ramionach, podwójne szwy, boki bezszwowe</w:t>
            </w:r>
          </w:p>
        </w:tc>
      </w:tr>
      <w:tr w:rsidR="00FC561C" w:rsidRPr="004116BE" w14:paraId="5F45E857" w14:textId="77777777" w:rsidTr="00131DCE">
        <w:trPr>
          <w:trHeight w:val="454"/>
        </w:trPr>
        <w:tc>
          <w:tcPr>
            <w:tcW w:w="0" w:type="auto"/>
          </w:tcPr>
          <w:p w14:paraId="5FBEE5F5" w14:textId="77777777" w:rsidR="00FC561C" w:rsidRPr="004116BE" w:rsidRDefault="00FC561C" w:rsidP="00FC561C">
            <w:pPr>
              <w:spacing w:line="24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043" w:type="dxa"/>
          </w:tcPr>
          <w:p w14:paraId="3988C13F" w14:textId="717C54BD" w:rsidR="00FC561C" w:rsidRPr="004116BE" w:rsidRDefault="00FC561C" w:rsidP="00FC561C">
            <w:pPr>
              <w:spacing w:line="240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Znakowanie</w:t>
            </w:r>
          </w:p>
        </w:tc>
        <w:tc>
          <w:tcPr>
            <w:tcW w:w="6804" w:type="dxa"/>
          </w:tcPr>
          <w:p w14:paraId="11F8A416" w14:textId="77777777" w:rsidR="00FC561C" w:rsidRDefault="00FC561C" w:rsidP="00FC561C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561C">
              <w:rPr>
                <w:rFonts w:asciiTheme="minorHAnsi" w:hAnsiTheme="minorHAnsi" w:cstheme="minorHAnsi"/>
                <w:sz w:val="22"/>
                <w:szCs w:val="22"/>
              </w:rPr>
              <w:t>Znakowanie zgodnie z pkt. 1.3 niniejszego dokumentu.</w:t>
            </w:r>
          </w:p>
          <w:p w14:paraId="4E6A4E2D" w14:textId="4830C4BF" w:rsidR="00FC561C" w:rsidRPr="00FC561C" w:rsidRDefault="00FC561C" w:rsidP="00FC561C">
            <w:pPr>
              <w:pStyle w:val="Zwykytekst"/>
              <w:contextualSpacing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C561C">
              <w:rPr>
                <w:rFonts w:asciiTheme="minorHAnsi" w:hAnsiTheme="minorHAnsi" w:cstheme="minorHAnsi"/>
                <w:sz w:val="22"/>
                <w:szCs w:val="22"/>
              </w:rPr>
              <w:t>Logotypy udostępnia Zamawiający.</w:t>
            </w:r>
          </w:p>
        </w:tc>
      </w:tr>
      <w:tr w:rsidR="00FC561C" w:rsidRPr="004116BE" w14:paraId="0A619157" w14:textId="77777777" w:rsidTr="00131DCE">
        <w:trPr>
          <w:trHeight w:val="454"/>
        </w:trPr>
        <w:tc>
          <w:tcPr>
            <w:tcW w:w="0" w:type="auto"/>
          </w:tcPr>
          <w:p w14:paraId="523DD809" w14:textId="77777777" w:rsidR="00FC561C" w:rsidRPr="004116BE" w:rsidRDefault="00FC561C" w:rsidP="00FC561C">
            <w:pPr>
              <w:spacing w:line="24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043" w:type="dxa"/>
          </w:tcPr>
          <w:p w14:paraId="2995A2F1" w14:textId="77777777" w:rsidR="00FC561C" w:rsidRPr="004116BE" w:rsidRDefault="00FC561C" w:rsidP="00FC561C">
            <w:pPr>
              <w:spacing w:line="240" w:lineRule="auto"/>
              <w:contextualSpacing/>
              <w:jc w:val="both"/>
              <w:rPr>
                <w:rFonts w:cstheme="minorHAnsi"/>
              </w:rPr>
            </w:pPr>
            <w:r w:rsidRPr="004116BE">
              <w:rPr>
                <w:rFonts w:cstheme="minorHAnsi"/>
              </w:rPr>
              <w:t>Znakowanie: prawy rękaw</w:t>
            </w:r>
          </w:p>
        </w:tc>
        <w:tc>
          <w:tcPr>
            <w:tcW w:w="6804" w:type="dxa"/>
          </w:tcPr>
          <w:p w14:paraId="6C98D0F0" w14:textId="042C7D08" w:rsidR="00FC561C" w:rsidRPr="004116BE" w:rsidRDefault="00FC561C" w:rsidP="00FC561C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16BE">
              <w:rPr>
                <w:rFonts w:asciiTheme="minorHAnsi" w:hAnsiTheme="minorHAnsi" w:cstheme="minorHAnsi"/>
                <w:sz w:val="22"/>
                <w:szCs w:val="22"/>
              </w:rPr>
              <w:t>Logotypy partnerów (0-3 szt.)</w:t>
            </w:r>
          </w:p>
          <w:p w14:paraId="24011D34" w14:textId="77777777" w:rsidR="00FC561C" w:rsidRPr="004116BE" w:rsidRDefault="00FC561C" w:rsidP="00FC561C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116BE">
              <w:rPr>
                <w:rFonts w:asciiTheme="minorHAnsi" w:hAnsiTheme="minorHAnsi" w:cstheme="minorHAnsi"/>
                <w:sz w:val="22"/>
                <w:szCs w:val="22"/>
              </w:rPr>
              <w:t xml:space="preserve">Kolor </w:t>
            </w:r>
            <w:r w:rsidRPr="004116B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nadruku: nadruk logo w oryginalnym kolorze</w:t>
            </w:r>
          </w:p>
          <w:p w14:paraId="3794C6CB" w14:textId="77777777" w:rsidR="00FC561C" w:rsidRPr="004116BE" w:rsidRDefault="00FC561C" w:rsidP="00FC561C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5D4D0D" w14:textId="0F5ADCF7" w:rsidR="00FC561C" w:rsidRPr="004116BE" w:rsidRDefault="00FC561C" w:rsidP="00FC561C">
            <w:pPr>
              <w:pStyle w:val="Zwykytekst"/>
              <w:contextualSpacing/>
              <w:jc w:val="both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116BE">
              <w:rPr>
                <w:rFonts w:asciiTheme="minorHAnsi" w:hAnsiTheme="minorHAnsi" w:cstheme="minorHAnsi"/>
                <w:sz w:val="22"/>
                <w:szCs w:val="22"/>
              </w:rPr>
              <w:t>Znakowanie zgodnie z rozpiską przedstawioną przez Zamawiającego. Zamawiający dopuszcza możliwość nadruku logotypu partnerów w kolorze czarnym. Ostateczny kolor nadruku zostanie ustalony w porozumieniu z Wykonawcą.</w:t>
            </w:r>
          </w:p>
        </w:tc>
      </w:tr>
      <w:tr w:rsidR="00FC561C" w:rsidRPr="004116BE" w14:paraId="683527A6" w14:textId="77777777" w:rsidTr="00131DCE">
        <w:trPr>
          <w:trHeight w:val="454"/>
        </w:trPr>
        <w:tc>
          <w:tcPr>
            <w:tcW w:w="0" w:type="auto"/>
          </w:tcPr>
          <w:p w14:paraId="5C117120" w14:textId="77777777" w:rsidR="00FC561C" w:rsidRPr="004116BE" w:rsidRDefault="00FC561C" w:rsidP="00FC561C">
            <w:pPr>
              <w:spacing w:line="24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043" w:type="dxa"/>
          </w:tcPr>
          <w:p w14:paraId="242DAD25" w14:textId="77777777" w:rsidR="00FC561C" w:rsidRPr="004116BE" w:rsidRDefault="00FC561C" w:rsidP="00FC561C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16BE">
              <w:rPr>
                <w:rFonts w:asciiTheme="minorHAnsi" w:hAnsiTheme="minorHAnsi" w:cstheme="minorHAnsi"/>
                <w:sz w:val="22"/>
                <w:szCs w:val="22"/>
              </w:rPr>
              <w:t>Znakowanie:</w:t>
            </w:r>
          </w:p>
          <w:p w14:paraId="07583A17" w14:textId="77777777" w:rsidR="00FC561C" w:rsidRPr="004116BE" w:rsidRDefault="00FC561C" w:rsidP="00FC561C">
            <w:pPr>
              <w:spacing w:line="240" w:lineRule="auto"/>
              <w:contextualSpacing/>
              <w:jc w:val="both"/>
              <w:rPr>
                <w:rFonts w:cstheme="minorHAnsi"/>
              </w:rPr>
            </w:pPr>
            <w:r w:rsidRPr="004116BE">
              <w:rPr>
                <w:rFonts w:cstheme="minorHAnsi"/>
              </w:rPr>
              <w:t xml:space="preserve">lewy rękaw </w:t>
            </w:r>
          </w:p>
        </w:tc>
        <w:tc>
          <w:tcPr>
            <w:tcW w:w="6804" w:type="dxa"/>
          </w:tcPr>
          <w:p w14:paraId="5EB92912" w14:textId="21829FBD" w:rsidR="00FC561C" w:rsidRPr="004116BE" w:rsidRDefault="00FC561C" w:rsidP="00FC561C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16BE">
              <w:rPr>
                <w:rFonts w:asciiTheme="minorHAnsi" w:hAnsiTheme="minorHAnsi" w:cstheme="minorHAnsi"/>
                <w:sz w:val="22"/>
                <w:szCs w:val="22"/>
              </w:rPr>
              <w:t>Flaga Polski (trwały nadruk)</w:t>
            </w:r>
          </w:p>
          <w:p w14:paraId="00697188" w14:textId="77777777" w:rsidR="00FC561C" w:rsidRPr="004116BE" w:rsidRDefault="00FC561C" w:rsidP="00FC561C">
            <w:pPr>
              <w:pStyle w:val="wag"/>
              <w:contextualSpacing/>
              <w:jc w:val="both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116BE">
              <w:rPr>
                <w:rFonts w:asciiTheme="minorHAnsi" w:hAnsiTheme="minorHAnsi" w:cstheme="minorHAnsi"/>
                <w:sz w:val="22"/>
                <w:szCs w:val="22"/>
              </w:rPr>
              <w:t>Ilość: cały nakład</w:t>
            </w:r>
          </w:p>
        </w:tc>
      </w:tr>
      <w:tr w:rsidR="00FC561C" w:rsidRPr="004116BE" w14:paraId="34D44A0F" w14:textId="77777777" w:rsidTr="00131DCE">
        <w:trPr>
          <w:trHeight w:val="144"/>
        </w:trPr>
        <w:tc>
          <w:tcPr>
            <w:tcW w:w="0" w:type="auto"/>
            <w:vMerge w:val="restart"/>
          </w:tcPr>
          <w:p w14:paraId="5A3F02D1" w14:textId="77777777" w:rsidR="00FC561C" w:rsidRPr="004116BE" w:rsidRDefault="00FC561C" w:rsidP="00FC561C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</w:tcPr>
          <w:p w14:paraId="3E5BE949" w14:textId="77777777" w:rsidR="00FC561C" w:rsidRPr="004116BE" w:rsidRDefault="00FC561C" w:rsidP="00FC561C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16BE">
              <w:rPr>
                <w:rFonts w:asciiTheme="minorHAnsi" w:hAnsiTheme="minorHAnsi" w:cstheme="minorHAnsi"/>
                <w:sz w:val="22"/>
                <w:szCs w:val="22"/>
              </w:rPr>
              <w:t>Znakowanie: przód</w:t>
            </w:r>
          </w:p>
        </w:tc>
        <w:tc>
          <w:tcPr>
            <w:tcW w:w="6804" w:type="dxa"/>
          </w:tcPr>
          <w:p w14:paraId="67117BCB" w14:textId="77777777" w:rsidR="00FC561C" w:rsidRPr="004116BE" w:rsidRDefault="00FC561C" w:rsidP="00FC561C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16BE">
              <w:rPr>
                <w:rFonts w:asciiTheme="minorHAnsi" w:hAnsiTheme="minorHAnsi" w:cstheme="minorHAnsi"/>
                <w:sz w:val="22"/>
                <w:szCs w:val="22"/>
              </w:rPr>
              <w:t xml:space="preserve">Logo </w:t>
            </w:r>
            <w:proofErr w:type="spellStart"/>
            <w:r w:rsidRPr="004116BE">
              <w:rPr>
                <w:rFonts w:asciiTheme="minorHAnsi" w:hAnsiTheme="minorHAnsi" w:cstheme="minorHAnsi"/>
                <w:sz w:val="22"/>
                <w:szCs w:val="22"/>
              </w:rPr>
              <w:t>WorldSkills</w:t>
            </w:r>
            <w:proofErr w:type="spellEnd"/>
            <w:r w:rsidRPr="004116BE">
              <w:rPr>
                <w:rFonts w:asciiTheme="minorHAnsi" w:hAnsiTheme="minorHAnsi" w:cstheme="minorHAnsi"/>
                <w:sz w:val="22"/>
                <w:szCs w:val="22"/>
              </w:rPr>
              <w:t xml:space="preserve"> Poland zlokalizowane na lewej piersi</w:t>
            </w:r>
          </w:p>
          <w:p w14:paraId="24C718A1" w14:textId="77777777" w:rsidR="00FC561C" w:rsidRPr="004116BE" w:rsidRDefault="00FC561C" w:rsidP="00FC561C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16BE">
              <w:rPr>
                <w:rFonts w:asciiTheme="minorHAnsi" w:hAnsiTheme="minorHAnsi" w:cstheme="minorHAnsi"/>
                <w:sz w:val="22"/>
                <w:szCs w:val="22"/>
              </w:rPr>
              <w:t>Rozmiar nadruku: 110 x 95 mm</w:t>
            </w:r>
          </w:p>
          <w:p w14:paraId="3FA25EBF" w14:textId="77777777" w:rsidR="00FC561C" w:rsidRPr="004116BE" w:rsidRDefault="00FC561C" w:rsidP="00FC561C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16BE">
              <w:rPr>
                <w:rFonts w:asciiTheme="minorHAnsi" w:hAnsiTheme="minorHAnsi" w:cstheme="minorHAnsi"/>
                <w:sz w:val="22"/>
                <w:szCs w:val="22"/>
              </w:rPr>
              <w:t xml:space="preserve">Kolor nadruku: czerwony - </w:t>
            </w:r>
            <w:proofErr w:type="spellStart"/>
            <w:r w:rsidRPr="004116BE">
              <w:rPr>
                <w:rFonts w:asciiTheme="minorHAnsi" w:hAnsiTheme="minorHAnsi" w:cstheme="minorHAnsi"/>
                <w:sz w:val="22"/>
                <w:szCs w:val="22"/>
              </w:rPr>
              <w:t>Pantone</w:t>
            </w:r>
            <w:proofErr w:type="spellEnd"/>
            <w:r w:rsidRPr="004116BE">
              <w:rPr>
                <w:rFonts w:asciiTheme="minorHAnsi" w:hAnsiTheme="minorHAnsi" w:cstheme="minorHAnsi"/>
                <w:sz w:val="22"/>
                <w:szCs w:val="22"/>
              </w:rPr>
              <w:t xml:space="preserve"> 2347 C</w:t>
            </w:r>
          </w:p>
          <w:p w14:paraId="19BEDD14" w14:textId="77777777" w:rsidR="00FC561C" w:rsidRPr="004116BE" w:rsidRDefault="00FC561C" w:rsidP="00FC561C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0891F6" w14:textId="43288759" w:rsidR="00FC561C" w:rsidRPr="004116BE" w:rsidRDefault="00FC561C" w:rsidP="00FC561C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16BE">
              <w:rPr>
                <w:rFonts w:asciiTheme="minorHAnsi" w:hAnsiTheme="minorHAnsi" w:cstheme="minorHAnsi"/>
                <w:sz w:val="22"/>
                <w:szCs w:val="22"/>
              </w:rPr>
              <w:t xml:space="preserve">Ilość: cały nakład </w:t>
            </w:r>
          </w:p>
        </w:tc>
      </w:tr>
      <w:tr w:rsidR="00FC561C" w:rsidRPr="004116BE" w14:paraId="251E2299" w14:textId="77777777" w:rsidTr="00131DCE">
        <w:trPr>
          <w:trHeight w:val="1403"/>
        </w:trPr>
        <w:tc>
          <w:tcPr>
            <w:tcW w:w="0" w:type="auto"/>
            <w:vMerge/>
          </w:tcPr>
          <w:p w14:paraId="4F29E40F" w14:textId="77777777" w:rsidR="00FC561C" w:rsidRPr="004116BE" w:rsidRDefault="00FC561C" w:rsidP="00FC561C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</w:tcPr>
          <w:p w14:paraId="151EFFA6" w14:textId="77777777" w:rsidR="00FC561C" w:rsidRPr="004116BE" w:rsidRDefault="00FC561C" w:rsidP="00FC561C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16BE">
              <w:rPr>
                <w:rFonts w:asciiTheme="minorHAnsi" w:hAnsiTheme="minorHAnsi" w:cstheme="minorHAnsi"/>
                <w:sz w:val="22"/>
                <w:szCs w:val="22"/>
              </w:rPr>
              <w:t>Znakowanie: tył</w:t>
            </w:r>
          </w:p>
          <w:p w14:paraId="614241DE" w14:textId="77777777" w:rsidR="00FC561C" w:rsidRPr="004116BE" w:rsidRDefault="00FC561C" w:rsidP="00FC561C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5E5D530" w14:textId="77777777" w:rsidR="00FC561C" w:rsidRPr="004116BE" w:rsidRDefault="00FC561C" w:rsidP="00FC561C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16BE">
              <w:rPr>
                <w:rFonts w:asciiTheme="minorHAnsi" w:hAnsiTheme="minorHAnsi" w:cstheme="minorHAnsi"/>
                <w:sz w:val="22"/>
                <w:szCs w:val="22"/>
              </w:rPr>
              <w:t>Znakowanie zgodnie z rozpiską przedstawioną przez Zamawiającego.</w:t>
            </w:r>
          </w:p>
        </w:tc>
        <w:tc>
          <w:tcPr>
            <w:tcW w:w="6804" w:type="dxa"/>
          </w:tcPr>
          <w:p w14:paraId="480821F3" w14:textId="77777777" w:rsidR="00FC561C" w:rsidRPr="004116BE" w:rsidRDefault="00FC561C" w:rsidP="00FC561C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16BE">
              <w:rPr>
                <w:rFonts w:asciiTheme="minorHAnsi" w:hAnsiTheme="minorHAnsi" w:cstheme="minorHAnsi"/>
                <w:sz w:val="22"/>
                <w:szCs w:val="22"/>
              </w:rPr>
              <w:t>EXPERT</w:t>
            </w:r>
          </w:p>
          <w:p w14:paraId="7B0B4037" w14:textId="77777777" w:rsidR="00FC561C" w:rsidRPr="004116BE" w:rsidRDefault="00FC561C" w:rsidP="00FC561C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16BE">
              <w:rPr>
                <w:rFonts w:asciiTheme="minorHAnsi" w:hAnsiTheme="minorHAnsi" w:cstheme="minorHAnsi"/>
                <w:sz w:val="22"/>
                <w:szCs w:val="22"/>
              </w:rPr>
              <w:t>Rozmiar nadruku: 285 x 70 mm</w:t>
            </w:r>
          </w:p>
          <w:p w14:paraId="79AB6F1E" w14:textId="77777777" w:rsidR="00FC561C" w:rsidRPr="004116BE" w:rsidRDefault="00FC561C" w:rsidP="00FC561C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16BE">
              <w:rPr>
                <w:rFonts w:asciiTheme="minorHAnsi" w:hAnsiTheme="minorHAnsi" w:cstheme="minorHAnsi"/>
                <w:sz w:val="22"/>
                <w:szCs w:val="22"/>
              </w:rPr>
              <w:t>Kolor nadruku: czerwony</w:t>
            </w:r>
          </w:p>
          <w:p w14:paraId="40D2DCE4" w14:textId="3934E1CC" w:rsidR="00FC561C" w:rsidRPr="004116BE" w:rsidRDefault="00FC561C" w:rsidP="00FC561C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16BE">
              <w:rPr>
                <w:rFonts w:asciiTheme="minorHAnsi" w:hAnsiTheme="minorHAnsi" w:cstheme="minorHAnsi"/>
                <w:sz w:val="22"/>
                <w:szCs w:val="22"/>
              </w:rPr>
              <w:t>Ilość: 30 szt.</w:t>
            </w:r>
          </w:p>
          <w:p w14:paraId="35516615" w14:textId="77777777" w:rsidR="00FC561C" w:rsidRPr="004116BE" w:rsidRDefault="00FC561C" w:rsidP="00FC561C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C5F725" w14:textId="77777777" w:rsidR="00FC561C" w:rsidRPr="004116BE" w:rsidRDefault="00FC561C" w:rsidP="00FC561C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16BE">
              <w:rPr>
                <w:rFonts w:asciiTheme="minorHAnsi" w:hAnsiTheme="minorHAnsi" w:cstheme="minorHAnsi"/>
                <w:sz w:val="22"/>
                <w:szCs w:val="22"/>
              </w:rPr>
              <w:t>COMPETITOR</w:t>
            </w:r>
          </w:p>
          <w:p w14:paraId="5BA6ECCE" w14:textId="77777777" w:rsidR="00FC561C" w:rsidRPr="004116BE" w:rsidRDefault="00FC561C" w:rsidP="00FC561C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16BE">
              <w:rPr>
                <w:rFonts w:asciiTheme="minorHAnsi" w:hAnsiTheme="minorHAnsi" w:cstheme="minorHAnsi"/>
                <w:sz w:val="22"/>
                <w:szCs w:val="22"/>
              </w:rPr>
              <w:t xml:space="preserve">Rozmiar nadruku: 285 x 42 mm </w:t>
            </w:r>
          </w:p>
          <w:p w14:paraId="2DD774AD" w14:textId="77777777" w:rsidR="00FC561C" w:rsidRPr="004116BE" w:rsidRDefault="00FC561C" w:rsidP="00FC561C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16BE">
              <w:rPr>
                <w:rFonts w:asciiTheme="minorHAnsi" w:hAnsiTheme="minorHAnsi" w:cstheme="minorHAnsi"/>
                <w:sz w:val="22"/>
                <w:szCs w:val="22"/>
              </w:rPr>
              <w:t>Kolor nadruku: czerwony</w:t>
            </w:r>
          </w:p>
          <w:p w14:paraId="2E8AFD24" w14:textId="12F70C1E" w:rsidR="00FC561C" w:rsidRPr="004116BE" w:rsidRDefault="00FC561C" w:rsidP="00FC561C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16BE">
              <w:rPr>
                <w:rFonts w:asciiTheme="minorHAnsi" w:hAnsiTheme="minorHAnsi" w:cstheme="minorHAnsi"/>
                <w:sz w:val="22"/>
                <w:szCs w:val="22"/>
              </w:rPr>
              <w:t>Ilość: 20 szt.</w:t>
            </w:r>
          </w:p>
        </w:tc>
      </w:tr>
      <w:tr w:rsidR="00FC561C" w:rsidRPr="004116BE" w14:paraId="3446B75B" w14:textId="77777777" w:rsidTr="00131DCE">
        <w:trPr>
          <w:trHeight w:val="454"/>
        </w:trPr>
        <w:tc>
          <w:tcPr>
            <w:tcW w:w="0" w:type="auto"/>
          </w:tcPr>
          <w:p w14:paraId="10221D3A" w14:textId="77777777" w:rsidR="00FC561C" w:rsidRPr="004116BE" w:rsidRDefault="00FC561C" w:rsidP="00FC561C">
            <w:pPr>
              <w:spacing w:line="24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043" w:type="dxa"/>
          </w:tcPr>
          <w:p w14:paraId="07C80527" w14:textId="77777777" w:rsidR="00FC561C" w:rsidRPr="004116BE" w:rsidRDefault="00FC561C" w:rsidP="00FC561C">
            <w:pPr>
              <w:spacing w:line="240" w:lineRule="auto"/>
              <w:contextualSpacing/>
              <w:jc w:val="both"/>
              <w:rPr>
                <w:rFonts w:cstheme="minorHAnsi"/>
                <w:color w:val="000000"/>
              </w:rPr>
            </w:pPr>
            <w:r w:rsidRPr="004116BE">
              <w:rPr>
                <w:rFonts w:cstheme="minorHAnsi"/>
                <w:color w:val="000000"/>
              </w:rPr>
              <w:t>Pakowanie</w:t>
            </w:r>
          </w:p>
        </w:tc>
        <w:tc>
          <w:tcPr>
            <w:tcW w:w="6804" w:type="dxa"/>
          </w:tcPr>
          <w:p w14:paraId="1F7A5CCC" w14:textId="77777777" w:rsidR="00FC561C" w:rsidRPr="004116BE" w:rsidRDefault="00FC561C" w:rsidP="00FC561C">
            <w:pPr>
              <w:spacing w:line="240" w:lineRule="auto"/>
              <w:contextualSpacing/>
              <w:jc w:val="both"/>
              <w:rPr>
                <w:rFonts w:cstheme="minorHAnsi"/>
                <w:color w:val="000000"/>
              </w:rPr>
            </w:pPr>
            <w:r w:rsidRPr="004116BE">
              <w:rPr>
                <w:rFonts w:cstheme="minorHAnsi"/>
                <w:color w:val="000000"/>
              </w:rPr>
              <w:t>Każda koszulka zapakowana osobno w foliowy woreczek.</w:t>
            </w:r>
          </w:p>
        </w:tc>
      </w:tr>
      <w:tr w:rsidR="00FC561C" w:rsidRPr="004116BE" w14:paraId="4B9F6B92" w14:textId="77777777" w:rsidTr="00131DCE">
        <w:tc>
          <w:tcPr>
            <w:tcW w:w="0" w:type="auto"/>
          </w:tcPr>
          <w:p w14:paraId="17F4EF35" w14:textId="77777777" w:rsidR="00FC561C" w:rsidRPr="004116BE" w:rsidRDefault="00FC561C" w:rsidP="00FC561C">
            <w:pPr>
              <w:spacing w:line="24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043" w:type="dxa"/>
          </w:tcPr>
          <w:p w14:paraId="2A89933B" w14:textId="77777777" w:rsidR="00FC561C" w:rsidRPr="004116BE" w:rsidRDefault="00FC561C" w:rsidP="00FC561C">
            <w:pPr>
              <w:spacing w:line="240" w:lineRule="auto"/>
              <w:contextualSpacing/>
              <w:jc w:val="both"/>
              <w:rPr>
                <w:rFonts w:cstheme="minorHAnsi"/>
              </w:rPr>
            </w:pPr>
            <w:r w:rsidRPr="004116BE">
              <w:rPr>
                <w:rFonts w:cstheme="minorHAnsi"/>
                <w:color w:val="000000"/>
              </w:rPr>
              <w:t>Łączny nakład</w:t>
            </w:r>
          </w:p>
        </w:tc>
        <w:tc>
          <w:tcPr>
            <w:tcW w:w="6804" w:type="dxa"/>
          </w:tcPr>
          <w:p w14:paraId="7AE20324" w14:textId="351DD048" w:rsidR="00FC561C" w:rsidRPr="004116BE" w:rsidRDefault="00FC561C" w:rsidP="00FC561C">
            <w:pPr>
              <w:spacing w:line="240" w:lineRule="auto"/>
              <w:contextualSpacing/>
              <w:jc w:val="both"/>
              <w:rPr>
                <w:rFonts w:cstheme="minorHAnsi"/>
              </w:rPr>
            </w:pPr>
            <w:r w:rsidRPr="004116BE">
              <w:rPr>
                <w:rFonts w:cstheme="minorHAnsi"/>
              </w:rPr>
              <w:t>50 szt.</w:t>
            </w:r>
          </w:p>
        </w:tc>
      </w:tr>
    </w:tbl>
    <w:p w14:paraId="175C166B" w14:textId="0E3F4044" w:rsidR="009C58A2" w:rsidRPr="00EB0115" w:rsidRDefault="009C58A2" w:rsidP="00EB0115">
      <w:pPr>
        <w:spacing w:line="360" w:lineRule="auto"/>
        <w:contextualSpacing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2D3B24">
        <w:rPr>
          <w:rFonts w:cstheme="minorHAnsi"/>
          <w:b/>
          <w:bCs/>
          <w:sz w:val="24"/>
          <w:szCs w:val="24"/>
        </w:rPr>
        <w:lastRenderedPageBreak/>
        <w:t>KOSZULKA EUROSKILLS GDAŃSK 2023 TYPU T-SHIRT</w:t>
      </w:r>
      <w:r w:rsidR="00914E3F" w:rsidRPr="002D3B24">
        <w:rPr>
          <w:rFonts w:cstheme="minorHAnsi"/>
          <w:b/>
          <w:bCs/>
          <w:sz w:val="24"/>
          <w:szCs w:val="24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2042"/>
        <w:gridCol w:w="6794"/>
      </w:tblGrid>
      <w:tr w:rsidR="006D69D7" w:rsidRPr="002D3B24" w14:paraId="1C5D4AC5" w14:textId="77777777" w:rsidTr="00131DCE">
        <w:trPr>
          <w:trHeight w:val="477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05797CE" w14:textId="167E2A77" w:rsidR="006D69D7" w:rsidRPr="002D3B24" w:rsidRDefault="00471674" w:rsidP="00131DCE">
            <w:pPr>
              <w:pStyle w:val="Bezodstpw"/>
              <w:contextualSpacing/>
              <w:rPr>
                <w:rFonts w:asciiTheme="minorHAnsi" w:hAnsiTheme="minorHAnsi" w:cstheme="minorHAnsi"/>
                <w:b/>
                <w:szCs w:val="24"/>
              </w:rPr>
            </w:pPr>
            <w:r w:rsidRPr="002D3B24">
              <w:rPr>
                <w:rFonts w:asciiTheme="minorHAnsi" w:hAnsiTheme="minorHAnsi" w:cstheme="minorHAnsi"/>
                <w:b/>
                <w:szCs w:val="24"/>
              </w:rPr>
              <w:t>5</w:t>
            </w:r>
            <w:r w:rsidR="006D69D7" w:rsidRPr="002D3B24">
              <w:rPr>
                <w:rFonts w:asciiTheme="minorHAnsi" w:hAnsiTheme="minorHAnsi" w:cstheme="minorHAnsi"/>
                <w:b/>
                <w:szCs w:val="24"/>
              </w:rPr>
              <w:t>.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0B677E19" w14:textId="1678A9A5" w:rsidR="006D69D7" w:rsidRPr="002D3B24" w:rsidRDefault="006D69D7" w:rsidP="00131DCE">
            <w:pPr>
              <w:pStyle w:val="Bezodstpw"/>
              <w:contextualSpacing/>
              <w:rPr>
                <w:rFonts w:asciiTheme="minorHAnsi" w:hAnsiTheme="minorHAnsi" w:cstheme="minorHAnsi"/>
                <w:b/>
                <w:szCs w:val="24"/>
              </w:rPr>
            </w:pPr>
            <w:r w:rsidRPr="002D3B24">
              <w:rPr>
                <w:rFonts w:asciiTheme="minorHAnsi" w:hAnsiTheme="minorHAnsi" w:cstheme="minorHAnsi"/>
                <w:b/>
                <w:szCs w:val="24"/>
              </w:rPr>
              <w:t>Koszulka męska, kolor biały</w:t>
            </w:r>
            <w:r w:rsidR="009B5130" w:rsidRPr="002D3B24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3161FB" w:rsidRPr="002D3B24">
              <w:rPr>
                <w:rFonts w:asciiTheme="minorHAnsi" w:hAnsiTheme="minorHAnsi" w:cstheme="minorHAnsi"/>
                <w:b/>
                <w:szCs w:val="24"/>
              </w:rPr>
              <w:t>(</w:t>
            </w:r>
            <w:r w:rsidR="00F94061" w:rsidRPr="002D3B24">
              <w:rPr>
                <w:rFonts w:asciiTheme="minorHAnsi" w:hAnsiTheme="minorHAnsi" w:cstheme="minorHAnsi"/>
                <w:b/>
                <w:szCs w:val="24"/>
              </w:rPr>
              <w:t>EuroSkills 2023</w:t>
            </w:r>
            <w:r w:rsidR="003161FB" w:rsidRPr="002D3B24">
              <w:rPr>
                <w:rFonts w:asciiTheme="minorHAnsi" w:hAnsiTheme="minorHAnsi" w:cstheme="minorHAnsi"/>
                <w:b/>
                <w:szCs w:val="24"/>
              </w:rPr>
              <w:t>)</w:t>
            </w:r>
          </w:p>
        </w:tc>
      </w:tr>
      <w:tr w:rsidR="006D69D7" w:rsidRPr="002D3B24" w14:paraId="0E75D7A9" w14:textId="77777777" w:rsidTr="00AF241E">
        <w:tc>
          <w:tcPr>
            <w:tcW w:w="0" w:type="auto"/>
          </w:tcPr>
          <w:p w14:paraId="420A1832" w14:textId="77777777" w:rsidR="006D69D7" w:rsidRPr="002D3B24" w:rsidRDefault="006D69D7" w:rsidP="00131DCE">
            <w:pPr>
              <w:spacing w:line="240" w:lineRule="auto"/>
              <w:contextualSpacing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</w:tcPr>
          <w:p w14:paraId="184F0B96" w14:textId="77777777" w:rsidR="006D69D7" w:rsidRPr="002D3B24" w:rsidRDefault="006D69D7" w:rsidP="00131DCE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3B24">
              <w:rPr>
                <w:rFonts w:asciiTheme="minorHAnsi" w:hAnsiTheme="minorHAnsi" w:cstheme="minorHAnsi"/>
                <w:sz w:val="24"/>
                <w:szCs w:val="24"/>
              </w:rPr>
              <w:t>Rozmiary</w:t>
            </w:r>
          </w:p>
        </w:tc>
        <w:tc>
          <w:tcPr>
            <w:tcW w:w="6794" w:type="dxa"/>
          </w:tcPr>
          <w:p w14:paraId="2B7C2FAB" w14:textId="77777777" w:rsidR="006D69D7" w:rsidRPr="002D3B24" w:rsidRDefault="006D69D7" w:rsidP="00131DCE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3B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2D3B24">
              <w:rPr>
                <w:rFonts w:asciiTheme="minorHAnsi" w:hAnsiTheme="minorHAnsi" w:cstheme="minorHAnsi"/>
                <w:sz w:val="24"/>
                <w:szCs w:val="24"/>
              </w:rPr>
              <w:t>S - XXXL</w:t>
            </w:r>
          </w:p>
          <w:p w14:paraId="563D731C" w14:textId="77777777" w:rsidR="006D69D7" w:rsidRPr="002D3B24" w:rsidRDefault="006D69D7" w:rsidP="00131DCE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3B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(ilość poszczególnych rozmiarów wskazuje Zamawiający)</w:t>
            </w:r>
          </w:p>
        </w:tc>
      </w:tr>
      <w:tr w:rsidR="006D69D7" w:rsidRPr="002D3B24" w14:paraId="245C9D1E" w14:textId="77777777" w:rsidTr="00AF241E">
        <w:trPr>
          <w:trHeight w:val="454"/>
        </w:trPr>
        <w:tc>
          <w:tcPr>
            <w:tcW w:w="0" w:type="auto"/>
          </w:tcPr>
          <w:p w14:paraId="59DF23BE" w14:textId="77777777" w:rsidR="006D69D7" w:rsidRPr="002D3B24" w:rsidRDefault="006D69D7" w:rsidP="00131DCE">
            <w:pPr>
              <w:spacing w:line="240" w:lineRule="auto"/>
              <w:contextualSpacing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</w:tcPr>
          <w:p w14:paraId="606B1673" w14:textId="77777777" w:rsidR="006D69D7" w:rsidRPr="002D3B24" w:rsidRDefault="006D69D7" w:rsidP="00131DCE">
            <w:pPr>
              <w:spacing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2D3B24">
              <w:rPr>
                <w:rFonts w:cstheme="minorHAnsi"/>
                <w:sz w:val="24"/>
                <w:szCs w:val="24"/>
              </w:rPr>
              <w:t>Materiał</w:t>
            </w:r>
          </w:p>
        </w:tc>
        <w:tc>
          <w:tcPr>
            <w:tcW w:w="6794" w:type="dxa"/>
          </w:tcPr>
          <w:p w14:paraId="07491F3C" w14:textId="77777777" w:rsidR="006D69D7" w:rsidRPr="00FC561C" w:rsidRDefault="006D69D7" w:rsidP="00131DCE">
            <w:pPr>
              <w:pStyle w:val="wag"/>
              <w:contextualSpacing/>
              <w:jc w:val="both"/>
              <w:rPr>
                <w:rFonts w:asciiTheme="minorHAnsi" w:hAnsiTheme="minorHAnsi" w:cstheme="minorHAnsi"/>
                <w:vertAlign w:val="superscript"/>
              </w:rPr>
            </w:pPr>
            <w:r w:rsidRPr="00FC561C">
              <w:rPr>
                <w:rStyle w:val="Pogrubienie"/>
                <w:rFonts w:asciiTheme="minorHAnsi" w:hAnsiTheme="minorHAnsi" w:cstheme="minorHAnsi"/>
                <w:b w:val="0"/>
              </w:rPr>
              <w:t>Waga:</w:t>
            </w:r>
            <w:r w:rsidRPr="00FC561C">
              <w:rPr>
                <w:rFonts w:asciiTheme="minorHAnsi" w:hAnsiTheme="minorHAnsi" w:cstheme="minorHAnsi"/>
              </w:rPr>
              <w:t xml:space="preserve"> 170 g/m</w:t>
            </w:r>
            <w:r w:rsidRPr="00FC561C">
              <w:rPr>
                <w:rFonts w:asciiTheme="minorHAnsi" w:hAnsiTheme="minorHAnsi" w:cstheme="minorHAnsi"/>
                <w:vertAlign w:val="superscript"/>
              </w:rPr>
              <w:t>2</w:t>
            </w:r>
          </w:p>
          <w:p w14:paraId="1B3FF207" w14:textId="77777777" w:rsidR="006D69D7" w:rsidRPr="00FC561C" w:rsidRDefault="006D69D7" w:rsidP="00131DCE">
            <w:pPr>
              <w:pStyle w:val="wag"/>
              <w:contextualSpacing/>
              <w:jc w:val="both"/>
              <w:rPr>
                <w:rFonts w:asciiTheme="minorHAnsi" w:hAnsiTheme="minorHAnsi" w:cstheme="minorHAnsi"/>
              </w:rPr>
            </w:pPr>
            <w:r w:rsidRPr="00FC561C">
              <w:rPr>
                <w:rStyle w:val="Pogrubienie"/>
                <w:rFonts w:asciiTheme="minorHAnsi" w:hAnsiTheme="minorHAnsi" w:cstheme="minorHAnsi"/>
                <w:b w:val="0"/>
              </w:rPr>
              <w:t>Skład:</w:t>
            </w:r>
            <w:r w:rsidRPr="00FC561C">
              <w:rPr>
                <w:rFonts w:asciiTheme="minorHAnsi" w:hAnsiTheme="minorHAnsi" w:cstheme="minorHAnsi"/>
              </w:rPr>
              <w:t xml:space="preserve"> 100% bawełny </w:t>
            </w:r>
            <w:proofErr w:type="spellStart"/>
            <w:r w:rsidRPr="00FC561C">
              <w:rPr>
                <w:rFonts w:asciiTheme="minorHAnsi" w:hAnsiTheme="minorHAnsi" w:cstheme="minorHAnsi"/>
              </w:rPr>
              <w:t>półczesanej</w:t>
            </w:r>
            <w:proofErr w:type="spellEnd"/>
            <w:r w:rsidRPr="00FC561C">
              <w:rPr>
                <w:rFonts w:asciiTheme="minorHAnsi" w:hAnsiTheme="minorHAnsi" w:cstheme="minorHAnsi"/>
              </w:rPr>
              <w:t xml:space="preserve"> ring-</w:t>
            </w:r>
            <w:proofErr w:type="spellStart"/>
            <w:r w:rsidRPr="00FC561C">
              <w:rPr>
                <w:rFonts w:asciiTheme="minorHAnsi" w:hAnsiTheme="minorHAnsi" w:cstheme="minorHAnsi"/>
              </w:rPr>
              <w:t>spun</w:t>
            </w:r>
            <w:proofErr w:type="spellEnd"/>
            <w:r w:rsidRPr="00FC561C">
              <w:rPr>
                <w:rFonts w:asciiTheme="minorHAnsi" w:hAnsiTheme="minorHAnsi" w:cstheme="minorHAnsi"/>
              </w:rPr>
              <w:t xml:space="preserve"> </w:t>
            </w:r>
          </w:p>
          <w:p w14:paraId="7F34B6FA" w14:textId="77777777" w:rsidR="006D69D7" w:rsidRPr="00FC561C" w:rsidRDefault="006D69D7" w:rsidP="00131DCE">
            <w:pPr>
              <w:pStyle w:val="wag"/>
              <w:contextualSpacing/>
              <w:jc w:val="both"/>
              <w:rPr>
                <w:rFonts w:asciiTheme="minorHAnsi" w:hAnsiTheme="minorHAnsi" w:cstheme="minorHAnsi"/>
              </w:rPr>
            </w:pPr>
            <w:r w:rsidRPr="00FC561C">
              <w:rPr>
                <w:rFonts w:asciiTheme="minorHAnsi" w:hAnsiTheme="minorHAnsi" w:cstheme="minorHAnsi"/>
              </w:rPr>
              <w:t xml:space="preserve">Elementy dodatkowe: </w:t>
            </w:r>
            <w:r w:rsidRPr="00FC561C">
              <w:rPr>
                <w:rFonts w:asciiTheme="minorHAnsi" w:hAnsiTheme="minorHAnsi" w:cstheme="minorHAnsi"/>
                <w:shd w:val="clear" w:color="auto" w:fill="FFFFFF"/>
              </w:rPr>
              <w:t>elastyczny ściągacz, taśma wzmacniająca na ramionach, podwójne szwy, boki bezszwowe</w:t>
            </w:r>
          </w:p>
        </w:tc>
      </w:tr>
      <w:tr w:rsidR="00FC561C" w:rsidRPr="002D3B24" w14:paraId="4F304A07" w14:textId="77777777" w:rsidTr="00AF241E">
        <w:trPr>
          <w:trHeight w:val="454"/>
        </w:trPr>
        <w:tc>
          <w:tcPr>
            <w:tcW w:w="0" w:type="auto"/>
          </w:tcPr>
          <w:p w14:paraId="307D2291" w14:textId="77777777" w:rsidR="00FC561C" w:rsidRPr="002D3B24" w:rsidRDefault="00FC561C" w:rsidP="00FC561C">
            <w:pPr>
              <w:spacing w:line="240" w:lineRule="auto"/>
              <w:contextualSpacing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</w:tcPr>
          <w:p w14:paraId="4BA3E7FF" w14:textId="08A9B5ED" w:rsidR="00FC561C" w:rsidRPr="002D3B24" w:rsidRDefault="00FC561C" w:rsidP="00FC561C">
            <w:pPr>
              <w:spacing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Znakowanie</w:t>
            </w:r>
          </w:p>
        </w:tc>
        <w:tc>
          <w:tcPr>
            <w:tcW w:w="6794" w:type="dxa"/>
          </w:tcPr>
          <w:p w14:paraId="033F56E2" w14:textId="77777777" w:rsidR="00FC561C" w:rsidRPr="00FC561C" w:rsidRDefault="00FC561C" w:rsidP="00FC561C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561C">
              <w:rPr>
                <w:rFonts w:asciiTheme="minorHAnsi" w:hAnsiTheme="minorHAnsi" w:cstheme="minorHAnsi"/>
                <w:sz w:val="24"/>
                <w:szCs w:val="24"/>
              </w:rPr>
              <w:t>Znakowanie zgodnie z pkt. 1.3 niniejszego dokumentu.</w:t>
            </w:r>
          </w:p>
          <w:p w14:paraId="6A07FAE0" w14:textId="464C96BB" w:rsidR="00FC561C" w:rsidRPr="00FC561C" w:rsidRDefault="00FC561C" w:rsidP="00FC561C">
            <w:pPr>
              <w:pStyle w:val="Zwykytekst"/>
              <w:contextualSpacing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FC561C">
              <w:rPr>
                <w:rFonts w:asciiTheme="minorHAnsi" w:hAnsiTheme="minorHAnsi" w:cstheme="minorHAnsi"/>
                <w:sz w:val="24"/>
                <w:szCs w:val="24"/>
              </w:rPr>
              <w:t>Logotypy udostępnia Zamawiający.</w:t>
            </w:r>
          </w:p>
        </w:tc>
      </w:tr>
      <w:tr w:rsidR="00FC561C" w:rsidRPr="002D3B24" w14:paraId="05582C4A" w14:textId="77777777" w:rsidTr="00AF241E">
        <w:trPr>
          <w:trHeight w:val="768"/>
        </w:trPr>
        <w:tc>
          <w:tcPr>
            <w:tcW w:w="0" w:type="auto"/>
          </w:tcPr>
          <w:p w14:paraId="10044AF6" w14:textId="77777777" w:rsidR="00FC561C" w:rsidRPr="002D3B24" w:rsidRDefault="00FC561C" w:rsidP="00FC561C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</w:tcPr>
          <w:p w14:paraId="0FBC88A6" w14:textId="77777777" w:rsidR="00FC561C" w:rsidRPr="002D3B24" w:rsidRDefault="00FC561C" w:rsidP="00FC561C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3B24">
              <w:rPr>
                <w:rFonts w:asciiTheme="minorHAnsi" w:hAnsiTheme="minorHAnsi" w:cstheme="minorHAnsi"/>
                <w:sz w:val="24"/>
                <w:szCs w:val="24"/>
              </w:rPr>
              <w:t>Znakowanie: przód</w:t>
            </w:r>
          </w:p>
        </w:tc>
        <w:tc>
          <w:tcPr>
            <w:tcW w:w="6794" w:type="dxa"/>
          </w:tcPr>
          <w:p w14:paraId="4ED31482" w14:textId="1FEE0204" w:rsidR="00FC561C" w:rsidRPr="00FC561C" w:rsidRDefault="00FC561C" w:rsidP="00FC561C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561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Logo EuroSkills Gdańsk 2023  </w:t>
            </w:r>
            <w:r w:rsidRPr="00FC561C">
              <w:rPr>
                <w:rFonts w:asciiTheme="minorHAnsi" w:hAnsiTheme="minorHAnsi" w:cstheme="minorHAnsi"/>
                <w:sz w:val="24"/>
                <w:szCs w:val="24"/>
              </w:rPr>
              <w:t>zlokalizowane na lewej piersi</w:t>
            </w:r>
          </w:p>
          <w:p w14:paraId="12C68EA7" w14:textId="2D94E674" w:rsidR="00FC561C" w:rsidRPr="00FC561C" w:rsidRDefault="00FC561C" w:rsidP="00FC561C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561C">
              <w:rPr>
                <w:rFonts w:asciiTheme="minorHAnsi" w:hAnsiTheme="minorHAnsi" w:cstheme="minorHAnsi"/>
                <w:sz w:val="24"/>
                <w:szCs w:val="24"/>
              </w:rPr>
              <w:t>Rozmiar nadruku: 110 x 95 mm</w:t>
            </w:r>
          </w:p>
          <w:p w14:paraId="665B64D2" w14:textId="178D8C97" w:rsidR="00FC561C" w:rsidRPr="00FC561C" w:rsidRDefault="00FC561C" w:rsidP="00FC561C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561C">
              <w:rPr>
                <w:rFonts w:asciiTheme="minorHAnsi" w:hAnsiTheme="minorHAnsi" w:cstheme="minorHAnsi"/>
                <w:sz w:val="24"/>
                <w:szCs w:val="24"/>
              </w:rPr>
              <w:t>Kolor nadruku: niebieski</w:t>
            </w:r>
          </w:p>
          <w:p w14:paraId="5B37C96B" w14:textId="77777777" w:rsidR="00FC561C" w:rsidRPr="00FC561C" w:rsidRDefault="00FC561C" w:rsidP="00FC561C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36F4C0" w14:textId="77777777" w:rsidR="00FC561C" w:rsidRPr="00FC561C" w:rsidRDefault="00FC561C" w:rsidP="00FC561C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561C">
              <w:rPr>
                <w:rFonts w:asciiTheme="minorHAnsi" w:hAnsiTheme="minorHAnsi" w:cstheme="minorHAnsi"/>
                <w:sz w:val="24"/>
                <w:szCs w:val="24"/>
              </w:rPr>
              <w:t>Ilość: cały nakład</w:t>
            </w:r>
          </w:p>
        </w:tc>
      </w:tr>
      <w:tr w:rsidR="00FC561C" w:rsidRPr="002D3B24" w14:paraId="4CA07293" w14:textId="77777777" w:rsidTr="00AF241E">
        <w:trPr>
          <w:trHeight w:val="1266"/>
        </w:trPr>
        <w:tc>
          <w:tcPr>
            <w:tcW w:w="0" w:type="auto"/>
          </w:tcPr>
          <w:p w14:paraId="5884A0B3" w14:textId="77777777" w:rsidR="00FC561C" w:rsidRPr="002D3B24" w:rsidRDefault="00FC561C" w:rsidP="00FC561C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</w:tcPr>
          <w:p w14:paraId="7B4DBB6C" w14:textId="77777777" w:rsidR="00FC561C" w:rsidRPr="002D3B24" w:rsidRDefault="00FC561C" w:rsidP="00FC561C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3B24">
              <w:rPr>
                <w:rFonts w:asciiTheme="minorHAnsi" w:hAnsiTheme="minorHAnsi" w:cstheme="minorHAnsi"/>
                <w:sz w:val="24"/>
                <w:szCs w:val="24"/>
              </w:rPr>
              <w:t xml:space="preserve">Znakowanie: </w:t>
            </w:r>
          </w:p>
          <w:p w14:paraId="7315C944" w14:textId="39BC38CA" w:rsidR="00FC561C" w:rsidRPr="002D3B24" w:rsidRDefault="00FC561C" w:rsidP="00FC561C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3B24">
              <w:rPr>
                <w:rFonts w:asciiTheme="minorHAnsi" w:hAnsiTheme="minorHAnsi" w:cstheme="minorHAnsi"/>
                <w:sz w:val="24"/>
                <w:szCs w:val="24"/>
              </w:rPr>
              <w:t xml:space="preserve">tył,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łopatki</w:t>
            </w:r>
          </w:p>
        </w:tc>
        <w:tc>
          <w:tcPr>
            <w:tcW w:w="6794" w:type="dxa"/>
          </w:tcPr>
          <w:p w14:paraId="3B07B9AF" w14:textId="17305DCD" w:rsidR="00FC561C" w:rsidRDefault="00FC561C" w:rsidP="00FC561C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  <w:r w:rsidRPr="002D3B24">
              <w:rPr>
                <w:rFonts w:asciiTheme="minorHAnsi" w:hAnsiTheme="minorHAnsi" w:cstheme="minorHAnsi"/>
                <w:sz w:val="24"/>
                <w:szCs w:val="24"/>
              </w:rPr>
              <w:t xml:space="preserve">#UnitedBySkills </w:t>
            </w:r>
            <w:r w:rsidRPr="009D77D5">
              <w:rPr>
                <w:rFonts w:asciiTheme="minorHAnsi" w:hAnsiTheme="minorHAnsi" w:cstheme="minorHAnsi"/>
                <w:sz w:val="22"/>
                <w:szCs w:val="22"/>
              </w:rPr>
              <w:t>WE CAN CHANGE THE WORLD</w:t>
            </w:r>
          </w:p>
          <w:p w14:paraId="00E2BBEB" w14:textId="50262DBA" w:rsidR="00FC561C" w:rsidRDefault="00FC561C" w:rsidP="00FC561C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2. Logotyp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WorldSkills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Europe </w:t>
            </w:r>
          </w:p>
          <w:p w14:paraId="5E1CC0E0" w14:textId="27A59ACC" w:rsidR="00FC561C" w:rsidRPr="002D3B24" w:rsidRDefault="00FC561C" w:rsidP="00FC561C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3. Logotyp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WorldSkills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Poland</w:t>
            </w:r>
          </w:p>
          <w:p w14:paraId="4951BE72" w14:textId="77777777" w:rsidR="00FC561C" w:rsidRPr="002D3B24" w:rsidRDefault="00FC561C" w:rsidP="00FC561C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5D0350" w14:textId="6E54E13C" w:rsidR="00FC561C" w:rsidRPr="002D3B24" w:rsidRDefault="00FC561C" w:rsidP="00FC561C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3B24">
              <w:rPr>
                <w:rFonts w:asciiTheme="minorHAnsi" w:hAnsiTheme="minorHAnsi" w:cstheme="minorHAnsi"/>
                <w:sz w:val="24"/>
                <w:szCs w:val="24"/>
              </w:rPr>
              <w:t xml:space="preserve">Kolor </w:t>
            </w:r>
            <w:r w:rsidRPr="009F3EA8">
              <w:rPr>
                <w:rFonts w:asciiTheme="minorHAnsi" w:hAnsiTheme="minorHAnsi" w:cstheme="minorHAnsi"/>
                <w:sz w:val="24"/>
                <w:szCs w:val="24"/>
              </w:rPr>
              <w:t>nadruku: niebieski</w:t>
            </w:r>
          </w:p>
          <w:p w14:paraId="25D73888" w14:textId="3DCC9833" w:rsidR="00FC561C" w:rsidRPr="002D3B24" w:rsidRDefault="00FC561C" w:rsidP="00FC561C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3B24">
              <w:rPr>
                <w:rFonts w:asciiTheme="minorHAnsi" w:hAnsiTheme="minorHAnsi" w:cstheme="minorHAnsi"/>
                <w:sz w:val="24"/>
                <w:szCs w:val="24"/>
              </w:rPr>
              <w:t>Ilość: cały nakład</w:t>
            </w:r>
          </w:p>
        </w:tc>
      </w:tr>
      <w:tr w:rsidR="00FC561C" w:rsidRPr="002D3B24" w14:paraId="29998723" w14:textId="77777777" w:rsidTr="00AF241E">
        <w:trPr>
          <w:trHeight w:val="454"/>
        </w:trPr>
        <w:tc>
          <w:tcPr>
            <w:tcW w:w="0" w:type="auto"/>
          </w:tcPr>
          <w:p w14:paraId="3930BA97" w14:textId="77777777" w:rsidR="00FC561C" w:rsidRPr="002D3B24" w:rsidRDefault="00FC561C" w:rsidP="00FC561C">
            <w:pPr>
              <w:spacing w:line="240" w:lineRule="auto"/>
              <w:contextualSpacing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</w:tcPr>
          <w:p w14:paraId="1D72F7CB" w14:textId="77777777" w:rsidR="00FC561C" w:rsidRPr="002D3B24" w:rsidRDefault="00FC561C" w:rsidP="00FC561C">
            <w:pPr>
              <w:spacing w:line="240" w:lineRule="auto"/>
              <w:contextualSpacing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2D3B24">
              <w:rPr>
                <w:rFonts w:cstheme="minorHAnsi"/>
                <w:color w:val="000000"/>
                <w:sz w:val="24"/>
                <w:szCs w:val="24"/>
              </w:rPr>
              <w:t>Pakowanie</w:t>
            </w:r>
          </w:p>
        </w:tc>
        <w:tc>
          <w:tcPr>
            <w:tcW w:w="6794" w:type="dxa"/>
          </w:tcPr>
          <w:p w14:paraId="5E98DE6B" w14:textId="77777777" w:rsidR="00FC561C" w:rsidRPr="002D3B24" w:rsidRDefault="00FC561C" w:rsidP="00FC561C">
            <w:pPr>
              <w:spacing w:line="240" w:lineRule="auto"/>
              <w:contextualSpacing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2D3B24">
              <w:rPr>
                <w:rFonts w:cstheme="minorHAnsi"/>
                <w:color w:val="000000"/>
                <w:sz w:val="24"/>
                <w:szCs w:val="24"/>
              </w:rPr>
              <w:t>Każda koszulka zapakowana osobno w foliowy woreczek.</w:t>
            </w:r>
          </w:p>
        </w:tc>
      </w:tr>
      <w:tr w:rsidR="00FC561C" w:rsidRPr="002D3B24" w14:paraId="533C9189" w14:textId="77777777" w:rsidTr="00AF241E">
        <w:tc>
          <w:tcPr>
            <w:tcW w:w="0" w:type="auto"/>
          </w:tcPr>
          <w:p w14:paraId="01E22282" w14:textId="77777777" w:rsidR="00FC561C" w:rsidRPr="002D3B24" w:rsidRDefault="00FC561C" w:rsidP="00FC561C">
            <w:pPr>
              <w:spacing w:line="240" w:lineRule="auto"/>
              <w:contextualSpacing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</w:tcPr>
          <w:p w14:paraId="5B529211" w14:textId="77777777" w:rsidR="00FC561C" w:rsidRPr="002D3B24" w:rsidRDefault="00FC561C" w:rsidP="00FC561C">
            <w:pPr>
              <w:spacing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2D3B24">
              <w:rPr>
                <w:rFonts w:cstheme="minorHAnsi"/>
                <w:color w:val="000000"/>
                <w:sz w:val="24"/>
                <w:szCs w:val="24"/>
              </w:rPr>
              <w:t>Łączny nakład</w:t>
            </w:r>
          </w:p>
        </w:tc>
        <w:tc>
          <w:tcPr>
            <w:tcW w:w="6794" w:type="dxa"/>
          </w:tcPr>
          <w:p w14:paraId="09BA82E7" w14:textId="759DB906" w:rsidR="00FC561C" w:rsidRPr="002D3B24" w:rsidRDefault="00FC561C" w:rsidP="00FC561C">
            <w:pPr>
              <w:spacing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C315FB">
              <w:rPr>
                <w:rFonts w:cstheme="minorHAnsi"/>
                <w:sz w:val="24"/>
                <w:szCs w:val="24"/>
              </w:rPr>
              <w:t>30 szt.</w:t>
            </w:r>
          </w:p>
        </w:tc>
      </w:tr>
    </w:tbl>
    <w:p w14:paraId="6ECA7BF5" w14:textId="77777777" w:rsidR="00C315FB" w:rsidRPr="002D3B24" w:rsidRDefault="00C315FB" w:rsidP="000005B3">
      <w:pPr>
        <w:spacing w:line="360" w:lineRule="auto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54A7E31D" w14:textId="4D0CBB8D" w:rsidR="000005B3" w:rsidRPr="00C315FB" w:rsidRDefault="000005B3" w:rsidP="00C315FB">
      <w:pPr>
        <w:spacing w:line="36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2D3B24">
        <w:rPr>
          <w:rFonts w:cstheme="minorHAnsi"/>
          <w:b/>
          <w:bCs/>
          <w:sz w:val="24"/>
          <w:szCs w:val="24"/>
        </w:rPr>
        <w:t>KOSZULKA WORLDSKILLS POLAND TYPU T-SHIRT</w:t>
      </w:r>
    </w:p>
    <w:tbl>
      <w:tblPr>
        <w:tblW w:w="92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2042"/>
        <w:gridCol w:w="6799"/>
      </w:tblGrid>
      <w:tr w:rsidR="002A585E" w:rsidRPr="002D3B24" w14:paraId="167BE2C5" w14:textId="77777777" w:rsidTr="00131DCE">
        <w:trPr>
          <w:trHeight w:val="477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D7B2A79" w14:textId="2201AD9C" w:rsidR="002A585E" w:rsidRPr="002D3B24" w:rsidRDefault="00471674" w:rsidP="00131DCE">
            <w:pPr>
              <w:pStyle w:val="Bezodstpw"/>
              <w:contextualSpacing/>
              <w:rPr>
                <w:rFonts w:asciiTheme="minorHAnsi" w:hAnsiTheme="minorHAnsi" w:cstheme="minorHAnsi"/>
                <w:b/>
                <w:szCs w:val="24"/>
              </w:rPr>
            </w:pPr>
            <w:r w:rsidRPr="002D3B24">
              <w:rPr>
                <w:rFonts w:asciiTheme="minorHAnsi" w:hAnsiTheme="minorHAnsi" w:cstheme="minorHAnsi"/>
                <w:b/>
                <w:szCs w:val="24"/>
              </w:rPr>
              <w:t>6</w:t>
            </w:r>
            <w:r w:rsidR="002A585E" w:rsidRPr="002D3B24">
              <w:rPr>
                <w:rFonts w:asciiTheme="minorHAnsi" w:hAnsiTheme="minorHAnsi" w:cstheme="minorHAnsi"/>
                <w:b/>
                <w:szCs w:val="24"/>
              </w:rPr>
              <w:t>.</w:t>
            </w:r>
          </w:p>
        </w:tc>
        <w:tc>
          <w:tcPr>
            <w:tcW w:w="8847" w:type="dxa"/>
            <w:gridSpan w:val="2"/>
            <w:shd w:val="clear" w:color="auto" w:fill="D9D9D9" w:themeFill="background1" w:themeFillShade="D9"/>
            <w:vAlign w:val="center"/>
          </w:tcPr>
          <w:p w14:paraId="3919310F" w14:textId="19ACEF2C" w:rsidR="002A585E" w:rsidRPr="002D3B24" w:rsidRDefault="002A585E" w:rsidP="00131DCE">
            <w:pPr>
              <w:pStyle w:val="Bezodstpw"/>
              <w:contextualSpacing/>
              <w:rPr>
                <w:rFonts w:asciiTheme="minorHAnsi" w:hAnsiTheme="minorHAnsi" w:cstheme="minorHAnsi"/>
                <w:b/>
                <w:szCs w:val="24"/>
              </w:rPr>
            </w:pPr>
            <w:r w:rsidRPr="002D3B24">
              <w:rPr>
                <w:rFonts w:asciiTheme="minorHAnsi" w:hAnsiTheme="minorHAnsi" w:cstheme="minorHAnsi"/>
                <w:b/>
                <w:szCs w:val="24"/>
              </w:rPr>
              <w:t>Koszulka damska</w:t>
            </w:r>
            <w:r w:rsidR="007A4552" w:rsidRPr="002D3B24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proofErr w:type="spellStart"/>
            <w:r w:rsidR="007A4552" w:rsidRPr="002D3B24">
              <w:rPr>
                <w:rFonts w:asciiTheme="minorHAnsi" w:hAnsiTheme="minorHAnsi" w:cstheme="minorHAnsi"/>
                <w:b/>
                <w:szCs w:val="24"/>
              </w:rPr>
              <w:t>WorldSkills</w:t>
            </w:r>
            <w:proofErr w:type="spellEnd"/>
            <w:r w:rsidR="007A4552" w:rsidRPr="002D3B24">
              <w:rPr>
                <w:rFonts w:asciiTheme="minorHAnsi" w:hAnsiTheme="minorHAnsi" w:cstheme="minorHAnsi"/>
                <w:b/>
                <w:szCs w:val="24"/>
              </w:rPr>
              <w:t xml:space="preserve"> Poland</w:t>
            </w:r>
            <w:r w:rsidRPr="002D3B24">
              <w:rPr>
                <w:rFonts w:asciiTheme="minorHAnsi" w:hAnsiTheme="minorHAnsi" w:cstheme="minorHAnsi"/>
                <w:b/>
                <w:szCs w:val="24"/>
              </w:rPr>
              <w:t>, kolor czerwony</w:t>
            </w:r>
          </w:p>
        </w:tc>
      </w:tr>
      <w:tr w:rsidR="002A585E" w:rsidRPr="002D3B24" w14:paraId="30B716C8" w14:textId="77777777" w:rsidTr="00131DCE">
        <w:tc>
          <w:tcPr>
            <w:tcW w:w="0" w:type="auto"/>
          </w:tcPr>
          <w:p w14:paraId="29B75CA2" w14:textId="77777777" w:rsidR="002A585E" w:rsidRPr="002D3B24" w:rsidRDefault="002A585E" w:rsidP="00131DCE">
            <w:pPr>
              <w:spacing w:line="240" w:lineRule="auto"/>
              <w:contextualSpacing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14:paraId="7A698E1C" w14:textId="77777777" w:rsidR="002A585E" w:rsidRPr="002D3B24" w:rsidRDefault="002A585E" w:rsidP="00131DCE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3B24">
              <w:rPr>
                <w:rFonts w:asciiTheme="minorHAnsi" w:hAnsiTheme="minorHAnsi" w:cstheme="minorHAnsi"/>
                <w:sz w:val="24"/>
                <w:szCs w:val="24"/>
              </w:rPr>
              <w:t>Rozmiary</w:t>
            </w:r>
          </w:p>
        </w:tc>
        <w:tc>
          <w:tcPr>
            <w:tcW w:w="6804" w:type="dxa"/>
          </w:tcPr>
          <w:p w14:paraId="3E7DD184" w14:textId="769B6362" w:rsidR="002A585E" w:rsidRPr="002D3B24" w:rsidRDefault="002A585E" w:rsidP="00131DCE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D3B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BF4C30" w:rsidRPr="002D3B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X</w:t>
            </w:r>
            <w:r w:rsidRPr="002D3B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</w:t>
            </w:r>
            <w:r w:rsidR="00BF4C30" w:rsidRPr="002D3B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- </w:t>
            </w:r>
            <w:r w:rsidRPr="002D3B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X</w:t>
            </w:r>
            <w:r w:rsidR="004F5755" w:rsidRPr="002D3B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X</w:t>
            </w:r>
            <w:r w:rsidRPr="002D3B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L </w:t>
            </w:r>
          </w:p>
          <w:p w14:paraId="7BDB8CD7" w14:textId="77777777" w:rsidR="002A585E" w:rsidRPr="002D3B24" w:rsidRDefault="002A585E" w:rsidP="00131DCE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3B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(ilość poszczególnych rozmiarów wskazuje Zamawiający)</w:t>
            </w:r>
          </w:p>
        </w:tc>
      </w:tr>
      <w:tr w:rsidR="002A585E" w:rsidRPr="002D3B24" w14:paraId="13849978" w14:textId="77777777" w:rsidTr="00131DCE">
        <w:trPr>
          <w:trHeight w:val="454"/>
        </w:trPr>
        <w:tc>
          <w:tcPr>
            <w:tcW w:w="0" w:type="auto"/>
          </w:tcPr>
          <w:p w14:paraId="7AF1C81A" w14:textId="77777777" w:rsidR="002A585E" w:rsidRPr="002D3B24" w:rsidRDefault="002A585E" w:rsidP="00131DCE">
            <w:pPr>
              <w:spacing w:line="240" w:lineRule="auto"/>
              <w:contextualSpacing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14:paraId="2896784B" w14:textId="77777777" w:rsidR="002A585E" w:rsidRPr="002D3B24" w:rsidRDefault="002A585E" w:rsidP="00131DCE">
            <w:pPr>
              <w:spacing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2D3B24">
              <w:rPr>
                <w:rFonts w:cstheme="minorHAnsi"/>
                <w:sz w:val="24"/>
                <w:szCs w:val="24"/>
              </w:rPr>
              <w:t>Materiał</w:t>
            </w:r>
          </w:p>
        </w:tc>
        <w:tc>
          <w:tcPr>
            <w:tcW w:w="6804" w:type="dxa"/>
          </w:tcPr>
          <w:p w14:paraId="2F91AFFC" w14:textId="19488788" w:rsidR="002A585E" w:rsidRPr="002D3B24" w:rsidRDefault="002A585E" w:rsidP="00131DCE">
            <w:pPr>
              <w:pStyle w:val="wag"/>
              <w:contextualSpacing/>
              <w:jc w:val="both"/>
              <w:rPr>
                <w:rFonts w:asciiTheme="minorHAnsi" w:hAnsiTheme="minorHAnsi" w:cstheme="minorHAnsi"/>
                <w:vertAlign w:val="superscript"/>
              </w:rPr>
            </w:pPr>
            <w:r w:rsidRPr="002D3B24">
              <w:rPr>
                <w:rStyle w:val="Pogrubienie"/>
                <w:rFonts w:asciiTheme="minorHAnsi" w:hAnsiTheme="minorHAnsi" w:cstheme="minorHAnsi"/>
                <w:b w:val="0"/>
              </w:rPr>
              <w:t>Waga:</w:t>
            </w:r>
            <w:r w:rsidRPr="002D3B24">
              <w:rPr>
                <w:rFonts w:asciiTheme="minorHAnsi" w:hAnsiTheme="minorHAnsi" w:cstheme="minorHAnsi"/>
              </w:rPr>
              <w:t xml:space="preserve"> 1</w:t>
            </w:r>
            <w:r w:rsidR="00814D67" w:rsidRPr="002D3B24">
              <w:rPr>
                <w:rFonts w:asciiTheme="minorHAnsi" w:hAnsiTheme="minorHAnsi" w:cstheme="minorHAnsi"/>
              </w:rPr>
              <w:t>7</w:t>
            </w:r>
            <w:r w:rsidRPr="002D3B24">
              <w:rPr>
                <w:rFonts w:asciiTheme="minorHAnsi" w:hAnsiTheme="minorHAnsi" w:cstheme="minorHAnsi"/>
              </w:rPr>
              <w:t>0 g/m</w:t>
            </w:r>
            <w:r w:rsidRPr="002D3B24">
              <w:rPr>
                <w:rFonts w:asciiTheme="minorHAnsi" w:hAnsiTheme="minorHAnsi" w:cstheme="minorHAnsi"/>
                <w:vertAlign w:val="superscript"/>
              </w:rPr>
              <w:t>2</w:t>
            </w:r>
          </w:p>
          <w:p w14:paraId="03192F1E" w14:textId="77777777" w:rsidR="002A585E" w:rsidRPr="002D3B24" w:rsidRDefault="002A585E" w:rsidP="00131DCE">
            <w:pPr>
              <w:pStyle w:val="wag"/>
              <w:contextualSpacing/>
              <w:jc w:val="both"/>
              <w:rPr>
                <w:rFonts w:asciiTheme="minorHAnsi" w:hAnsiTheme="minorHAnsi" w:cstheme="minorHAnsi"/>
              </w:rPr>
            </w:pPr>
            <w:r w:rsidRPr="002D3B24">
              <w:rPr>
                <w:rStyle w:val="Pogrubienie"/>
                <w:rFonts w:asciiTheme="minorHAnsi" w:hAnsiTheme="minorHAnsi" w:cstheme="minorHAnsi"/>
                <w:b w:val="0"/>
              </w:rPr>
              <w:t>Skład:</w:t>
            </w:r>
            <w:r w:rsidRPr="002D3B24">
              <w:rPr>
                <w:rFonts w:asciiTheme="minorHAnsi" w:hAnsiTheme="minorHAnsi" w:cstheme="minorHAnsi"/>
              </w:rPr>
              <w:t xml:space="preserve"> 100% bawełny </w:t>
            </w:r>
            <w:proofErr w:type="spellStart"/>
            <w:r w:rsidRPr="002D3B24">
              <w:rPr>
                <w:rFonts w:asciiTheme="minorHAnsi" w:hAnsiTheme="minorHAnsi" w:cstheme="minorHAnsi"/>
              </w:rPr>
              <w:t>półczesanej</w:t>
            </w:r>
            <w:proofErr w:type="spellEnd"/>
            <w:r w:rsidRPr="002D3B24">
              <w:rPr>
                <w:rFonts w:asciiTheme="minorHAnsi" w:hAnsiTheme="minorHAnsi" w:cstheme="minorHAnsi"/>
              </w:rPr>
              <w:t xml:space="preserve"> ring-</w:t>
            </w:r>
            <w:proofErr w:type="spellStart"/>
            <w:r w:rsidRPr="002D3B24">
              <w:rPr>
                <w:rFonts w:asciiTheme="minorHAnsi" w:hAnsiTheme="minorHAnsi" w:cstheme="minorHAnsi"/>
              </w:rPr>
              <w:t>spun</w:t>
            </w:r>
            <w:proofErr w:type="spellEnd"/>
            <w:r w:rsidRPr="002D3B24">
              <w:rPr>
                <w:rFonts w:asciiTheme="minorHAnsi" w:hAnsiTheme="minorHAnsi" w:cstheme="minorHAnsi"/>
              </w:rPr>
              <w:t>,</w:t>
            </w:r>
          </w:p>
          <w:p w14:paraId="783139D5" w14:textId="77777777" w:rsidR="002A585E" w:rsidRPr="002D3B24" w:rsidRDefault="002A585E" w:rsidP="00131DCE">
            <w:pPr>
              <w:pStyle w:val="wag"/>
              <w:contextualSpacing/>
              <w:jc w:val="both"/>
              <w:rPr>
                <w:rFonts w:asciiTheme="minorHAnsi" w:hAnsiTheme="minorHAnsi" w:cstheme="minorHAnsi"/>
              </w:rPr>
            </w:pPr>
            <w:r w:rsidRPr="002D3B24">
              <w:rPr>
                <w:rFonts w:asciiTheme="minorHAnsi" w:hAnsiTheme="minorHAnsi" w:cstheme="minorHAnsi"/>
              </w:rPr>
              <w:t xml:space="preserve">Elementy dodatkowe: </w:t>
            </w:r>
            <w:r w:rsidRPr="002D3B24">
              <w:rPr>
                <w:rFonts w:asciiTheme="minorHAnsi" w:hAnsiTheme="minorHAnsi" w:cstheme="minorHAnsi"/>
                <w:shd w:val="clear" w:color="auto" w:fill="FFFFFF"/>
              </w:rPr>
              <w:t>elastyczny ściągacz, taśma wzmacniająca na ramionach, podwójne szwy, boki bezszwowe</w:t>
            </w:r>
          </w:p>
        </w:tc>
      </w:tr>
      <w:tr w:rsidR="002A585E" w:rsidRPr="002D3B24" w14:paraId="2B319C17" w14:textId="77777777" w:rsidTr="00131DCE">
        <w:trPr>
          <w:trHeight w:val="282"/>
        </w:trPr>
        <w:tc>
          <w:tcPr>
            <w:tcW w:w="0" w:type="auto"/>
          </w:tcPr>
          <w:p w14:paraId="6AE8547C" w14:textId="77777777" w:rsidR="002A585E" w:rsidRPr="002D3B24" w:rsidRDefault="002A585E" w:rsidP="00131DCE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14:paraId="6DFDF74E" w14:textId="4B44B0DB" w:rsidR="002A585E" w:rsidRPr="002D3B24" w:rsidRDefault="00B2295C" w:rsidP="00131DCE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3B24">
              <w:rPr>
                <w:rFonts w:asciiTheme="minorHAnsi" w:hAnsiTheme="minorHAnsi" w:cstheme="minorHAnsi"/>
                <w:sz w:val="24"/>
                <w:szCs w:val="24"/>
              </w:rPr>
              <w:t>Znakowanie: przód</w:t>
            </w:r>
            <w:r w:rsidR="002A585E" w:rsidRPr="002D3B2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14:paraId="430558A8" w14:textId="77777777" w:rsidR="002A585E" w:rsidRPr="002D3B24" w:rsidRDefault="002A585E" w:rsidP="00131DCE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3B24">
              <w:rPr>
                <w:rFonts w:asciiTheme="minorHAnsi" w:hAnsiTheme="minorHAnsi" w:cstheme="minorHAnsi"/>
                <w:sz w:val="24"/>
                <w:szCs w:val="24"/>
              </w:rPr>
              <w:t xml:space="preserve">Logo </w:t>
            </w:r>
            <w:proofErr w:type="spellStart"/>
            <w:r w:rsidRPr="002D3B24">
              <w:rPr>
                <w:rFonts w:asciiTheme="minorHAnsi" w:hAnsiTheme="minorHAnsi" w:cstheme="minorHAnsi"/>
                <w:sz w:val="24"/>
                <w:szCs w:val="24"/>
              </w:rPr>
              <w:t>WorldSkills</w:t>
            </w:r>
            <w:proofErr w:type="spellEnd"/>
            <w:r w:rsidRPr="002D3B24">
              <w:rPr>
                <w:rFonts w:asciiTheme="minorHAnsi" w:hAnsiTheme="minorHAnsi" w:cstheme="minorHAnsi"/>
                <w:sz w:val="24"/>
                <w:szCs w:val="24"/>
              </w:rPr>
              <w:t xml:space="preserve"> Poland zlokalizowane na lewej piersi</w:t>
            </w:r>
          </w:p>
          <w:p w14:paraId="3F26FF78" w14:textId="77777777" w:rsidR="002A585E" w:rsidRPr="002D3B24" w:rsidRDefault="002A585E" w:rsidP="00131DCE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3B24">
              <w:rPr>
                <w:rFonts w:asciiTheme="minorHAnsi" w:hAnsiTheme="minorHAnsi" w:cstheme="minorHAnsi"/>
                <w:sz w:val="24"/>
                <w:szCs w:val="24"/>
              </w:rPr>
              <w:t>Rozmiar nadruku: 110 x 95 mm</w:t>
            </w:r>
          </w:p>
          <w:p w14:paraId="562381A6" w14:textId="606AFF99" w:rsidR="00801922" w:rsidRPr="002D3B24" w:rsidRDefault="002A585E" w:rsidP="00131DCE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3B24">
              <w:rPr>
                <w:rFonts w:asciiTheme="minorHAnsi" w:hAnsiTheme="minorHAnsi" w:cstheme="minorHAnsi"/>
                <w:sz w:val="24"/>
                <w:szCs w:val="24"/>
              </w:rPr>
              <w:t>Kolor nadruku: biały</w:t>
            </w:r>
          </w:p>
        </w:tc>
      </w:tr>
      <w:tr w:rsidR="00643C10" w:rsidRPr="002D3B24" w14:paraId="4933D520" w14:textId="77777777" w:rsidTr="00131DCE">
        <w:trPr>
          <w:trHeight w:val="416"/>
        </w:trPr>
        <w:tc>
          <w:tcPr>
            <w:tcW w:w="0" w:type="auto"/>
          </w:tcPr>
          <w:p w14:paraId="293DEF94" w14:textId="77777777" w:rsidR="00643C10" w:rsidRPr="002D3B24" w:rsidRDefault="00643C10" w:rsidP="00643C10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14:paraId="0DFFB117" w14:textId="77777777" w:rsidR="00643C10" w:rsidRPr="002D3B24" w:rsidRDefault="00643C10" w:rsidP="00643C10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3B24">
              <w:rPr>
                <w:rFonts w:asciiTheme="minorHAnsi" w:hAnsiTheme="minorHAnsi" w:cstheme="minorHAnsi"/>
                <w:sz w:val="24"/>
                <w:szCs w:val="24"/>
              </w:rPr>
              <w:t>Znakowanie: tył</w:t>
            </w:r>
          </w:p>
          <w:p w14:paraId="2B586020" w14:textId="77777777" w:rsidR="00D36A95" w:rsidRPr="002D3B24" w:rsidRDefault="00D36A95" w:rsidP="00643C10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81CD6B5" w14:textId="33B7FAB6" w:rsidR="00D36A95" w:rsidRPr="002D3B24" w:rsidRDefault="00D36A95" w:rsidP="00643C10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1565C4B5" w14:textId="1E986D6F" w:rsidR="00643C10" w:rsidRPr="002D3B24" w:rsidRDefault="00643C10" w:rsidP="00643C10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3B24">
              <w:rPr>
                <w:rFonts w:asciiTheme="minorHAnsi" w:hAnsiTheme="minorHAnsi" w:cstheme="minorHAnsi"/>
                <w:sz w:val="24"/>
                <w:szCs w:val="24"/>
              </w:rPr>
              <w:t>POLAND</w:t>
            </w:r>
          </w:p>
          <w:p w14:paraId="7E867FB4" w14:textId="77777777" w:rsidR="00210B6F" w:rsidRPr="002D3B24" w:rsidRDefault="00210B6F" w:rsidP="00643C10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381D41" w14:textId="08DE0631" w:rsidR="00643C10" w:rsidRPr="002D3B24" w:rsidRDefault="00643C10" w:rsidP="00643C10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3B24">
              <w:rPr>
                <w:rFonts w:asciiTheme="minorHAnsi" w:hAnsiTheme="minorHAnsi" w:cstheme="minorHAnsi"/>
                <w:sz w:val="24"/>
                <w:szCs w:val="24"/>
              </w:rPr>
              <w:t>Rozmiar nadruku: 285 x 70 mm</w:t>
            </w:r>
          </w:p>
          <w:p w14:paraId="0FC74E16" w14:textId="77777777" w:rsidR="00643C10" w:rsidRPr="002D3B24" w:rsidRDefault="00643C10" w:rsidP="00643C10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3B24">
              <w:rPr>
                <w:rFonts w:asciiTheme="minorHAnsi" w:hAnsiTheme="minorHAnsi" w:cstheme="minorHAnsi"/>
                <w:sz w:val="24"/>
                <w:szCs w:val="24"/>
              </w:rPr>
              <w:t xml:space="preserve">Kolor nadruku: biały </w:t>
            </w:r>
          </w:p>
          <w:p w14:paraId="59C08179" w14:textId="3B14FD57" w:rsidR="00643C10" w:rsidRPr="002D3B24" w:rsidRDefault="00643C10" w:rsidP="00643C10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3B24">
              <w:rPr>
                <w:rFonts w:asciiTheme="minorHAnsi" w:hAnsiTheme="minorHAnsi" w:cstheme="minorHAnsi"/>
                <w:sz w:val="24"/>
                <w:szCs w:val="24"/>
              </w:rPr>
              <w:t>Ilość</w:t>
            </w:r>
            <w:r w:rsidRPr="004116B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: </w:t>
            </w:r>
            <w:r w:rsidR="00910225" w:rsidRPr="004116B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85</w:t>
            </w:r>
            <w:r w:rsidRPr="004116B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szt</w:t>
            </w:r>
            <w:r w:rsidRPr="002D3B2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643C10" w:rsidRPr="002D3B24" w14:paraId="1A99282B" w14:textId="77777777" w:rsidTr="00131DCE">
        <w:trPr>
          <w:trHeight w:val="454"/>
        </w:trPr>
        <w:tc>
          <w:tcPr>
            <w:tcW w:w="0" w:type="auto"/>
          </w:tcPr>
          <w:p w14:paraId="6484021E" w14:textId="77777777" w:rsidR="00643C10" w:rsidRPr="002D3B24" w:rsidRDefault="00643C10" w:rsidP="00643C10">
            <w:pPr>
              <w:spacing w:line="240" w:lineRule="auto"/>
              <w:contextualSpacing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14:paraId="37521C67" w14:textId="77777777" w:rsidR="00643C10" w:rsidRPr="002D3B24" w:rsidRDefault="00643C10" w:rsidP="00643C10">
            <w:pPr>
              <w:spacing w:line="240" w:lineRule="auto"/>
              <w:contextualSpacing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2D3B24">
              <w:rPr>
                <w:rFonts w:cstheme="minorHAnsi"/>
                <w:color w:val="000000"/>
                <w:sz w:val="24"/>
                <w:szCs w:val="24"/>
              </w:rPr>
              <w:t>Pakowanie</w:t>
            </w:r>
          </w:p>
        </w:tc>
        <w:tc>
          <w:tcPr>
            <w:tcW w:w="6804" w:type="dxa"/>
          </w:tcPr>
          <w:p w14:paraId="64187DA6" w14:textId="77777777" w:rsidR="00643C10" w:rsidRPr="002D3B24" w:rsidRDefault="00643C10" w:rsidP="00643C10">
            <w:pPr>
              <w:spacing w:line="240" w:lineRule="auto"/>
              <w:contextualSpacing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2D3B24">
              <w:rPr>
                <w:rFonts w:cstheme="minorHAnsi"/>
                <w:color w:val="000000"/>
                <w:sz w:val="24"/>
                <w:szCs w:val="24"/>
              </w:rPr>
              <w:t>Każda koszulka zapakowana osobno w foliowy woreczek.</w:t>
            </w:r>
          </w:p>
        </w:tc>
      </w:tr>
      <w:tr w:rsidR="00643C10" w:rsidRPr="002D3B24" w14:paraId="1FB64C22" w14:textId="77777777" w:rsidTr="00131DCE">
        <w:tc>
          <w:tcPr>
            <w:tcW w:w="0" w:type="auto"/>
          </w:tcPr>
          <w:p w14:paraId="00A6AB74" w14:textId="77777777" w:rsidR="00643C10" w:rsidRPr="002D3B24" w:rsidRDefault="00643C10" w:rsidP="00643C10">
            <w:pPr>
              <w:spacing w:line="240" w:lineRule="auto"/>
              <w:contextualSpacing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14:paraId="150C2C9A" w14:textId="77777777" w:rsidR="00643C10" w:rsidRPr="002D3B24" w:rsidRDefault="00643C10" w:rsidP="00643C10">
            <w:pPr>
              <w:spacing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2D3B24">
              <w:rPr>
                <w:rFonts w:cstheme="minorHAnsi"/>
                <w:color w:val="000000"/>
                <w:sz w:val="24"/>
                <w:szCs w:val="24"/>
              </w:rPr>
              <w:t>Łączny nakład</w:t>
            </w:r>
          </w:p>
        </w:tc>
        <w:tc>
          <w:tcPr>
            <w:tcW w:w="6804" w:type="dxa"/>
          </w:tcPr>
          <w:p w14:paraId="0F17D0EA" w14:textId="75D60CE1" w:rsidR="00643C10" w:rsidRPr="002D3B24" w:rsidRDefault="00910225" w:rsidP="00643C10">
            <w:pPr>
              <w:spacing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4116BE">
              <w:rPr>
                <w:rFonts w:cstheme="minorHAnsi"/>
                <w:color w:val="000000" w:themeColor="text1"/>
                <w:sz w:val="24"/>
                <w:szCs w:val="24"/>
              </w:rPr>
              <w:t>85</w:t>
            </w:r>
            <w:r w:rsidR="00643C10" w:rsidRPr="004116BE">
              <w:rPr>
                <w:rFonts w:cstheme="minorHAnsi"/>
                <w:color w:val="000000" w:themeColor="text1"/>
                <w:sz w:val="24"/>
                <w:szCs w:val="24"/>
              </w:rPr>
              <w:t xml:space="preserve"> szt</w:t>
            </w:r>
            <w:r w:rsidR="00643C10" w:rsidRPr="002D3B24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4B05DDE2" w14:textId="67CF6358" w:rsidR="00615D45" w:rsidRPr="002D3B24" w:rsidRDefault="00615D45" w:rsidP="008D1ED5">
      <w:pPr>
        <w:contextualSpacing/>
        <w:jc w:val="both"/>
        <w:rPr>
          <w:rFonts w:cstheme="minorHAnsi"/>
          <w:sz w:val="24"/>
          <w:szCs w:val="24"/>
        </w:rPr>
      </w:pPr>
    </w:p>
    <w:p w14:paraId="0571DC49" w14:textId="7C1C8547" w:rsidR="007532C5" w:rsidRPr="002D3B24" w:rsidRDefault="007532C5" w:rsidP="008D1ED5">
      <w:pPr>
        <w:contextualSpacing/>
        <w:jc w:val="both"/>
        <w:rPr>
          <w:rFonts w:cstheme="minorHAnsi"/>
          <w:sz w:val="24"/>
          <w:szCs w:val="24"/>
        </w:rPr>
      </w:pPr>
    </w:p>
    <w:tbl>
      <w:tblPr>
        <w:tblW w:w="92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2042"/>
        <w:gridCol w:w="6799"/>
      </w:tblGrid>
      <w:tr w:rsidR="007532C5" w:rsidRPr="002D3B24" w14:paraId="2DBE21C5" w14:textId="77777777" w:rsidTr="00BB5E41">
        <w:trPr>
          <w:trHeight w:val="477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C6D19A2" w14:textId="18F4382B" w:rsidR="007532C5" w:rsidRPr="002D3B24" w:rsidRDefault="0065478D" w:rsidP="00BB5E41">
            <w:pPr>
              <w:pStyle w:val="Bezodstpw"/>
              <w:contextualSpacing/>
              <w:rPr>
                <w:rFonts w:asciiTheme="minorHAnsi" w:hAnsiTheme="minorHAnsi" w:cstheme="minorHAnsi"/>
                <w:b/>
                <w:szCs w:val="24"/>
              </w:rPr>
            </w:pPr>
            <w:r w:rsidRPr="002D3B24">
              <w:rPr>
                <w:rFonts w:asciiTheme="minorHAnsi" w:hAnsiTheme="minorHAnsi" w:cstheme="minorHAnsi"/>
                <w:b/>
                <w:szCs w:val="24"/>
              </w:rPr>
              <w:t>7</w:t>
            </w:r>
            <w:r w:rsidR="007532C5" w:rsidRPr="002D3B24">
              <w:rPr>
                <w:rFonts w:asciiTheme="minorHAnsi" w:hAnsiTheme="minorHAnsi" w:cstheme="minorHAnsi"/>
                <w:b/>
                <w:szCs w:val="24"/>
              </w:rPr>
              <w:t>.</w:t>
            </w:r>
          </w:p>
        </w:tc>
        <w:tc>
          <w:tcPr>
            <w:tcW w:w="8847" w:type="dxa"/>
            <w:gridSpan w:val="2"/>
            <w:shd w:val="clear" w:color="auto" w:fill="D9D9D9" w:themeFill="background1" w:themeFillShade="D9"/>
            <w:vAlign w:val="center"/>
          </w:tcPr>
          <w:p w14:paraId="107D3099" w14:textId="6C9849E4" w:rsidR="007532C5" w:rsidRPr="002D3B24" w:rsidRDefault="007532C5" w:rsidP="00BB5E41">
            <w:pPr>
              <w:pStyle w:val="Bezodstpw"/>
              <w:contextualSpacing/>
              <w:rPr>
                <w:rFonts w:asciiTheme="minorHAnsi" w:hAnsiTheme="minorHAnsi" w:cstheme="minorHAnsi"/>
                <w:b/>
                <w:szCs w:val="24"/>
              </w:rPr>
            </w:pPr>
            <w:r w:rsidRPr="002D3B24">
              <w:rPr>
                <w:rFonts w:asciiTheme="minorHAnsi" w:hAnsiTheme="minorHAnsi" w:cstheme="minorHAnsi"/>
                <w:b/>
                <w:szCs w:val="24"/>
              </w:rPr>
              <w:t xml:space="preserve">Koszulka damska </w:t>
            </w:r>
            <w:proofErr w:type="spellStart"/>
            <w:r w:rsidRPr="002D3B24">
              <w:rPr>
                <w:rFonts w:asciiTheme="minorHAnsi" w:hAnsiTheme="minorHAnsi" w:cstheme="minorHAnsi"/>
                <w:b/>
                <w:szCs w:val="24"/>
              </w:rPr>
              <w:t>WorldSkills</w:t>
            </w:r>
            <w:proofErr w:type="spellEnd"/>
            <w:r w:rsidRPr="002D3B24">
              <w:rPr>
                <w:rFonts w:asciiTheme="minorHAnsi" w:hAnsiTheme="minorHAnsi" w:cstheme="minorHAnsi"/>
                <w:b/>
                <w:szCs w:val="24"/>
              </w:rPr>
              <w:t xml:space="preserve"> Poland, kolor biały</w:t>
            </w:r>
          </w:p>
        </w:tc>
      </w:tr>
      <w:tr w:rsidR="007532C5" w:rsidRPr="002D3B24" w14:paraId="431F0C07" w14:textId="77777777" w:rsidTr="00BB5E41">
        <w:tc>
          <w:tcPr>
            <w:tcW w:w="0" w:type="auto"/>
          </w:tcPr>
          <w:p w14:paraId="72224147" w14:textId="77777777" w:rsidR="007532C5" w:rsidRPr="002D3B24" w:rsidRDefault="007532C5" w:rsidP="00BB5E41">
            <w:pPr>
              <w:spacing w:line="240" w:lineRule="auto"/>
              <w:contextualSpacing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14:paraId="272F4245" w14:textId="77777777" w:rsidR="007532C5" w:rsidRPr="002D3B24" w:rsidRDefault="007532C5" w:rsidP="00BB5E41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3B24">
              <w:rPr>
                <w:rFonts w:asciiTheme="minorHAnsi" w:hAnsiTheme="minorHAnsi" w:cstheme="minorHAnsi"/>
                <w:sz w:val="24"/>
                <w:szCs w:val="24"/>
              </w:rPr>
              <w:t>Rozmiary</w:t>
            </w:r>
          </w:p>
        </w:tc>
        <w:tc>
          <w:tcPr>
            <w:tcW w:w="6804" w:type="dxa"/>
          </w:tcPr>
          <w:p w14:paraId="5B0E261C" w14:textId="77777777" w:rsidR="007532C5" w:rsidRPr="002D3B24" w:rsidRDefault="007532C5" w:rsidP="00BB5E41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D3B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XS - XXL </w:t>
            </w:r>
          </w:p>
          <w:p w14:paraId="48D8E03B" w14:textId="77777777" w:rsidR="007532C5" w:rsidRPr="002D3B24" w:rsidRDefault="007532C5" w:rsidP="00BB5E41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3B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(ilość poszczególnych rozmiarów wskazuje Zamawiający)</w:t>
            </w:r>
          </w:p>
        </w:tc>
      </w:tr>
      <w:tr w:rsidR="007532C5" w:rsidRPr="002D3B24" w14:paraId="11960D46" w14:textId="77777777" w:rsidTr="00BB5E41">
        <w:trPr>
          <w:trHeight w:val="454"/>
        </w:trPr>
        <w:tc>
          <w:tcPr>
            <w:tcW w:w="0" w:type="auto"/>
          </w:tcPr>
          <w:p w14:paraId="191D4528" w14:textId="77777777" w:rsidR="007532C5" w:rsidRPr="002D3B24" w:rsidRDefault="007532C5" w:rsidP="00BB5E41">
            <w:pPr>
              <w:spacing w:line="240" w:lineRule="auto"/>
              <w:contextualSpacing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14:paraId="12F2D67E" w14:textId="77777777" w:rsidR="007532C5" w:rsidRPr="002D3B24" w:rsidRDefault="007532C5" w:rsidP="00BB5E41">
            <w:pPr>
              <w:spacing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2D3B24">
              <w:rPr>
                <w:rFonts w:cstheme="minorHAnsi"/>
                <w:sz w:val="24"/>
                <w:szCs w:val="24"/>
              </w:rPr>
              <w:t>Materiał</w:t>
            </w:r>
          </w:p>
        </w:tc>
        <w:tc>
          <w:tcPr>
            <w:tcW w:w="6804" w:type="dxa"/>
          </w:tcPr>
          <w:p w14:paraId="091B53C7" w14:textId="77777777" w:rsidR="007532C5" w:rsidRPr="002D3B24" w:rsidRDefault="007532C5" w:rsidP="00BB5E41">
            <w:pPr>
              <w:pStyle w:val="wag"/>
              <w:contextualSpacing/>
              <w:jc w:val="both"/>
              <w:rPr>
                <w:rFonts w:asciiTheme="minorHAnsi" w:hAnsiTheme="minorHAnsi" w:cstheme="minorHAnsi"/>
                <w:vertAlign w:val="superscript"/>
              </w:rPr>
            </w:pPr>
            <w:r w:rsidRPr="002D3B24">
              <w:rPr>
                <w:rStyle w:val="Pogrubienie"/>
                <w:rFonts w:asciiTheme="minorHAnsi" w:hAnsiTheme="minorHAnsi" w:cstheme="minorHAnsi"/>
                <w:b w:val="0"/>
              </w:rPr>
              <w:t>Waga:</w:t>
            </w:r>
            <w:r w:rsidRPr="002D3B24">
              <w:rPr>
                <w:rFonts w:asciiTheme="minorHAnsi" w:hAnsiTheme="minorHAnsi" w:cstheme="minorHAnsi"/>
              </w:rPr>
              <w:t xml:space="preserve"> 170 g/m</w:t>
            </w:r>
            <w:r w:rsidRPr="002D3B24">
              <w:rPr>
                <w:rFonts w:asciiTheme="minorHAnsi" w:hAnsiTheme="minorHAnsi" w:cstheme="minorHAnsi"/>
                <w:vertAlign w:val="superscript"/>
              </w:rPr>
              <w:t>2</w:t>
            </w:r>
          </w:p>
          <w:p w14:paraId="7869AF03" w14:textId="77777777" w:rsidR="007532C5" w:rsidRPr="002D3B24" w:rsidRDefault="007532C5" w:rsidP="00BB5E41">
            <w:pPr>
              <w:pStyle w:val="wag"/>
              <w:contextualSpacing/>
              <w:jc w:val="both"/>
              <w:rPr>
                <w:rFonts w:asciiTheme="minorHAnsi" w:hAnsiTheme="minorHAnsi" w:cstheme="minorHAnsi"/>
              </w:rPr>
            </w:pPr>
            <w:r w:rsidRPr="002D3B24">
              <w:rPr>
                <w:rStyle w:val="Pogrubienie"/>
                <w:rFonts w:asciiTheme="minorHAnsi" w:hAnsiTheme="minorHAnsi" w:cstheme="minorHAnsi"/>
                <w:b w:val="0"/>
              </w:rPr>
              <w:t>Skład:</w:t>
            </w:r>
            <w:r w:rsidRPr="002D3B24">
              <w:rPr>
                <w:rFonts w:asciiTheme="minorHAnsi" w:hAnsiTheme="minorHAnsi" w:cstheme="minorHAnsi"/>
              </w:rPr>
              <w:t xml:space="preserve"> 100% bawełny </w:t>
            </w:r>
            <w:proofErr w:type="spellStart"/>
            <w:r w:rsidRPr="002D3B24">
              <w:rPr>
                <w:rFonts w:asciiTheme="minorHAnsi" w:hAnsiTheme="minorHAnsi" w:cstheme="minorHAnsi"/>
              </w:rPr>
              <w:t>półczesanej</w:t>
            </w:r>
            <w:proofErr w:type="spellEnd"/>
            <w:r w:rsidRPr="002D3B24">
              <w:rPr>
                <w:rFonts w:asciiTheme="minorHAnsi" w:hAnsiTheme="minorHAnsi" w:cstheme="minorHAnsi"/>
              </w:rPr>
              <w:t xml:space="preserve"> ring-</w:t>
            </w:r>
            <w:proofErr w:type="spellStart"/>
            <w:r w:rsidRPr="002D3B24">
              <w:rPr>
                <w:rFonts w:asciiTheme="minorHAnsi" w:hAnsiTheme="minorHAnsi" w:cstheme="minorHAnsi"/>
              </w:rPr>
              <w:t>spun</w:t>
            </w:r>
            <w:proofErr w:type="spellEnd"/>
            <w:r w:rsidRPr="002D3B24">
              <w:rPr>
                <w:rFonts w:asciiTheme="minorHAnsi" w:hAnsiTheme="minorHAnsi" w:cstheme="minorHAnsi"/>
              </w:rPr>
              <w:t>,</w:t>
            </w:r>
          </w:p>
          <w:p w14:paraId="096C0F5D" w14:textId="77777777" w:rsidR="007532C5" w:rsidRPr="002D3B24" w:rsidRDefault="007532C5" w:rsidP="00BB5E41">
            <w:pPr>
              <w:pStyle w:val="wag"/>
              <w:contextualSpacing/>
              <w:jc w:val="both"/>
              <w:rPr>
                <w:rFonts w:asciiTheme="minorHAnsi" w:hAnsiTheme="minorHAnsi" w:cstheme="minorHAnsi"/>
              </w:rPr>
            </w:pPr>
            <w:r w:rsidRPr="002D3B24">
              <w:rPr>
                <w:rFonts w:asciiTheme="minorHAnsi" w:hAnsiTheme="minorHAnsi" w:cstheme="minorHAnsi"/>
              </w:rPr>
              <w:t xml:space="preserve">Elementy dodatkowe: </w:t>
            </w:r>
            <w:r w:rsidRPr="002D3B24">
              <w:rPr>
                <w:rFonts w:asciiTheme="minorHAnsi" w:hAnsiTheme="minorHAnsi" w:cstheme="minorHAnsi"/>
                <w:shd w:val="clear" w:color="auto" w:fill="FFFFFF"/>
              </w:rPr>
              <w:t>elastyczny ściągacz, taśma wzmacniająca na ramionach, podwójne szwy, boki bezszwowe</w:t>
            </w:r>
          </w:p>
        </w:tc>
      </w:tr>
      <w:tr w:rsidR="007532C5" w:rsidRPr="002D3B24" w14:paraId="18A69268" w14:textId="77777777" w:rsidTr="00BB5E41">
        <w:trPr>
          <w:trHeight w:val="282"/>
        </w:trPr>
        <w:tc>
          <w:tcPr>
            <w:tcW w:w="0" w:type="auto"/>
          </w:tcPr>
          <w:p w14:paraId="4487E988" w14:textId="77777777" w:rsidR="007532C5" w:rsidRPr="002D3B24" w:rsidRDefault="007532C5" w:rsidP="00BB5E41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14:paraId="2D16DB9A" w14:textId="77777777" w:rsidR="007532C5" w:rsidRPr="002D3B24" w:rsidRDefault="007532C5" w:rsidP="00BB5E41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3B24">
              <w:rPr>
                <w:rFonts w:asciiTheme="minorHAnsi" w:hAnsiTheme="minorHAnsi" w:cstheme="minorHAnsi"/>
                <w:sz w:val="24"/>
                <w:szCs w:val="24"/>
              </w:rPr>
              <w:t xml:space="preserve">Znakowanie: przód </w:t>
            </w:r>
          </w:p>
        </w:tc>
        <w:tc>
          <w:tcPr>
            <w:tcW w:w="6804" w:type="dxa"/>
          </w:tcPr>
          <w:p w14:paraId="60F36A93" w14:textId="77777777" w:rsidR="007532C5" w:rsidRPr="002D3B24" w:rsidRDefault="007532C5" w:rsidP="00BB5E41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3B24">
              <w:rPr>
                <w:rFonts w:asciiTheme="minorHAnsi" w:hAnsiTheme="minorHAnsi" w:cstheme="minorHAnsi"/>
                <w:sz w:val="24"/>
                <w:szCs w:val="24"/>
              </w:rPr>
              <w:t xml:space="preserve">Logo </w:t>
            </w:r>
            <w:proofErr w:type="spellStart"/>
            <w:r w:rsidRPr="002D3B24">
              <w:rPr>
                <w:rFonts w:asciiTheme="minorHAnsi" w:hAnsiTheme="minorHAnsi" w:cstheme="minorHAnsi"/>
                <w:sz w:val="24"/>
                <w:szCs w:val="24"/>
              </w:rPr>
              <w:t>WorldSkills</w:t>
            </w:r>
            <w:proofErr w:type="spellEnd"/>
            <w:r w:rsidRPr="002D3B24">
              <w:rPr>
                <w:rFonts w:asciiTheme="minorHAnsi" w:hAnsiTheme="minorHAnsi" w:cstheme="minorHAnsi"/>
                <w:sz w:val="24"/>
                <w:szCs w:val="24"/>
              </w:rPr>
              <w:t xml:space="preserve"> Poland zlokalizowane na lewej piersi</w:t>
            </w:r>
          </w:p>
          <w:p w14:paraId="754C7C1D" w14:textId="77777777" w:rsidR="007532C5" w:rsidRPr="002D3B24" w:rsidRDefault="007532C5" w:rsidP="00BB5E41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3B24">
              <w:rPr>
                <w:rFonts w:asciiTheme="minorHAnsi" w:hAnsiTheme="minorHAnsi" w:cstheme="minorHAnsi"/>
                <w:sz w:val="24"/>
                <w:szCs w:val="24"/>
              </w:rPr>
              <w:t>Rozmiar nadruku: 110 x 95 mm</w:t>
            </w:r>
          </w:p>
          <w:p w14:paraId="12426843" w14:textId="5D1A628D" w:rsidR="007532C5" w:rsidRPr="002D3B24" w:rsidRDefault="007532C5" w:rsidP="00BB5E41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3B24">
              <w:rPr>
                <w:rFonts w:asciiTheme="minorHAnsi" w:hAnsiTheme="minorHAnsi" w:cstheme="minorHAnsi"/>
                <w:sz w:val="24"/>
                <w:szCs w:val="24"/>
              </w:rPr>
              <w:t xml:space="preserve">Kolor nadruku: </w:t>
            </w:r>
            <w:r w:rsidR="0065478D" w:rsidRPr="002D3B24">
              <w:rPr>
                <w:rFonts w:asciiTheme="minorHAnsi" w:hAnsiTheme="minorHAnsi" w:cstheme="minorHAnsi"/>
                <w:sz w:val="24"/>
                <w:szCs w:val="24"/>
              </w:rPr>
              <w:t>czerwony</w:t>
            </w:r>
          </w:p>
        </w:tc>
      </w:tr>
      <w:tr w:rsidR="007532C5" w:rsidRPr="002D3B24" w14:paraId="25D4DD71" w14:textId="77777777" w:rsidTr="00BB5E41">
        <w:trPr>
          <w:trHeight w:val="416"/>
        </w:trPr>
        <w:tc>
          <w:tcPr>
            <w:tcW w:w="0" w:type="auto"/>
          </w:tcPr>
          <w:p w14:paraId="0BA617B6" w14:textId="77777777" w:rsidR="007532C5" w:rsidRPr="002D3B24" w:rsidRDefault="007532C5" w:rsidP="00BB5E41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14:paraId="7DE85663" w14:textId="77777777" w:rsidR="007532C5" w:rsidRPr="002D3B24" w:rsidRDefault="007532C5" w:rsidP="00BB5E41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3B24">
              <w:rPr>
                <w:rFonts w:asciiTheme="minorHAnsi" w:hAnsiTheme="minorHAnsi" w:cstheme="minorHAnsi"/>
                <w:sz w:val="24"/>
                <w:szCs w:val="24"/>
              </w:rPr>
              <w:t>Znakowanie: tył</w:t>
            </w:r>
          </w:p>
          <w:p w14:paraId="23B51DBF" w14:textId="3419EDE9" w:rsidR="007532C5" w:rsidRPr="002D3B24" w:rsidRDefault="007532C5" w:rsidP="00BB5E41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7642E72C" w14:textId="77777777" w:rsidR="007532C5" w:rsidRPr="002D3B24" w:rsidRDefault="007532C5" w:rsidP="00BB5E41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3B24">
              <w:rPr>
                <w:rFonts w:asciiTheme="minorHAnsi" w:hAnsiTheme="minorHAnsi" w:cstheme="minorHAnsi"/>
                <w:sz w:val="24"/>
                <w:szCs w:val="24"/>
              </w:rPr>
              <w:t>POLAND</w:t>
            </w:r>
          </w:p>
          <w:p w14:paraId="4C155DB6" w14:textId="77777777" w:rsidR="00A3267B" w:rsidRPr="002D3B24" w:rsidRDefault="00A3267B" w:rsidP="00BB5E41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AB8B6D" w14:textId="50AE5C3D" w:rsidR="007532C5" w:rsidRPr="002D3B24" w:rsidRDefault="007532C5" w:rsidP="00BB5E41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3B24">
              <w:rPr>
                <w:rFonts w:asciiTheme="minorHAnsi" w:hAnsiTheme="minorHAnsi" w:cstheme="minorHAnsi"/>
                <w:sz w:val="24"/>
                <w:szCs w:val="24"/>
              </w:rPr>
              <w:t>Rozmiar nadruku: 285 x 70 mm</w:t>
            </w:r>
          </w:p>
          <w:p w14:paraId="7310CBF5" w14:textId="2951F124" w:rsidR="007532C5" w:rsidRPr="002D3B24" w:rsidRDefault="007532C5" w:rsidP="00BB5E41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3B24">
              <w:rPr>
                <w:rFonts w:asciiTheme="minorHAnsi" w:hAnsiTheme="minorHAnsi" w:cstheme="minorHAnsi"/>
                <w:sz w:val="24"/>
                <w:szCs w:val="24"/>
              </w:rPr>
              <w:t xml:space="preserve">Kolor nadruku: </w:t>
            </w:r>
            <w:r w:rsidR="0058276C" w:rsidRPr="002D3B24">
              <w:rPr>
                <w:rFonts w:asciiTheme="minorHAnsi" w:hAnsiTheme="minorHAnsi" w:cstheme="minorHAnsi"/>
                <w:sz w:val="24"/>
                <w:szCs w:val="24"/>
              </w:rPr>
              <w:t>czerwony</w:t>
            </w:r>
            <w:r w:rsidRPr="002D3B2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CA80BAF" w14:textId="0B0A839E" w:rsidR="007532C5" w:rsidRPr="002D3B24" w:rsidRDefault="007532C5" w:rsidP="00BB5E41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3B24">
              <w:rPr>
                <w:rFonts w:asciiTheme="minorHAnsi" w:hAnsiTheme="minorHAnsi" w:cstheme="minorHAnsi"/>
                <w:sz w:val="24"/>
                <w:szCs w:val="24"/>
              </w:rPr>
              <w:t>Ilość</w:t>
            </w:r>
            <w:r w:rsidRPr="004116B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: </w:t>
            </w:r>
            <w:r w:rsidR="000D7EA3" w:rsidRPr="004116B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85</w:t>
            </w:r>
            <w:r w:rsidRPr="004116B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2D3B24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</w:tr>
      <w:tr w:rsidR="007532C5" w:rsidRPr="002D3B24" w14:paraId="61C3F319" w14:textId="77777777" w:rsidTr="00BB5E41">
        <w:trPr>
          <w:trHeight w:val="454"/>
        </w:trPr>
        <w:tc>
          <w:tcPr>
            <w:tcW w:w="0" w:type="auto"/>
          </w:tcPr>
          <w:p w14:paraId="723FF99C" w14:textId="77777777" w:rsidR="007532C5" w:rsidRPr="002D3B24" w:rsidRDefault="007532C5" w:rsidP="00BB5E41">
            <w:pPr>
              <w:spacing w:line="240" w:lineRule="auto"/>
              <w:contextualSpacing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14:paraId="1B57D367" w14:textId="77777777" w:rsidR="007532C5" w:rsidRPr="002D3B24" w:rsidRDefault="007532C5" w:rsidP="00BB5E41">
            <w:pPr>
              <w:spacing w:line="240" w:lineRule="auto"/>
              <w:contextualSpacing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2D3B24">
              <w:rPr>
                <w:rFonts w:cstheme="minorHAnsi"/>
                <w:color w:val="000000"/>
                <w:sz w:val="24"/>
                <w:szCs w:val="24"/>
              </w:rPr>
              <w:t>Pakowanie</w:t>
            </w:r>
          </w:p>
        </w:tc>
        <w:tc>
          <w:tcPr>
            <w:tcW w:w="6804" w:type="dxa"/>
          </w:tcPr>
          <w:p w14:paraId="1355E878" w14:textId="77777777" w:rsidR="007532C5" w:rsidRPr="002D3B24" w:rsidRDefault="007532C5" w:rsidP="00BB5E41">
            <w:pPr>
              <w:spacing w:line="240" w:lineRule="auto"/>
              <w:contextualSpacing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2D3B24">
              <w:rPr>
                <w:rFonts w:cstheme="minorHAnsi"/>
                <w:color w:val="000000"/>
                <w:sz w:val="24"/>
                <w:szCs w:val="24"/>
              </w:rPr>
              <w:t>Każda koszulka zapakowana osobno w foliowy woreczek.</w:t>
            </w:r>
          </w:p>
        </w:tc>
      </w:tr>
      <w:tr w:rsidR="007532C5" w:rsidRPr="002D3B24" w14:paraId="05ACABD7" w14:textId="77777777" w:rsidTr="00BB5E41">
        <w:tc>
          <w:tcPr>
            <w:tcW w:w="0" w:type="auto"/>
          </w:tcPr>
          <w:p w14:paraId="3551E611" w14:textId="77777777" w:rsidR="007532C5" w:rsidRPr="002D3B24" w:rsidRDefault="007532C5" w:rsidP="00BB5E41">
            <w:pPr>
              <w:spacing w:line="240" w:lineRule="auto"/>
              <w:contextualSpacing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14:paraId="21F3E7CE" w14:textId="77777777" w:rsidR="007532C5" w:rsidRPr="002D3B24" w:rsidRDefault="007532C5" w:rsidP="00BB5E41">
            <w:pPr>
              <w:spacing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2D3B24">
              <w:rPr>
                <w:rFonts w:cstheme="minorHAnsi"/>
                <w:color w:val="000000"/>
                <w:sz w:val="24"/>
                <w:szCs w:val="24"/>
              </w:rPr>
              <w:t>Łączny nakład</w:t>
            </w:r>
          </w:p>
        </w:tc>
        <w:tc>
          <w:tcPr>
            <w:tcW w:w="6804" w:type="dxa"/>
          </w:tcPr>
          <w:p w14:paraId="25108435" w14:textId="099EF604" w:rsidR="007532C5" w:rsidRPr="002D3B24" w:rsidRDefault="000D7EA3" w:rsidP="00BB5E41">
            <w:pPr>
              <w:spacing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4116BE">
              <w:rPr>
                <w:rFonts w:cstheme="minorHAnsi"/>
                <w:color w:val="000000" w:themeColor="text1"/>
                <w:sz w:val="24"/>
                <w:szCs w:val="24"/>
              </w:rPr>
              <w:t>85</w:t>
            </w:r>
            <w:r w:rsidR="007532C5" w:rsidRPr="004116BE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7532C5" w:rsidRPr="002D3B24">
              <w:rPr>
                <w:rFonts w:cstheme="minorHAnsi"/>
                <w:sz w:val="24"/>
                <w:szCs w:val="24"/>
              </w:rPr>
              <w:t>szt.</w:t>
            </w:r>
          </w:p>
        </w:tc>
      </w:tr>
    </w:tbl>
    <w:p w14:paraId="6D31EDCD" w14:textId="2F7CB8CD" w:rsidR="007532C5" w:rsidRPr="002D3B24" w:rsidRDefault="007532C5" w:rsidP="008D1ED5">
      <w:pPr>
        <w:contextualSpacing/>
        <w:jc w:val="both"/>
        <w:rPr>
          <w:rFonts w:cstheme="minorHAnsi"/>
          <w:sz w:val="24"/>
          <w:szCs w:val="24"/>
        </w:rPr>
      </w:pPr>
    </w:p>
    <w:p w14:paraId="32929C19" w14:textId="77777777" w:rsidR="002A585E" w:rsidRPr="002D3B24" w:rsidRDefault="002A585E" w:rsidP="008D1ED5">
      <w:pPr>
        <w:contextualSpacing/>
        <w:jc w:val="both"/>
        <w:rPr>
          <w:rFonts w:cstheme="minorHAnsi"/>
          <w:sz w:val="24"/>
          <w:szCs w:val="24"/>
        </w:rPr>
      </w:pPr>
    </w:p>
    <w:tbl>
      <w:tblPr>
        <w:tblW w:w="92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2042"/>
        <w:gridCol w:w="6799"/>
      </w:tblGrid>
      <w:tr w:rsidR="001E4DA2" w:rsidRPr="002D3B24" w14:paraId="618F8FA5" w14:textId="77777777" w:rsidTr="00131DCE">
        <w:trPr>
          <w:trHeight w:val="477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EAB05B1" w14:textId="2DA2A503" w:rsidR="001E4DA2" w:rsidRPr="002D3B24" w:rsidRDefault="00617E54" w:rsidP="00131DCE">
            <w:pPr>
              <w:pStyle w:val="Bezodstpw"/>
              <w:contextualSpacing/>
              <w:rPr>
                <w:rFonts w:asciiTheme="minorHAnsi" w:hAnsiTheme="minorHAnsi" w:cstheme="minorHAnsi"/>
                <w:b/>
                <w:szCs w:val="24"/>
              </w:rPr>
            </w:pPr>
            <w:r w:rsidRPr="002D3B24">
              <w:rPr>
                <w:rFonts w:asciiTheme="minorHAnsi" w:hAnsiTheme="minorHAnsi" w:cstheme="minorHAnsi"/>
                <w:b/>
                <w:szCs w:val="24"/>
              </w:rPr>
              <w:t>8</w:t>
            </w:r>
            <w:r w:rsidR="001E4DA2" w:rsidRPr="002D3B24">
              <w:rPr>
                <w:rFonts w:asciiTheme="minorHAnsi" w:hAnsiTheme="minorHAnsi" w:cstheme="minorHAnsi"/>
                <w:b/>
                <w:szCs w:val="24"/>
              </w:rPr>
              <w:t>.</w:t>
            </w:r>
          </w:p>
        </w:tc>
        <w:tc>
          <w:tcPr>
            <w:tcW w:w="8847" w:type="dxa"/>
            <w:gridSpan w:val="2"/>
            <w:shd w:val="clear" w:color="auto" w:fill="D9D9D9" w:themeFill="background1" w:themeFillShade="D9"/>
            <w:vAlign w:val="center"/>
          </w:tcPr>
          <w:p w14:paraId="22062A40" w14:textId="77BCA817" w:rsidR="001E4DA2" w:rsidRPr="002D3B24" w:rsidRDefault="001E4DA2" w:rsidP="00131DCE">
            <w:pPr>
              <w:pStyle w:val="Bezodstpw"/>
              <w:contextualSpacing/>
              <w:rPr>
                <w:rFonts w:asciiTheme="minorHAnsi" w:hAnsiTheme="minorHAnsi" w:cstheme="minorHAnsi"/>
                <w:b/>
                <w:szCs w:val="24"/>
              </w:rPr>
            </w:pPr>
            <w:r w:rsidRPr="002D3B24">
              <w:rPr>
                <w:rFonts w:asciiTheme="minorHAnsi" w:hAnsiTheme="minorHAnsi" w:cstheme="minorHAnsi"/>
                <w:b/>
                <w:szCs w:val="24"/>
              </w:rPr>
              <w:t>Koszulka męska</w:t>
            </w:r>
            <w:r w:rsidR="007A4552" w:rsidRPr="002D3B24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proofErr w:type="spellStart"/>
            <w:r w:rsidR="007A4552" w:rsidRPr="002D3B24">
              <w:rPr>
                <w:rFonts w:asciiTheme="minorHAnsi" w:hAnsiTheme="minorHAnsi" w:cstheme="minorHAnsi"/>
                <w:b/>
                <w:szCs w:val="24"/>
              </w:rPr>
              <w:t>WorldSkills</w:t>
            </w:r>
            <w:proofErr w:type="spellEnd"/>
            <w:r w:rsidR="007A4552" w:rsidRPr="002D3B24">
              <w:rPr>
                <w:rFonts w:asciiTheme="minorHAnsi" w:hAnsiTheme="minorHAnsi" w:cstheme="minorHAnsi"/>
                <w:b/>
                <w:szCs w:val="24"/>
              </w:rPr>
              <w:t xml:space="preserve"> Poland</w:t>
            </w:r>
            <w:r w:rsidRPr="002D3B24">
              <w:rPr>
                <w:rFonts w:asciiTheme="minorHAnsi" w:hAnsiTheme="minorHAnsi" w:cstheme="minorHAnsi"/>
                <w:b/>
                <w:szCs w:val="24"/>
              </w:rPr>
              <w:t>, kolor czerwony</w:t>
            </w:r>
          </w:p>
        </w:tc>
      </w:tr>
      <w:tr w:rsidR="001E4DA2" w:rsidRPr="002D3B24" w14:paraId="029A068E" w14:textId="77777777" w:rsidTr="00131DCE">
        <w:tc>
          <w:tcPr>
            <w:tcW w:w="0" w:type="auto"/>
          </w:tcPr>
          <w:p w14:paraId="5B86A832" w14:textId="77777777" w:rsidR="001E4DA2" w:rsidRPr="002D3B24" w:rsidRDefault="001E4DA2" w:rsidP="00131DCE">
            <w:pPr>
              <w:spacing w:line="240" w:lineRule="auto"/>
              <w:contextualSpacing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14:paraId="57EF7EA6" w14:textId="77777777" w:rsidR="001E4DA2" w:rsidRPr="002D3B24" w:rsidRDefault="001E4DA2" w:rsidP="00131DCE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3B24">
              <w:rPr>
                <w:rFonts w:asciiTheme="minorHAnsi" w:hAnsiTheme="minorHAnsi" w:cstheme="minorHAnsi"/>
                <w:sz w:val="24"/>
                <w:szCs w:val="24"/>
              </w:rPr>
              <w:t>Rozmiary</w:t>
            </w:r>
          </w:p>
        </w:tc>
        <w:tc>
          <w:tcPr>
            <w:tcW w:w="6804" w:type="dxa"/>
          </w:tcPr>
          <w:p w14:paraId="19DA8325" w14:textId="1D774767" w:rsidR="001E4DA2" w:rsidRPr="002D3B24" w:rsidRDefault="001E4DA2" w:rsidP="00131DCE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3B24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CC7CAD" w:rsidRPr="002D3B24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Pr="002D3B24">
              <w:rPr>
                <w:rFonts w:asciiTheme="minorHAnsi" w:hAnsiTheme="minorHAnsi" w:cstheme="minorHAnsi"/>
                <w:sz w:val="24"/>
                <w:szCs w:val="24"/>
              </w:rPr>
              <w:t>XXXL</w:t>
            </w:r>
          </w:p>
          <w:p w14:paraId="6EE5D7F0" w14:textId="77777777" w:rsidR="001E4DA2" w:rsidRPr="002D3B24" w:rsidRDefault="001E4DA2" w:rsidP="00131DCE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3B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(ilość poszczególnych rozmiarów wskazuje Zamawiający)</w:t>
            </w:r>
          </w:p>
        </w:tc>
      </w:tr>
      <w:tr w:rsidR="001E4DA2" w:rsidRPr="002D3B24" w14:paraId="1FE2CCA3" w14:textId="77777777" w:rsidTr="00131DCE">
        <w:trPr>
          <w:trHeight w:val="454"/>
        </w:trPr>
        <w:tc>
          <w:tcPr>
            <w:tcW w:w="0" w:type="auto"/>
          </w:tcPr>
          <w:p w14:paraId="69FA2C82" w14:textId="77777777" w:rsidR="001E4DA2" w:rsidRPr="002D3B24" w:rsidRDefault="001E4DA2" w:rsidP="00131DCE">
            <w:pPr>
              <w:spacing w:line="240" w:lineRule="auto"/>
              <w:contextualSpacing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14:paraId="3D8A568A" w14:textId="77777777" w:rsidR="001E4DA2" w:rsidRPr="002D3B24" w:rsidRDefault="001E4DA2" w:rsidP="00131DCE">
            <w:pPr>
              <w:spacing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2D3B24">
              <w:rPr>
                <w:rFonts w:cstheme="minorHAnsi"/>
                <w:sz w:val="24"/>
                <w:szCs w:val="24"/>
              </w:rPr>
              <w:t>Materiał</w:t>
            </w:r>
          </w:p>
        </w:tc>
        <w:tc>
          <w:tcPr>
            <w:tcW w:w="6804" w:type="dxa"/>
          </w:tcPr>
          <w:p w14:paraId="7F26B868" w14:textId="77777777" w:rsidR="001E4DA2" w:rsidRPr="002D3B24" w:rsidRDefault="001E4DA2" w:rsidP="00131DCE">
            <w:pPr>
              <w:pStyle w:val="wag"/>
              <w:contextualSpacing/>
              <w:jc w:val="both"/>
              <w:rPr>
                <w:rFonts w:asciiTheme="minorHAnsi" w:hAnsiTheme="minorHAnsi" w:cstheme="minorHAnsi"/>
                <w:vertAlign w:val="superscript"/>
              </w:rPr>
            </w:pPr>
            <w:r w:rsidRPr="002D3B24">
              <w:rPr>
                <w:rStyle w:val="Pogrubienie"/>
                <w:rFonts w:asciiTheme="minorHAnsi" w:hAnsiTheme="minorHAnsi" w:cstheme="minorHAnsi"/>
                <w:b w:val="0"/>
              </w:rPr>
              <w:t>Waga:</w:t>
            </w:r>
            <w:r w:rsidRPr="002D3B24">
              <w:rPr>
                <w:rFonts w:asciiTheme="minorHAnsi" w:hAnsiTheme="minorHAnsi" w:cstheme="minorHAnsi"/>
              </w:rPr>
              <w:t xml:space="preserve"> 170 g/m</w:t>
            </w:r>
            <w:r w:rsidRPr="002D3B24">
              <w:rPr>
                <w:rFonts w:asciiTheme="minorHAnsi" w:hAnsiTheme="minorHAnsi" w:cstheme="minorHAnsi"/>
                <w:vertAlign w:val="superscript"/>
              </w:rPr>
              <w:t>2</w:t>
            </w:r>
          </w:p>
          <w:p w14:paraId="0B7D6A8A" w14:textId="77777777" w:rsidR="001E4DA2" w:rsidRPr="002D3B24" w:rsidRDefault="001E4DA2" w:rsidP="00131DCE">
            <w:pPr>
              <w:pStyle w:val="wag"/>
              <w:contextualSpacing/>
              <w:jc w:val="both"/>
              <w:rPr>
                <w:rFonts w:asciiTheme="minorHAnsi" w:hAnsiTheme="minorHAnsi" w:cstheme="minorHAnsi"/>
              </w:rPr>
            </w:pPr>
            <w:r w:rsidRPr="002D3B24">
              <w:rPr>
                <w:rStyle w:val="Pogrubienie"/>
                <w:rFonts w:asciiTheme="minorHAnsi" w:hAnsiTheme="minorHAnsi" w:cstheme="minorHAnsi"/>
                <w:b w:val="0"/>
              </w:rPr>
              <w:t>Skład</w:t>
            </w:r>
            <w:r w:rsidRPr="002D3B24">
              <w:rPr>
                <w:rFonts w:asciiTheme="minorHAnsi" w:hAnsiTheme="minorHAnsi" w:cstheme="minorHAnsi"/>
              </w:rPr>
              <w:t xml:space="preserve"> 100% bawełny </w:t>
            </w:r>
            <w:proofErr w:type="spellStart"/>
            <w:r w:rsidRPr="002D3B24">
              <w:rPr>
                <w:rFonts w:asciiTheme="minorHAnsi" w:hAnsiTheme="minorHAnsi" w:cstheme="minorHAnsi"/>
              </w:rPr>
              <w:t>półczesanej</w:t>
            </w:r>
            <w:proofErr w:type="spellEnd"/>
            <w:r w:rsidRPr="002D3B24">
              <w:rPr>
                <w:rFonts w:asciiTheme="minorHAnsi" w:hAnsiTheme="minorHAnsi" w:cstheme="minorHAnsi"/>
              </w:rPr>
              <w:t xml:space="preserve"> ring-</w:t>
            </w:r>
            <w:proofErr w:type="spellStart"/>
            <w:r w:rsidRPr="002D3B24">
              <w:rPr>
                <w:rFonts w:asciiTheme="minorHAnsi" w:hAnsiTheme="minorHAnsi" w:cstheme="minorHAnsi"/>
              </w:rPr>
              <w:t>spun</w:t>
            </w:r>
            <w:proofErr w:type="spellEnd"/>
            <w:r w:rsidRPr="002D3B24">
              <w:rPr>
                <w:rFonts w:asciiTheme="minorHAnsi" w:hAnsiTheme="minorHAnsi" w:cstheme="minorHAnsi"/>
              </w:rPr>
              <w:t xml:space="preserve"> </w:t>
            </w:r>
          </w:p>
          <w:p w14:paraId="656CF43E" w14:textId="77777777" w:rsidR="001E4DA2" w:rsidRPr="002D3B24" w:rsidRDefault="001E4DA2" w:rsidP="00131DCE">
            <w:pPr>
              <w:pStyle w:val="wag"/>
              <w:contextualSpacing/>
              <w:jc w:val="both"/>
              <w:rPr>
                <w:rFonts w:asciiTheme="minorHAnsi" w:hAnsiTheme="minorHAnsi" w:cstheme="minorHAnsi"/>
              </w:rPr>
            </w:pPr>
            <w:r w:rsidRPr="002D3B24">
              <w:rPr>
                <w:rFonts w:asciiTheme="minorHAnsi" w:hAnsiTheme="minorHAnsi" w:cstheme="minorHAnsi"/>
              </w:rPr>
              <w:t xml:space="preserve">Elementy dodatkowe: </w:t>
            </w:r>
            <w:r w:rsidRPr="002D3B24">
              <w:rPr>
                <w:rFonts w:asciiTheme="minorHAnsi" w:hAnsiTheme="minorHAnsi" w:cstheme="minorHAnsi"/>
                <w:shd w:val="clear" w:color="auto" w:fill="FFFFFF"/>
              </w:rPr>
              <w:t>elastyczny ściągacz, taśma wzmacniająca na ramionach, podwójne szwy, boki bezszwowe</w:t>
            </w:r>
          </w:p>
        </w:tc>
      </w:tr>
      <w:tr w:rsidR="001E4DA2" w:rsidRPr="002D3B24" w14:paraId="617E9154" w14:textId="77777777" w:rsidTr="00131DCE">
        <w:trPr>
          <w:trHeight w:val="723"/>
        </w:trPr>
        <w:tc>
          <w:tcPr>
            <w:tcW w:w="0" w:type="auto"/>
          </w:tcPr>
          <w:p w14:paraId="586EA4C5" w14:textId="77777777" w:rsidR="001E4DA2" w:rsidRPr="002D3B24" w:rsidRDefault="001E4DA2" w:rsidP="00131DCE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14:paraId="27B3F222" w14:textId="0F305F9A" w:rsidR="001E4DA2" w:rsidRPr="002D3B24" w:rsidRDefault="00AF7759" w:rsidP="00131DCE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3B24">
              <w:rPr>
                <w:rFonts w:asciiTheme="minorHAnsi" w:hAnsiTheme="minorHAnsi" w:cstheme="minorHAnsi"/>
                <w:sz w:val="24"/>
                <w:szCs w:val="24"/>
              </w:rPr>
              <w:t>Znakowanie: przód</w:t>
            </w:r>
          </w:p>
        </w:tc>
        <w:tc>
          <w:tcPr>
            <w:tcW w:w="6804" w:type="dxa"/>
          </w:tcPr>
          <w:p w14:paraId="3D5CD0A7" w14:textId="77777777" w:rsidR="001E4DA2" w:rsidRPr="002D3B24" w:rsidRDefault="001E4DA2" w:rsidP="00131DCE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3B24">
              <w:rPr>
                <w:rFonts w:asciiTheme="minorHAnsi" w:hAnsiTheme="minorHAnsi" w:cstheme="minorHAnsi"/>
                <w:sz w:val="24"/>
                <w:szCs w:val="24"/>
              </w:rPr>
              <w:t xml:space="preserve">Logo </w:t>
            </w:r>
            <w:proofErr w:type="spellStart"/>
            <w:r w:rsidRPr="002D3B24">
              <w:rPr>
                <w:rFonts w:asciiTheme="minorHAnsi" w:hAnsiTheme="minorHAnsi" w:cstheme="minorHAnsi"/>
                <w:sz w:val="24"/>
                <w:szCs w:val="24"/>
              </w:rPr>
              <w:t>WorldSkills</w:t>
            </w:r>
            <w:proofErr w:type="spellEnd"/>
            <w:r w:rsidRPr="002D3B24">
              <w:rPr>
                <w:rFonts w:asciiTheme="minorHAnsi" w:hAnsiTheme="minorHAnsi" w:cstheme="minorHAnsi"/>
                <w:sz w:val="24"/>
                <w:szCs w:val="24"/>
              </w:rPr>
              <w:t xml:space="preserve"> Poland zlokalizowane na lewej piersi</w:t>
            </w:r>
          </w:p>
          <w:p w14:paraId="3F3B80EC" w14:textId="0EF6CD7B" w:rsidR="00360EFB" w:rsidRPr="002D3B24" w:rsidRDefault="001E4DA2" w:rsidP="00131DCE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3B24">
              <w:rPr>
                <w:rFonts w:asciiTheme="minorHAnsi" w:hAnsiTheme="minorHAnsi" w:cstheme="minorHAnsi"/>
                <w:sz w:val="24"/>
                <w:szCs w:val="24"/>
              </w:rPr>
              <w:t>Rozmiar nadruku: 110 x 95 mm</w:t>
            </w:r>
          </w:p>
          <w:p w14:paraId="7D79FAF5" w14:textId="77777777" w:rsidR="00882087" w:rsidRPr="002D3B24" w:rsidRDefault="001E4DA2" w:rsidP="00131DCE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3B24">
              <w:rPr>
                <w:rFonts w:asciiTheme="minorHAnsi" w:hAnsiTheme="minorHAnsi" w:cstheme="minorHAnsi"/>
                <w:sz w:val="24"/>
                <w:szCs w:val="24"/>
              </w:rPr>
              <w:t>Kolor nadruku: biały</w:t>
            </w:r>
          </w:p>
          <w:p w14:paraId="76ADFC1A" w14:textId="77777777" w:rsidR="00E82A31" w:rsidRPr="002D3B24" w:rsidRDefault="00E82A31" w:rsidP="00131DCE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80E92E" w14:textId="68C8D11D" w:rsidR="00E82A31" w:rsidRPr="002D3B24" w:rsidRDefault="00E82A31" w:rsidP="00131DCE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3B24">
              <w:rPr>
                <w:rFonts w:asciiTheme="minorHAnsi" w:hAnsiTheme="minorHAnsi" w:cstheme="minorHAnsi"/>
                <w:sz w:val="24"/>
                <w:szCs w:val="24"/>
              </w:rPr>
              <w:t>Ilość: cały nakład</w:t>
            </w:r>
          </w:p>
        </w:tc>
      </w:tr>
      <w:tr w:rsidR="00643C10" w:rsidRPr="002D3B24" w14:paraId="7ACAFA08" w14:textId="77777777" w:rsidTr="00131DCE">
        <w:trPr>
          <w:trHeight w:val="1560"/>
        </w:trPr>
        <w:tc>
          <w:tcPr>
            <w:tcW w:w="0" w:type="auto"/>
          </w:tcPr>
          <w:p w14:paraId="4F9A3B07" w14:textId="77777777" w:rsidR="00643C10" w:rsidRPr="002D3B24" w:rsidRDefault="00643C10" w:rsidP="00643C10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14:paraId="7ED64BE8" w14:textId="77777777" w:rsidR="00643C10" w:rsidRPr="002D3B24" w:rsidRDefault="00643C10" w:rsidP="00643C10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3B24">
              <w:rPr>
                <w:rFonts w:asciiTheme="minorHAnsi" w:hAnsiTheme="minorHAnsi" w:cstheme="minorHAnsi"/>
                <w:sz w:val="24"/>
                <w:szCs w:val="24"/>
              </w:rPr>
              <w:t>Znakowanie: tył</w:t>
            </w:r>
          </w:p>
          <w:p w14:paraId="6AD74A84" w14:textId="4958DD29" w:rsidR="000141D8" w:rsidRPr="002D3B24" w:rsidRDefault="000141D8" w:rsidP="00643C10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27F5DF02" w14:textId="6D354D65" w:rsidR="00643C10" w:rsidRPr="002D3B24" w:rsidRDefault="00643C10" w:rsidP="00643C10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3B24">
              <w:rPr>
                <w:rFonts w:asciiTheme="minorHAnsi" w:hAnsiTheme="minorHAnsi" w:cstheme="minorHAnsi"/>
                <w:sz w:val="24"/>
                <w:szCs w:val="24"/>
              </w:rPr>
              <w:t>POLAND</w:t>
            </w:r>
          </w:p>
          <w:p w14:paraId="30E70DCF" w14:textId="77777777" w:rsidR="00617E54" w:rsidRPr="002D3B24" w:rsidRDefault="00617E54" w:rsidP="00643C10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791470" w14:textId="77777777" w:rsidR="00643C10" w:rsidRPr="002D3B24" w:rsidRDefault="00643C10" w:rsidP="00643C10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3B24">
              <w:rPr>
                <w:rFonts w:asciiTheme="minorHAnsi" w:hAnsiTheme="minorHAnsi" w:cstheme="minorHAnsi"/>
                <w:sz w:val="24"/>
                <w:szCs w:val="24"/>
              </w:rPr>
              <w:t>Rozmiar nadruku: 285 x 70 mm</w:t>
            </w:r>
          </w:p>
          <w:p w14:paraId="2611D5D2" w14:textId="77777777" w:rsidR="00643C10" w:rsidRPr="002D3B24" w:rsidRDefault="00643C10" w:rsidP="00643C10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3B24">
              <w:rPr>
                <w:rFonts w:asciiTheme="minorHAnsi" w:hAnsiTheme="minorHAnsi" w:cstheme="minorHAnsi"/>
                <w:sz w:val="24"/>
                <w:szCs w:val="24"/>
              </w:rPr>
              <w:t xml:space="preserve">Kolor nadruku: biały </w:t>
            </w:r>
          </w:p>
          <w:p w14:paraId="329E37AF" w14:textId="13FD0483" w:rsidR="00643C10" w:rsidRPr="002D3B24" w:rsidRDefault="00643C10" w:rsidP="00643C10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3B24">
              <w:rPr>
                <w:rFonts w:asciiTheme="minorHAnsi" w:hAnsiTheme="minorHAnsi" w:cstheme="minorHAnsi"/>
                <w:sz w:val="24"/>
                <w:szCs w:val="24"/>
              </w:rPr>
              <w:t>Ilość</w:t>
            </w:r>
            <w:r w:rsidRPr="004116B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: </w:t>
            </w:r>
            <w:r w:rsidR="00DF00C2" w:rsidRPr="004116B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115</w:t>
            </w:r>
            <w:r w:rsidRPr="004116B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szt</w:t>
            </w:r>
            <w:r w:rsidRPr="002D3B2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643C10" w:rsidRPr="002D3B24" w14:paraId="56CFB8A6" w14:textId="77777777" w:rsidTr="00131DCE">
        <w:trPr>
          <w:trHeight w:val="454"/>
        </w:trPr>
        <w:tc>
          <w:tcPr>
            <w:tcW w:w="0" w:type="auto"/>
          </w:tcPr>
          <w:p w14:paraId="57E6ED5B" w14:textId="77777777" w:rsidR="00643C10" w:rsidRPr="002D3B24" w:rsidRDefault="00643C10" w:rsidP="00643C10">
            <w:pPr>
              <w:spacing w:line="240" w:lineRule="auto"/>
              <w:contextualSpacing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14:paraId="512C9DFD" w14:textId="77777777" w:rsidR="00643C10" w:rsidRPr="002D3B24" w:rsidRDefault="00643C10" w:rsidP="00643C10">
            <w:pPr>
              <w:spacing w:line="240" w:lineRule="auto"/>
              <w:contextualSpacing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2D3B24">
              <w:rPr>
                <w:rFonts w:cstheme="minorHAnsi"/>
                <w:color w:val="000000"/>
                <w:sz w:val="24"/>
                <w:szCs w:val="24"/>
              </w:rPr>
              <w:t>Pakowanie</w:t>
            </w:r>
          </w:p>
        </w:tc>
        <w:tc>
          <w:tcPr>
            <w:tcW w:w="6804" w:type="dxa"/>
          </w:tcPr>
          <w:p w14:paraId="37B5DC43" w14:textId="77777777" w:rsidR="00643C10" w:rsidRPr="002D3B24" w:rsidRDefault="00643C10" w:rsidP="00643C10">
            <w:pPr>
              <w:spacing w:line="240" w:lineRule="auto"/>
              <w:contextualSpacing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2D3B24">
              <w:rPr>
                <w:rFonts w:cstheme="minorHAnsi"/>
                <w:color w:val="000000"/>
                <w:sz w:val="24"/>
                <w:szCs w:val="24"/>
              </w:rPr>
              <w:t>Każda koszulka zapakowana osobno w foliowy woreczek.</w:t>
            </w:r>
          </w:p>
        </w:tc>
      </w:tr>
      <w:tr w:rsidR="00643C10" w:rsidRPr="002D3B24" w14:paraId="683A7C42" w14:textId="77777777" w:rsidTr="00131DCE">
        <w:tc>
          <w:tcPr>
            <w:tcW w:w="0" w:type="auto"/>
          </w:tcPr>
          <w:p w14:paraId="79EBAEFD" w14:textId="77777777" w:rsidR="00643C10" w:rsidRPr="002D3B24" w:rsidRDefault="00643C10" w:rsidP="00643C10">
            <w:pPr>
              <w:spacing w:line="240" w:lineRule="auto"/>
              <w:contextualSpacing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14:paraId="61A51552" w14:textId="77777777" w:rsidR="00643C10" w:rsidRPr="002D3B24" w:rsidRDefault="00643C10" w:rsidP="00643C10">
            <w:pPr>
              <w:spacing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2D3B24">
              <w:rPr>
                <w:rFonts w:cstheme="minorHAnsi"/>
                <w:color w:val="000000"/>
                <w:sz w:val="24"/>
                <w:szCs w:val="24"/>
              </w:rPr>
              <w:t>Łączny nakład</w:t>
            </w:r>
          </w:p>
        </w:tc>
        <w:tc>
          <w:tcPr>
            <w:tcW w:w="6804" w:type="dxa"/>
          </w:tcPr>
          <w:p w14:paraId="152FDCE8" w14:textId="22210016" w:rsidR="00643C10" w:rsidRPr="002D3B24" w:rsidRDefault="00DF00C2" w:rsidP="00643C10">
            <w:pPr>
              <w:spacing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4116BE">
              <w:rPr>
                <w:rFonts w:cstheme="minorHAnsi"/>
                <w:color w:val="000000" w:themeColor="text1"/>
                <w:sz w:val="24"/>
                <w:szCs w:val="24"/>
              </w:rPr>
              <w:t>115</w:t>
            </w:r>
            <w:r w:rsidR="00643C10" w:rsidRPr="004116BE">
              <w:rPr>
                <w:rFonts w:cstheme="minorHAnsi"/>
                <w:color w:val="000000" w:themeColor="text1"/>
                <w:sz w:val="24"/>
                <w:szCs w:val="24"/>
              </w:rPr>
              <w:t xml:space="preserve"> szt</w:t>
            </w:r>
            <w:r w:rsidR="00643C10" w:rsidRPr="002D3B24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03A6D199" w14:textId="2ECD5D8D" w:rsidR="00A66150" w:rsidRDefault="00A66150" w:rsidP="008D1ED5">
      <w:pPr>
        <w:contextualSpacing/>
        <w:jc w:val="both"/>
        <w:rPr>
          <w:rFonts w:cstheme="minorHAnsi"/>
          <w:sz w:val="24"/>
          <w:szCs w:val="24"/>
        </w:rPr>
      </w:pPr>
    </w:p>
    <w:p w14:paraId="178AB740" w14:textId="3FA4E199" w:rsidR="003472FD" w:rsidRDefault="003472FD" w:rsidP="008D1ED5">
      <w:pPr>
        <w:contextualSpacing/>
        <w:jc w:val="both"/>
        <w:rPr>
          <w:rFonts w:cstheme="minorHAnsi"/>
          <w:sz w:val="24"/>
          <w:szCs w:val="24"/>
        </w:rPr>
      </w:pPr>
    </w:p>
    <w:p w14:paraId="336F9222" w14:textId="5A45FD3D" w:rsidR="003472FD" w:rsidRDefault="003472FD" w:rsidP="008D1ED5">
      <w:pPr>
        <w:contextualSpacing/>
        <w:jc w:val="both"/>
        <w:rPr>
          <w:rFonts w:cstheme="minorHAnsi"/>
          <w:sz w:val="24"/>
          <w:szCs w:val="24"/>
        </w:rPr>
      </w:pPr>
    </w:p>
    <w:p w14:paraId="4A10F3A9" w14:textId="77777777" w:rsidR="003472FD" w:rsidRPr="002D3B24" w:rsidRDefault="003472FD" w:rsidP="008D1ED5">
      <w:pPr>
        <w:contextualSpacing/>
        <w:jc w:val="both"/>
        <w:rPr>
          <w:rFonts w:cstheme="minorHAnsi"/>
          <w:sz w:val="24"/>
          <w:szCs w:val="24"/>
        </w:rPr>
      </w:pPr>
    </w:p>
    <w:tbl>
      <w:tblPr>
        <w:tblW w:w="92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2042"/>
        <w:gridCol w:w="6799"/>
      </w:tblGrid>
      <w:tr w:rsidR="00617E54" w:rsidRPr="002D3B24" w14:paraId="65D0F960" w14:textId="77777777" w:rsidTr="00BB5E41">
        <w:trPr>
          <w:trHeight w:val="477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2D466AD" w14:textId="465A02DB" w:rsidR="00617E54" w:rsidRPr="002D3B24" w:rsidRDefault="00617E54" w:rsidP="00BB5E41">
            <w:pPr>
              <w:pStyle w:val="Bezodstpw"/>
              <w:contextualSpacing/>
              <w:rPr>
                <w:rFonts w:asciiTheme="minorHAnsi" w:hAnsiTheme="minorHAnsi" w:cstheme="minorHAnsi"/>
                <w:b/>
                <w:szCs w:val="24"/>
              </w:rPr>
            </w:pPr>
            <w:r w:rsidRPr="002D3B24">
              <w:rPr>
                <w:rFonts w:asciiTheme="minorHAnsi" w:hAnsiTheme="minorHAnsi" w:cstheme="minorHAnsi"/>
                <w:b/>
                <w:szCs w:val="24"/>
              </w:rPr>
              <w:t>9.</w:t>
            </w:r>
          </w:p>
        </w:tc>
        <w:tc>
          <w:tcPr>
            <w:tcW w:w="8847" w:type="dxa"/>
            <w:gridSpan w:val="2"/>
            <w:shd w:val="clear" w:color="auto" w:fill="D9D9D9" w:themeFill="background1" w:themeFillShade="D9"/>
            <w:vAlign w:val="center"/>
          </w:tcPr>
          <w:p w14:paraId="7973AD6C" w14:textId="5B17A843" w:rsidR="00617E54" w:rsidRPr="002D3B24" w:rsidRDefault="00617E54" w:rsidP="00BB5E41">
            <w:pPr>
              <w:pStyle w:val="Bezodstpw"/>
              <w:contextualSpacing/>
              <w:rPr>
                <w:rFonts w:asciiTheme="minorHAnsi" w:hAnsiTheme="minorHAnsi" w:cstheme="minorHAnsi"/>
                <w:b/>
                <w:szCs w:val="24"/>
              </w:rPr>
            </w:pPr>
            <w:r w:rsidRPr="002D3B24">
              <w:rPr>
                <w:rFonts w:asciiTheme="minorHAnsi" w:hAnsiTheme="minorHAnsi" w:cstheme="minorHAnsi"/>
                <w:b/>
                <w:szCs w:val="24"/>
              </w:rPr>
              <w:t xml:space="preserve">Koszulka męska </w:t>
            </w:r>
            <w:proofErr w:type="spellStart"/>
            <w:r w:rsidRPr="002D3B24">
              <w:rPr>
                <w:rFonts w:asciiTheme="minorHAnsi" w:hAnsiTheme="minorHAnsi" w:cstheme="minorHAnsi"/>
                <w:b/>
                <w:szCs w:val="24"/>
              </w:rPr>
              <w:t>WorldSkills</w:t>
            </w:r>
            <w:proofErr w:type="spellEnd"/>
            <w:r w:rsidRPr="002D3B24">
              <w:rPr>
                <w:rFonts w:asciiTheme="minorHAnsi" w:hAnsiTheme="minorHAnsi" w:cstheme="minorHAnsi"/>
                <w:b/>
                <w:szCs w:val="24"/>
              </w:rPr>
              <w:t xml:space="preserve"> Poland, kolor biały</w:t>
            </w:r>
          </w:p>
        </w:tc>
      </w:tr>
      <w:tr w:rsidR="00617E54" w:rsidRPr="002D3B24" w14:paraId="032A36BE" w14:textId="77777777" w:rsidTr="00BB5E41">
        <w:tc>
          <w:tcPr>
            <w:tcW w:w="0" w:type="auto"/>
          </w:tcPr>
          <w:p w14:paraId="1CFBBC82" w14:textId="77777777" w:rsidR="00617E54" w:rsidRPr="002D3B24" w:rsidRDefault="00617E54" w:rsidP="00BB5E41">
            <w:pPr>
              <w:spacing w:line="240" w:lineRule="auto"/>
              <w:contextualSpacing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14:paraId="007B7889" w14:textId="77777777" w:rsidR="00617E54" w:rsidRPr="002D3B24" w:rsidRDefault="00617E54" w:rsidP="00BB5E41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3B24">
              <w:rPr>
                <w:rFonts w:asciiTheme="minorHAnsi" w:hAnsiTheme="minorHAnsi" w:cstheme="minorHAnsi"/>
                <w:sz w:val="24"/>
                <w:szCs w:val="24"/>
              </w:rPr>
              <w:t>Rozmiary</w:t>
            </w:r>
          </w:p>
        </w:tc>
        <w:tc>
          <w:tcPr>
            <w:tcW w:w="6804" w:type="dxa"/>
          </w:tcPr>
          <w:p w14:paraId="1BCBC0D1" w14:textId="77777777" w:rsidR="00617E54" w:rsidRPr="002D3B24" w:rsidRDefault="00617E54" w:rsidP="00BB5E41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D3B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XS - XXL </w:t>
            </w:r>
          </w:p>
          <w:p w14:paraId="72B0C95F" w14:textId="77777777" w:rsidR="00617E54" w:rsidRPr="002D3B24" w:rsidRDefault="00617E54" w:rsidP="00BB5E41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3B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(ilość poszczególnych rozmiarów wskazuje Zamawiający)</w:t>
            </w:r>
          </w:p>
        </w:tc>
      </w:tr>
      <w:tr w:rsidR="00617E54" w:rsidRPr="002D3B24" w14:paraId="69BF9121" w14:textId="77777777" w:rsidTr="00BB5E41">
        <w:trPr>
          <w:trHeight w:val="454"/>
        </w:trPr>
        <w:tc>
          <w:tcPr>
            <w:tcW w:w="0" w:type="auto"/>
          </w:tcPr>
          <w:p w14:paraId="0582BE37" w14:textId="77777777" w:rsidR="00617E54" w:rsidRPr="002D3B24" w:rsidRDefault="00617E54" w:rsidP="00BB5E41">
            <w:pPr>
              <w:spacing w:line="240" w:lineRule="auto"/>
              <w:contextualSpacing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14:paraId="03C7F763" w14:textId="77777777" w:rsidR="00617E54" w:rsidRPr="002D3B24" w:rsidRDefault="00617E54" w:rsidP="00BB5E41">
            <w:pPr>
              <w:spacing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2D3B24">
              <w:rPr>
                <w:rFonts w:cstheme="minorHAnsi"/>
                <w:sz w:val="24"/>
                <w:szCs w:val="24"/>
              </w:rPr>
              <w:t>Materiał</w:t>
            </w:r>
          </w:p>
        </w:tc>
        <w:tc>
          <w:tcPr>
            <w:tcW w:w="6804" w:type="dxa"/>
          </w:tcPr>
          <w:p w14:paraId="296A4C4D" w14:textId="77777777" w:rsidR="00617E54" w:rsidRPr="002D3B24" w:rsidRDefault="00617E54" w:rsidP="00BB5E41">
            <w:pPr>
              <w:pStyle w:val="wag"/>
              <w:contextualSpacing/>
              <w:jc w:val="both"/>
              <w:rPr>
                <w:rFonts w:asciiTheme="minorHAnsi" w:hAnsiTheme="minorHAnsi" w:cstheme="minorHAnsi"/>
                <w:vertAlign w:val="superscript"/>
              </w:rPr>
            </w:pPr>
            <w:r w:rsidRPr="002D3B24">
              <w:rPr>
                <w:rStyle w:val="Pogrubienie"/>
                <w:rFonts w:asciiTheme="minorHAnsi" w:hAnsiTheme="minorHAnsi" w:cstheme="minorHAnsi"/>
                <w:b w:val="0"/>
              </w:rPr>
              <w:t>Waga:</w:t>
            </w:r>
            <w:r w:rsidRPr="002D3B24">
              <w:rPr>
                <w:rFonts w:asciiTheme="minorHAnsi" w:hAnsiTheme="minorHAnsi" w:cstheme="minorHAnsi"/>
              </w:rPr>
              <w:t xml:space="preserve"> 170 g/m</w:t>
            </w:r>
            <w:r w:rsidRPr="002D3B24">
              <w:rPr>
                <w:rFonts w:asciiTheme="minorHAnsi" w:hAnsiTheme="minorHAnsi" w:cstheme="minorHAnsi"/>
                <w:vertAlign w:val="superscript"/>
              </w:rPr>
              <w:t>2</w:t>
            </w:r>
          </w:p>
          <w:p w14:paraId="6DFDEB28" w14:textId="77777777" w:rsidR="00617E54" w:rsidRPr="002D3B24" w:rsidRDefault="00617E54" w:rsidP="00BB5E41">
            <w:pPr>
              <w:pStyle w:val="wag"/>
              <w:contextualSpacing/>
              <w:jc w:val="both"/>
              <w:rPr>
                <w:rFonts w:asciiTheme="minorHAnsi" w:hAnsiTheme="minorHAnsi" w:cstheme="minorHAnsi"/>
              </w:rPr>
            </w:pPr>
            <w:r w:rsidRPr="002D3B24">
              <w:rPr>
                <w:rStyle w:val="Pogrubienie"/>
                <w:rFonts w:asciiTheme="minorHAnsi" w:hAnsiTheme="minorHAnsi" w:cstheme="minorHAnsi"/>
                <w:b w:val="0"/>
              </w:rPr>
              <w:t>Skład:</w:t>
            </w:r>
            <w:r w:rsidRPr="002D3B24">
              <w:rPr>
                <w:rFonts w:asciiTheme="minorHAnsi" w:hAnsiTheme="minorHAnsi" w:cstheme="minorHAnsi"/>
              </w:rPr>
              <w:t xml:space="preserve"> 100% bawełny </w:t>
            </w:r>
            <w:proofErr w:type="spellStart"/>
            <w:r w:rsidRPr="002D3B24">
              <w:rPr>
                <w:rFonts w:asciiTheme="minorHAnsi" w:hAnsiTheme="minorHAnsi" w:cstheme="minorHAnsi"/>
              </w:rPr>
              <w:t>półczesanej</w:t>
            </w:r>
            <w:proofErr w:type="spellEnd"/>
            <w:r w:rsidRPr="002D3B24">
              <w:rPr>
                <w:rFonts w:asciiTheme="minorHAnsi" w:hAnsiTheme="minorHAnsi" w:cstheme="minorHAnsi"/>
              </w:rPr>
              <w:t xml:space="preserve"> ring-</w:t>
            </w:r>
            <w:proofErr w:type="spellStart"/>
            <w:r w:rsidRPr="002D3B24">
              <w:rPr>
                <w:rFonts w:asciiTheme="minorHAnsi" w:hAnsiTheme="minorHAnsi" w:cstheme="minorHAnsi"/>
              </w:rPr>
              <w:t>spun</w:t>
            </w:r>
            <w:proofErr w:type="spellEnd"/>
            <w:r w:rsidRPr="002D3B24">
              <w:rPr>
                <w:rFonts w:asciiTheme="minorHAnsi" w:hAnsiTheme="minorHAnsi" w:cstheme="minorHAnsi"/>
              </w:rPr>
              <w:t>,</w:t>
            </w:r>
          </w:p>
          <w:p w14:paraId="413357E4" w14:textId="77777777" w:rsidR="00617E54" w:rsidRPr="002D3B24" w:rsidRDefault="00617E54" w:rsidP="00BB5E41">
            <w:pPr>
              <w:pStyle w:val="wag"/>
              <w:contextualSpacing/>
              <w:jc w:val="both"/>
              <w:rPr>
                <w:rFonts w:asciiTheme="minorHAnsi" w:hAnsiTheme="minorHAnsi" w:cstheme="minorHAnsi"/>
              </w:rPr>
            </w:pPr>
            <w:r w:rsidRPr="002D3B24">
              <w:rPr>
                <w:rFonts w:asciiTheme="minorHAnsi" w:hAnsiTheme="minorHAnsi" w:cstheme="minorHAnsi"/>
              </w:rPr>
              <w:t xml:space="preserve">Elementy dodatkowe: </w:t>
            </w:r>
            <w:r w:rsidRPr="002D3B24">
              <w:rPr>
                <w:rFonts w:asciiTheme="minorHAnsi" w:hAnsiTheme="minorHAnsi" w:cstheme="minorHAnsi"/>
                <w:shd w:val="clear" w:color="auto" w:fill="FFFFFF"/>
              </w:rPr>
              <w:t>elastyczny ściągacz, taśma wzmacniająca na ramionach, podwójne szwy, boki bezszwowe</w:t>
            </w:r>
          </w:p>
        </w:tc>
      </w:tr>
      <w:tr w:rsidR="00617E54" w:rsidRPr="002D3B24" w14:paraId="26AE422F" w14:textId="77777777" w:rsidTr="00BB5E41">
        <w:trPr>
          <w:trHeight w:val="282"/>
        </w:trPr>
        <w:tc>
          <w:tcPr>
            <w:tcW w:w="0" w:type="auto"/>
          </w:tcPr>
          <w:p w14:paraId="752F8DE1" w14:textId="77777777" w:rsidR="00617E54" w:rsidRPr="002D3B24" w:rsidRDefault="00617E54" w:rsidP="00BB5E41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14:paraId="3C62EA59" w14:textId="77777777" w:rsidR="00617E54" w:rsidRPr="002D3B24" w:rsidRDefault="00617E54" w:rsidP="00BB5E41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3B24">
              <w:rPr>
                <w:rFonts w:asciiTheme="minorHAnsi" w:hAnsiTheme="minorHAnsi" w:cstheme="minorHAnsi"/>
                <w:sz w:val="24"/>
                <w:szCs w:val="24"/>
              </w:rPr>
              <w:t xml:space="preserve">Znakowanie: przód </w:t>
            </w:r>
          </w:p>
        </w:tc>
        <w:tc>
          <w:tcPr>
            <w:tcW w:w="6804" w:type="dxa"/>
          </w:tcPr>
          <w:p w14:paraId="39C52AAE" w14:textId="77777777" w:rsidR="00617E54" w:rsidRPr="002D3B24" w:rsidRDefault="00617E54" w:rsidP="00BB5E41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3B24">
              <w:rPr>
                <w:rFonts w:asciiTheme="minorHAnsi" w:hAnsiTheme="minorHAnsi" w:cstheme="minorHAnsi"/>
                <w:sz w:val="24"/>
                <w:szCs w:val="24"/>
              </w:rPr>
              <w:t xml:space="preserve">Logo </w:t>
            </w:r>
            <w:proofErr w:type="spellStart"/>
            <w:r w:rsidRPr="002D3B24">
              <w:rPr>
                <w:rFonts w:asciiTheme="minorHAnsi" w:hAnsiTheme="minorHAnsi" w:cstheme="minorHAnsi"/>
                <w:sz w:val="24"/>
                <w:szCs w:val="24"/>
              </w:rPr>
              <w:t>WorldSkills</w:t>
            </w:r>
            <w:proofErr w:type="spellEnd"/>
            <w:r w:rsidRPr="002D3B24">
              <w:rPr>
                <w:rFonts w:asciiTheme="minorHAnsi" w:hAnsiTheme="minorHAnsi" w:cstheme="minorHAnsi"/>
                <w:sz w:val="24"/>
                <w:szCs w:val="24"/>
              </w:rPr>
              <w:t xml:space="preserve"> Poland zlokalizowane na lewej piersi</w:t>
            </w:r>
          </w:p>
          <w:p w14:paraId="5C032096" w14:textId="77777777" w:rsidR="00617E54" w:rsidRPr="002D3B24" w:rsidRDefault="00617E54" w:rsidP="00BB5E41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3B24">
              <w:rPr>
                <w:rFonts w:asciiTheme="minorHAnsi" w:hAnsiTheme="minorHAnsi" w:cstheme="minorHAnsi"/>
                <w:sz w:val="24"/>
                <w:szCs w:val="24"/>
              </w:rPr>
              <w:t>Rozmiar nadruku: 110 x 95 mm</w:t>
            </w:r>
          </w:p>
          <w:p w14:paraId="7F06105A" w14:textId="77777777" w:rsidR="00617E54" w:rsidRPr="002D3B24" w:rsidRDefault="00617E54" w:rsidP="00BB5E41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3B24">
              <w:rPr>
                <w:rFonts w:asciiTheme="minorHAnsi" w:hAnsiTheme="minorHAnsi" w:cstheme="minorHAnsi"/>
                <w:sz w:val="24"/>
                <w:szCs w:val="24"/>
              </w:rPr>
              <w:t>Kolor nadruku: czerwony</w:t>
            </w:r>
          </w:p>
        </w:tc>
      </w:tr>
      <w:tr w:rsidR="00617E54" w:rsidRPr="002D3B24" w14:paraId="5DBA7639" w14:textId="77777777" w:rsidTr="00BB5E41">
        <w:trPr>
          <w:trHeight w:val="416"/>
        </w:trPr>
        <w:tc>
          <w:tcPr>
            <w:tcW w:w="0" w:type="auto"/>
          </w:tcPr>
          <w:p w14:paraId="062DD7B9" w14:textId="77777777" w:rsidR="00617E54" w:rsidRPr="002D3B24" w:rsidRDefault="00617E54" w:rsidP="00BB5E41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14:paraId="27B99519" w14:textId="77777777" w:rsidR="00617E54" w:rsidRPr="002D3B24" w:rsidRDefault="00617E54" w:rsidP="00BB5E41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3B24">
              <w:rPr>
                <w:rFonts w:asciiTheme="minorHAnsi" w:hAnsiTheme="minorHAnsi" w:cstheme="minorHAnsi"/>
                <w:sz w:val="24"/>
                <w:szCs w:val="24"/>
              </w:rPr>
              <w:t>Znakowanie: tył</w:t>
            </w:r>
          </w:p>
          <w:p w14:paraId="417952B5" w14:textId="2627FB32" w:rsidR="00617E54" w:rsidRPr="002D3B24" w:rsidRDefault="00617E54" w:rsidP="00BB5E41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6666AE50" w14:textId="77777777" w:rsidR="00617E54" w:rsidRPr="002D3B24" w:rsidRDefault="00617E54" w:rsidP="00BB5E41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3B24">
              <w:rPr>
                <w:rFonts w:asciiTheme="minorHAnsi" w:hAnsiTheme="minorHAnsi" w:cstheme="minorHAnsi"/>
                <w:sz w:val="24"/>
                <w:szCs w:val="24"/>
              </w:rPr>
              <w:t>POLAND</w:t>
            </w:r>
          </w:p>
          <w:p w14:paraId="0C3A149F" w14:textId="77777777" w:rsidR="00617E54" w:rsidRPr="002D3B24" w:rsidRDefault="00617E54" w:rsidP="00BB5E41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35DE45" w14:textId="77777777" w:rsidR="00617E54" w:rsidRPr="002D3B24" w:rsidRDefault="00617E54" w:rsidP="00BB5E41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3B24">
              <w:rPr>
                <w:rFonts w:asciiTheme="minorHAnsi" w:hAnsiTheme="minorHAnsi" w:cstheme="minorHAnsi"/>
                <w:sz w:val="24"/>
                <w:szCs w:val="24"/>
              </w:rPr>
              <w:t>Rozmiar nadruku: 285 x 70 mm</w:t>
            </w:r>
          </w:p>
          <w:p w14:paraId="4C9CD3FC" w14:textId="77777777" w:rsidR="00617E54" w:rsidRPr="002D3B24" w:rsidRDefault="00617E54" w:rsidP="00BB5E41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3B24">
              <w:rPr>
                <w:rFonts w:asciiTheme="minorHAnsi" w:hAnsiTheme="minorHAnsi" w:cstheme="minorHAnsi"/>
                <w:sz w:val="24"/>
                <w:szCs w:val="24"/>
              </w:rPr>
              <w:t xml:space="preserve">Kolor nadruku: czerwony </w:t>
            </w:r>
          </w:p>
          <w:p w14:paraId="5A006F4B" w14:textId="51BCCBE0" w:rsidR="00617E54" w:rsidRPr="002D3B24" w:rsidRDefault="00617E54" w:rsidP="00BB5E41">
            <w:pPr>
              <w:pStyle w:val="Zwykytek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3B24">
              <w:rPr>
                <w:rFonts w:asciiTheme="minorHAnsi" w:hAnsiTheme="minorHAnsi" w:cstheme="minorHAnsi"/>
                <w:sz w:val="24"/>
                <w:szCs w:val="24"/>
              </w:rPr>
              <w:t>Ilość</w:t>
            </w:r>
            <w:r w:rsidRPr="004116B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: </w:t>
            </w:r>
            <w:r w:rsidR="00952E98" w:rsidRPr="004116B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115</w:t>
            </w:r>
            <w:r w:rsidRPr="004116B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2D3B24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</w:tr>
      <w:tr w:rsidR="00617E54" w:rsidRPr="002D3B24" w14:paraId="35BC0E70" w14:textId="77777777" w:rsidTr="00BB5E41">
        <w:trPr>
          <w:trHeight w:val="454"/>
        </w:trPr>
        <w:tc>
          <w:tcPr>
            <w:tcW w:w="0" w:type="auto"/>
          </w:tcPr>
          <w:p w14:paraId="55564AB6" w14:textId="77777777" w:rsidR="00617E54" w:rsidRPr="002D3B24" w:rsidRDefault="00617E54" w:rsidP="00BB5E41">
            <w:pPr>
              <w:spacing w:line="240" w:lineRule="auto"/>
              <w:contextualSpacing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14:paraId="6A7D186F" w14:textId="77777777" w:rsidR="00617E54" w:rsidRPr="002D3B24" w:rsidRDefault="00617E54" w:rsidP="00BB5E41">
            <w:pPr>
              <w:spacing w:line="240" w:lineRule="auto"/>
              <w:contextualSpacing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2D3B24">
              <w:rPr>
                <w:rFonts w:cstheme="minorHAnsi"/>
                <w:color w:val="000000"/>
                <w:sz w:val="24"/>
                <w:szCs w:val="24"/>
              </w:rPr>
              <w:t>Pakowanie</w:t>
            </w:r>
          </w:p>
        </w:tc>
        <w:tc>
          <w:tcPr>
            <w:tcW w:w="6804" w:type="dxa"/>
          </w:tcPr>
          <w:p w14:paraId="5C1F3EE0" w14:textId="77777777" w:rsidR="00617E54" w:rsidRPr="002D3B24" w:rsidRDefault="00617E54" w:rsidP="00BB5E41">
            <w:pPr>
              <w:spacing w:line="240" w:lineRule="auto"/>
              <w:contextualSpacing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2D3B24">
              <w:rPr>
                <w:rFonts w:cstheme="minorHAnsi"/>
                <w:color w:val="000000"/>
                <w:sz w:val="24"/>
                <w:szCs w:val="24"/>
              </w:rPr>
              <w:t>Każda koszulka zapakowana osobno w foliowy woreczek.</w:t>
            </w:r>
          </w:p>
        </w:tc>
      </w:tr>
      <w:tr w:rsidR="00617E54" w:rsidRPr="002D3B24" w14:paraId="20397783" w14:textId="77777777" w:rsidTr="00BB5E41">
        <w:tc>
          <w:tcPr>
            <w:tcW w:w="0" w:type="auto"/>
          </w:tcPr>
          <w:p w14:paraId="0A82AA38" w14:textId="77777777" w:rsidR="00617E54" w:rsidRPr="002D3B24" w:rsidRDefault="00617E54" w:rsidP="00BB5E41">
            <w:pPr>
              <w:spacing w:line="240" w:lineRule="auto"/>
              <w:contextualSpacing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14:paraId="51C8DD6A" w14:textId="77777777" w:rsidR="00617E54" w:rsidRPr="002D3B24" w:rsidRDefault="00617E54" w:rsidP="00BB5E41">
            <w:pPr>
              <w:spacing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2D3B24">
              <w:rPr>
                <w:rFonts w:cstheme="minorHAnsi"/>
                <w:color w:val="000000"/>
                <w:sz w:val="24"/>
                <w:szCs w:val="24"/>
              </w:rPr>
              <w:t>Łączny nakład</w:t>
            </w:r>
          </w:p>
        </w:tc>
        <w:tc>
          <w:tcPr>
            <w:tcW w:w="6804" w:type="dxa"/>
          </w:tcPr>
          <w:p w14:paraId="21E318C1" w14:textId="7B2C79FF" w:rsidR="00617E54" w:rsidRPr="002D3B24" w:rsidRDefault="00952E98" w:rsidP="00BB5E41">
            <w:pPr>
              <w:spacing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4116BE">
              <w:rPr>
                <w:rFonts w:cstheme="minorHAnsi"/>
                <w:color w:val="000000" w:themeColor="text1"/>
                <w:sz w:val="24"/>
                <w:szCs w:val="24"/>
              </w:rPr>
              <w:t>115</w:t>
            </w:r>
            <w:r w:rsidR="00617E54" w:rsidRPr="004116BE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617E54" w:rsidRPr="002D3B24">
              <w:rPr>
                <w:rFonts w:cstheme="minorHAnsi"/>
                <w:sz w:val="24"/>
                <w:szCs w:val="24"/>
              </w:rPr>
              <w:t>szt.</w:t>
            </w:r>
          </w:p>
        </w:tc>
      </w:tr>
    </w:tbl>
    <w:p w14:paraId="0EBA58C8" w14:textId="77777777" w:rsidR="00A66150" w:rsidRPr="002D3B24" w:rsidRDefault="00A66150" w:rsidP="008D1ED5">
      <w:pPr>
        <w:contextualSpacing/>
        <w:jc w:val="both"/>
        <w:rPr>
          <w:rFonts w:cstheme="minorHAnsi"/>
          <w:sz w:val="24"/>
          <w:szCs w:val="24"/>
        </w:rPr>
      </w:pPr>
    </w:p>
    <w:p w14:paraId="30091E62" w14:textId="63726A52" w:rsidR="006D31C8" w:rsidRPr="002D3B24" w:rsidRDefault="006D31C8" w:rsidP="008D1ED5">
      <w:pPr>
        <w:contextualSpacing/>
        <w:jc w:val="both"/>
        <w:rPr>
          <w:rFonts w:cstheme="minorHAnsi"/>
          <w:sz w:val="24"/>
          <w:szCs w:val="24"/>
        </w:rPr>
      </w:pPr>
    </w:p>
    <w:p w14:paraId="3D6CA62B" w14:textId="61C360B9" w:rsidR="00716360" w:rsidRPr="002D3B24" w:rsidRDefault="00716360" w:rsidP="00722608">
      <w:pPr>
        <w:contextualSpacing/>
        <w:jc w:val="both"/>
        <w:rPr>
          <w:rFonts w:cstheme="minorHAnsi"/>
          <w:sz w:val="24"/>
          <w:szCs w:val="24"/>
        </w:rPr>
      </w:pPr>
    </w:p>
    <w:p w14:paraId="5C0E52E4" w14:textId="77777777" w:rsidR="00A66150" w:rsidRPr="002D3B24" w:rsidRDefault="00A66150" w:rsidP="008D1ED5">
      <w:pPr>
        <w:contextualSpacing/>
        <w:jc w:val="both"/>
        <w:rPr>
          <w:rFonts w:cstheme="minorHAnsi"/>
          <w:sz w:val="24"/>
          <w:szCs w:val="24"/>
        </w:rPr>
      </w:pPr>
    </w:p>
    <w:p w14:paraId="2C8EC9F3" w14:textId="77777777" w:rsidR="00B543AD" w:rsidRPr="002D3B24" w:rsidRDefault="00B543AD" w:rsidP="008D1ED5">
      <w:pPr>
        <w:contextualSpacing/>
        <w:jc w:val="both"/>
        <w:rPr>
          <w:rFonts w:cstheme="minorHAnsi"/>
          <w:sz w:val="24"/>
          <w:szCs w:val="24"/>
        </w:rPr>
      </w:pPr>
    </w:p>
    <w:p w14:paraId="7CE62FF0" w14:textId="77777777" w:rsidR="00357F46" w:rsidRPr="002D3B24" w:rsidRDefault="00357F46" w:rsidP="008D1ED5">
      <w:pPr>
        <w:contextualSpacing/>
        <w:jc w:val="both"/>
        <w:rPr>
          <w:rFonts w:cstheme="minorHAnsi"/>
          <w:sz w:val="24"/>
          <w:szCs w:val="24"/>
        </w:rPr>
      </w:pPr>
    </w:p>
    <w:p w14:paraId="25CA0107" w14:textId="77777777" w:rsidR="007C3F76" w:rsidRPr="002D3B24" w:rsidRDefault="007C3F76" w:rsidP="008D1ED5">
      <w:pPr>
        <w:contextualSpacing/>
        <w:jc w:val="both"/>
        <w:rPr>
          <w:rFonts w:cstheme="minorHAnsi"/>
          <w:sz w:val="24"/>
          <w:szCs w:val="24"/>
        </w:rPr>
      </w:pPr>
    </w:p>
    <w:p w14:paraId="51962051" w14:textId="77777777" w:rsidR="00551BD4" w:rsidRPr="002D3B24" w:rsidRDefault="00551BD4" w:rsidP="008D1ED5">
      <w:pPr>
        <w:contextualSpacing/>
        <w:jc w:val="both"/>
        <w:rPr>
          <w:rFonts w:cstheme="minorHAnsi"/>
          <w:sz w:val="24"/>
          <w:szCs w:val="24"/>
        </w:rPr>
      </w:pPr>
    </w:p>
    <w:p w14:paraId="076294CD" w14:textId="77777777" w:rsidR="00551BD4" w:rsidRPr="002D3B24" w:rsidRDefault="00551BD4" w:rsidP="008D1ED5">
      <w:pPr>
        <w:contextualSpacing/>
        <w:jc w:val="both"/>
        <w:rPr>
          <w:rFonts w:cstheme="minorHAnsi"/>
          <w:sz w:val="24"/>
          <w:szCs w:val="24"/>
        </w:rPr>
      </w:pPr>
    </w:p>
    <w:p w14:paraId="6BF339FD" w14:textId="77777777" w:rsidR="007754DE" w:rsidRPr="002D3B24" w:rsidRDefault="007754DE" w:rsidP="008D1ED5">
      <w:pPr>
        <w:contextualSpacing/>
        <w:jc w:val="both"/>
        <w:rPr>
          <w:rFonts w:cstheme="minorHAnsi"/>
          <w:sz w:val="24"/>
          <w:szCs w:val="24"/>
        </w:rPr>
      </w:pPr>
    </w:p>
    <w:p w14:paraId="6D047D9E" w14:textId="77777777" w:rsidR="00551BD4" w:rsidRPr="002D3B24" w:rsidRDefault="00551BD4" w:rsidP="008D1ED5">
      <w:pPr>
        <w:contextualSpacing/>
        <w:jc w:val="both"/>
        <w:rPr>
          <w:rFonts w:cstheme="minorHAnsi"/>
          <w:sz w:val="24"/>
          <w:szCs w:val="24"/>
        </w:rPr>
      </w:pPr>
    </w:p>
    <w:sectPr w:rsidR="00551BD4" w:rsidRPr="002D3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D99D6" w14:textId="77777777" w:rsidR="00BE5646" w:rsidRDefault="00BE5646" w:rsidP="00DB7CAA">
      <w:pPr>
        <w:spacing w:after="0" w:line="240" w:lineRule="auto"/>
      </w:pPr>
      <w:r>
        <w:separator/>
      </w:r>
    </w:p>
  </w:endnote>
  <w:endnote w:type="continuationSeparator" w:id="0">
    <w:p w14:paraId="489F4DBF" w14:textId="77777777" w:rsidR="00BE5646" w:rsidRDefault="00BE5646" w:rsidP="00DB7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4DDA2" w14:textId="77777777" w:rsidR="00BE5646" w:rsidRDefault="00BE5646" w:rsidP="00DB7CAA">
      <w:pPr>
        <w:spacing w:after="0" w:line="240" w:lineRule="auto"/>
      </w:pPr>
      <w:r>
        <w:separator/>
      </w:r>
    </w:p>
  </w:footnote>
  <w:footnote w:type="continuationSeparator" w:id="0">
    <w:p w14:paraId="151156C5" w14:textId="77777777" w:rsidR="00BE5646" w:rsidRDefault="00BE5646" w:rsidP="00DB7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13B2"/>
    <w:multiLevelType w:val="hybridMultilevel"/>
    <w:tmpl w:val="7A58F8FE"/>
    <w:lvl w:ilvl="0" w:tplc="6338C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6026B"/>
    <w:multiLevelType w:val="hybridMultilevel"/>
    <w:tmpl w:val="65F27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4511C"/>
    <w:multiLevelType w:val="hybridMultilevel"/>
    <w:tmpl w:val="65F27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E0265"/>
    <w:multiLevelType w:val="hybridMultilevel"/>
    <w:tmpl w:val="1D024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F1961"/>
    <w:multiLevelType w:val="hybridMultilevel"/>
    <w:tmpl w:val="C2585EA6"/>
    <w:lvl w:ilvl="0" w:tplc="05A2758A">
      <w:start w:val="8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D41BD"/>
    <w:multiLevelType w:val="hybridMultilevel"/>
    <w:tmpl w:val="65F27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01D2A"/>
    <w:multiLevelType w:val="hybridMultilevel"/>
    <w:tmpl w:val="05BA1B32"/>
    <w:lvl w:ilvl="0" w:tplc="47B0A8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6C2D65"/>
    <w:multiLevelType w:val="hybridMultilevel"/>
    <w:tmpl w:val="66A0691E"/>
    <w:lvl w:ilvl="0" w:tplc="26A29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54DAD"/>
    <w:multiLevelType w:val="hybridMultilevel"/>
    <w:tmpl w:val="65F27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D6A01"/>
    <w:multiLevelType w:val="multilevel"/>
    <w:tmpl w:val="EC0626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C701B0C"/>
    <w:multiLevelType w:val="hybridMultilevel"/>
    <w:tmpl w:val="97EA6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C3ECC"/>
    <w:multiLevelType w:val="hybridMultilevel"/>
    <w:tmpl w:val="05BA1B32"/>
    <w:lvl w:ilvl="0" w:tplc="47B0A8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691A87"/>
    <w:multiLevelType w:val="hybridMultilevel"/>
    <w:tmpl w:val="65F277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13339"/>
    <w:multiLevelType w:val="multilevel"/>
    <w:tmpl w:val="A0288A5C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14" w15:restartNumberingAfterBreak="0">
    <w:nsid w:val="688B7969"/>
    <w:multiLevelType w:val="hybridMultilevel"/>
    <w:tmpl w:val="7A7E9A46"/>
    <w:lvl w:ilvl="0" w:tplc="37D8B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183808">
    <w:abstractNumId w:val="13"/>
  </w:num>
  <w:num w:numId="2" w16cid:durableId="447626947">
    <w:abstractNumId w:val="13"/>
    <w:lvlOverride w:ilvl="0">
      <w:lvl w:ilvl="0">
        <w:start w:val="1"/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0" w:firstLine="0"/>
        </w:pPr>
        <w:rPr>
          <w:b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0" w:firstLine="0"/>
        </w:pPr>
      </w:lvl>
    </w:lvlOverride>
  </w:num>
  <w:num w:numId="3" w16cid:durableId="1563174917">
    <w:abstractNumId w:val="6"/>
  </w:num>
  <w:num w:numId="4" w16cid:durableId="2108648644">
    <w:abstractNumId w:val="9"/>
  </w:num>
  <w:num w:numId="5" w16cid:durableId="1883252769">
    <w:abstractNumId w:val="11"/>
  </w:num>
  <w:num w:numId="6" w16cid:durableId="1638682257">
    <w:abstractNumId w:val="10"/>
  </w:num>
  <w:num w:numId="7" w16cid:durableId="903100722">
    <w:abstractNumId w:val="5"/>
  </w:num>
  <w:num w:numId="8" w16cid:durableId="197669591">
    <w:abstractNumId w:val="8"/>
  </w:num>
  <w:num w:numId="9" w16cid:durableId="523328881">
    <w:abstractNumId w:val="2"/>
  </w:num>
  <w:num w:numId="10" w16cid:durableId="2101756955">
    <w:abstractNumId w:val="1"/>
  </w:num>
  <w:num w:numId="11" w16cid:durableId="1987776589">
    <w:abstractNumId w:val="3"/>
  </w:num>
  <w:num w:numId="12" w16cid:durableId="1669823800">
    <w:abstractNumId w:val="12"/>
  </w:num>
  <w:num w:numId="13" w16cid:durableId="1601525159">
    <w:abstractNumId w:val="0"/>
  </w:num>
  <w:num w:numId="14" w16cid:durableId="88547373">
    <w:abstractNumId w:val="7"/>
  </w:num>
  <w:num w:numId="15" w16cid:durableId="129784397">
    <w:abstractNumId w:val="4"/>
  </w:num>
  <w:num w:numId="16" w16cid:durableId="16179090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BFE"/>
    <w:rsid w:val="000005B3"/>
    <w:rsid w:val="0001375B"/>
    <w:rsid w:val="000141D8"/>
    <w:rsid w:val="00015BFD"/>
    <w:rsid w:val="0002080F"/>
    <w:rsid w:val="00024910"/>
    <w:rsid w:val="00035F30"/>
    <w:rsid w:val="000434EC"/>
    <w:rsid w:val="00066A1D"/>
    <w:rsid w:val="00073857"/>
    <w:rsid w:val="00081AE4"/>
    <w:rsid w:val="00092D52"/>
    <w:rsid w:val="000932C1"/>
    <w:rsid w:val="00096342"/>
    <w:rsid w:val="000A123E"/>
    <w:rsid w:val="000A363D"/>
    <w:rsid w:val="000A7475"/>
    <w:rsid w:val="000C2866"/>
    <w:rsid w:val="000C3DB5"/>
    <w:rsid w:val="000C709C"/>
    <w:rsid w:val="000D0E7D"/>
    <w:rsid w:val="000D4FA3"/>
    <w:rsid w:val="000D7EA3"/>
    <w:rsid w:val="000E1FC5"/>
    <w:rsid w:val="000E2310"/>
    <w:rsid w:val="000E65B0"/>
    <w:rsid w:val="001011F5"/>
    <w:rsid w:val="00113800"/>
    <w:rsid w:val="00135E52"/>
    <w:rsid w:val="0014376F"/>
    <w:rsid w:val="00192F42"/>
    <w:rsid w:val="001A4995"/>
    <w:rsid w:val="001C79C0"/>
    <w:rsid w:val="001E126E"/>
    <w:rsid w:val="001E4DA2"/>
    <w:rsid w:val="001F404A"/>
    <w:rsid w:val="001F7013"/>
    <w:rsid w:val="0020158C"/>
    <w:rsid w:val="00206971"/>
    <w:rsid w:val="00210B6F"/>
    <w:rsid w:val="00212F5C"/>
    <w:rsid w:val="00220CF3"/>
    <w:rsid w:val="00221623"/>
    <w:rsid w:val="00223811"/>
    <w:rsid w:val="00240B54"/>
    <w:rsid w:val="00244D57"/>
    <w:rsid w:val="00251B77"/>
    <w:rsid w:val="00294829"/>
    <w:rsid w:val="00297F59"/>
    <w:rsid w:val="002A585E"/>
    <w:rsid w:val="002B377B"/>
    <w:rsid w:val="002B50E2"/>
    <w:rsid w:val="002B6CD1"/>
    <w:rsid w:val="002C4588"/>
    <w:rsid w:val="002D3B24"/>
    <w:rsid w:val="002D50E1"/>
    <w:rsid w:val="002E5347"/>
    <w:rsid w:val="002F1C08"/>
    <w:rsid w:val="002F1D45"/>
    <w:rsid w:val="00307509"/>
    <w:rsid w:val="003161FB"/>
    <w:rsid w:val="003223FF"/>
    <w:rsid w:val="00327AB5"/>
    <w:rsid w:val="003323A2"/>
    <w:rsid w:val="003423BC"/>
    <w:rsid w:val="00343222"/>
    <w:rsid w:val="00344150"/>
    <w:rsid w:val="00344ADF"/>
    <w:rsid w:val="003472FD"/>
    <w:rsid w:val="003567E3"/>
    <w:rsid w:val="00357F46"/>
    <w:rsid w:val="003609E1"/>
    <w:rsid w:val="00360EFB"/>
    <w:rsid w:val="00362567"/>
    <w:rsid w:val="00365D83"/>
    <w:rsid w:val="0037046F"/>
    <w:rsid w:val="00380E5E"/>
    <w:rsid w:val="00385801"/>
    <w:rsid w:val="003860B2"/>
    <w:rsid w:val="00391A19"/>
    <w:rsid w:val="0039418A"/>
    <w:rsid w:val="00397591"/>
    <w:rsid w:val="003A28DC"/>
    <w:rsid w:val="003A4AE5"/>
    <w:rsid w:val="003A7B1A"/>
    <w:rsid w:val="003C32F3"/>
    <w:rsid w:val="003C40C5"/>
    <w:rsid w:val="003D2F19"/>
    <w:rsid w:val="003D4083"/>
    <w:rsid w:val="003D514F"/>
    <w:rsid w:val="003E6A25"/>
    <w:rsid w:val="003F20C3"/>
    <w:rsid w:val="003F4793"/>
    <w:rsid w:val="003F706E"/>
    <w:rsid w:val="00406FF8"/>
    <w:rsid w:val="004116BE"/>
    <w:rsid w:val="0043777D"/>
    <w:rsid w:val="00440EAE"/>
    <w:rsid w:val="0044627E"/>
    <w:rsid w:val="00453AF2"/>
    <w:rsid w:val="004627C7"/>
    <w:rsid w:val="004660CC"/>
    <w:rsid w:val="00470E31"/>
    <w:rsid w:val="00471674"/>
    <w:rsid w:val="00473A5B"/>
    <w:rsid w:val="00473BFE"/>
    <w:rsid w:val="00473FCF"/>
    <w:rsid w:val="00482804"/>
    <w:rsid w:val="00485DEC"/>
    <w:rsid w:val="00486E0B"/>
    <w:rsid w:val="0048716A"/>
    <w:rsid w:val="004A06ED"/>
    <w:rsid w:val="004A4256"/>
    <w:rsid w:val="004A71FC"/>
    <w:rsid w:val="004B7352"/>
    <w:rsid w:val="004D084C"/>
    <w:rsid w:val="004E3268"/>
    <w:rsid w:val="004E7B7D"/>
    <w:rsid w:val="004F3653"/>
    <w:rsid w:val="004F5755"/>
    <w:rsid w:val="00504BB7"/>
    <w:rsid w:val="00512B83"/>
    <w:rsid w:val="005141D2"/>
    <w:rsid w:val="00534C97"/>
    <w:rsid w:val="0053604E"/>
    <w:rsid w:val="005365D5"/>
    <w:rsid w:val="00540108"/>
    <w:rsid w:val="00541133"/>
    <w:rsid w:val="0054797A"/>
    <w:rsid w:val="00551BD4"/>
    <w:rsid w:val="00553FE1"/>
    <w:rsid w:val="005557A4"/>
    <w:rsid w:val="00566C3D"/>
    <w:rsid w:val="00566DE2"/>
    <w:rsid w:val="00572443"/>
    <w:rsid w:val="00577975"/>
    <w:rsid w:val="0058276C"/>
    <w:rsid w:val="00584870"/>
    <w:rsid w:val="00591443"/>
    <w:rsid w:val="005A08AA"/>
    <w:rsid w:val="005A253F"/>
    <w:rsid w:val="005A694B"/>
    <w:rsid w:val="005A7ADF"/>
    <w:rsid w:val="005B06F3"/>
    <w:rsid w:val="005B31D7"/>
    <w:rsid w:val="005B4500"/>
    <w:rsid w:val="005F0ED5"/>
    <w:rsid w:val="005F3815"/>
    <w:rsid w:val="005F78CB"/>
    <w:rsid w:val="006036D2"/>
    <w:rsid w:val="00605F01"/>
    <w:rsid w:val="00607AD1"/>
    <w:rsid w:val="00615D45"/>
    <w:rsid w:val="00617E54"/>
    <w:rsid w:val="00620C39"/>
    <w:rsid w:val="006235A8"/>
    <w:rsid w:val="00626210"/>
    <w:rsid w:val="00631018"/>
    <w:rsid w:val="006333E0"/>
    <w:rsid w:val="0063605C"/>
    <w:rsid w:val="006415F6"/>
    <w:rsid w:val="00643C10"/>
    <w:rsid w:val="006449C0"/>
    <w:rsid w:val="006449D6"/>
    <w:rsid w:val="00646B11"/>
    <w:rsid w:val="00650C3C"/>
    <w:rsid w:val="006525F4"/>
    <w:rsid w:val="00653B08"/>
    <w:rsid w:val="0065478D"/>
    <w:rsid w:val="00656414"/>
    <w:rsid w:val="00657F24"/>
    <w:rsid w:val="006628A3"/>
    <w:rsid w:val="006647A3"/>
    <w:rsid w:val="00677344"/>
    <w:rsid w:val="00683E74"/>
    <w:rsid w:val="0068637A"/>
    <w:rsid w:val="006866BB"/>
    <w:rsid w:val="00696A98"/>
    <w:rsid w:val="006B4362"/>
    <w:rsid w:val="006B4A75"/>
    <w:rsid w:val="006B6335"/>
    <w:rsid w:val="006D16DA"/>
    <w:rsid w:val="006D31C8"/>
    <w:rsid w:val="006D69D7"/>
    <w:rsid w:val="006E33EB"/>
    <w:rsid w:val="006F173A"/>
    <w:rsid w:val="006F5E87"/>
    <w:rsid w:val="006F677C"/>
    <w:rsid w:val="006F7D1F"/>
    <w:rsid w:val="0070160E"/>
    <w:rsid w:val="00703076"/>
    <w:rsid w:val="0071045E"/>
    <w:rsid w:val="007109F3"/>
    <w:rsid w:val="00711C2B"/>
    <w:rsid w:val="00716360"/>
    <w:rsid w:val="0072018D"/>
    <w:rsid w:val="007216CD"/>
    <w:rsid w:val="007217A6"/>
    <w:rsid w:val="00722608"/>
    <w:rsid w:val="007253FC"/>
    <w:rsid w:val="007255B4"/>
    <w:rsid w:val="0072575C"/>
    <w:rsid w:val="00726155"/>
    <w:rsid w:val="00727761"/>
    <w:rsid w:val="00730AE0"/>
    <w:rsid w:val="0073289C"/>
    <w:rsid w:val="00735A2C"/>
    <w:rsid w:val="00742D16"/>
    <w:rsid w:val="00750967"/>
    <w:rsid w:val="00752C89"/>
    <w:rsid w:val="007532C5"/>
    <w:rsid w:val="007571AF"/>
    <w:rsid w:val="00761B86"/>
    <w:rsid w:val="0076406F"/>
    <w:rsid w:val="00766005"/>
    <w:rsid w:val="0077307C"/>
    <w:rsid w:val="007754DE"/>
    <w:rsid w:val="007A4552"/>
    <w:rsid w:val="007B6A81"/>
    <w:rsid w:val="007C29FC"/>
    <w:rsid w:val="007C3F76"/>
    <w:rsid w:val="007D6214"/>
    <w:rsid w:val="007E08D8"/>
    <w:rsid w:val="007E20C9"/>
    <w:rsid w:val="007E3A9B"/>
    <w:rsid w:val="007F00A2"/>
    <w:rsid w:val="007F120F"/>
    <w:rsid w:val="007F3BCB"/>
    <w:rsid w:val="00801922"/>
    <w:rsid w:val="008021D1"/>
    <w:rsid w:val="00803175"/>
    <w:rsid w:val="008105C8"/>
    <w:rsid w:val="00814D67"/>
    <w:rsid w:val="00830BC5"/>
    <w:rsid w:val="00834E4B"/>
    <w:rsid w:val="0084173C"/>
    <w:rsid w:val="00843305"/>
    <w:rsid w:val="008459FD"/>
    <w:rsid w:val="00846F68"/>
    <w:rsid w:val="008679F9"/>
    <w:rsid w:val="00873366"/>
    <w:rsid w:val="00874FE5"/>
    <w:rsid w:val="00882087"/>
    <w:rsid w:val="00882DB8"/>
    <w:rsid w:val="00885368"/>
    <w:rsid w:val="00892FFA"/>
    <w:rsid w:val="00897A22"/>
    <w:rsid w:val="008A0270"/>
    <w:rsid w:val="008A1969"/>
    <w:rsid w:val="008A4439"/>
    <w:rsid w:val="008B328A"/>
    <w:rsid w:val="008C38AE"/>
    <w:rsid w:val="008D1ED5"/>
    <w:rsid w:val="008D573E"/>
    <w:rsid w:val="008E1C88"/>
    <w:rsid w:val="008F0DB2"/>
    <w:rsid w:val="008F57B2"/>
    <w:rsid w:val="008F72E7"/>
    <w:rsid w:val="00910225"/>
    <w:rsid w:val="00914E3F"/>
    <w:rsid w:val="00922D12"/>
    <w:rsid w:val="00922D2A"/>
    <w:rsid w:val="00930DC9"/>
    <w:rsid w:val="00952E98"/>
    <w:rsid w:val="009546BB"/>
    <w:rsid w:val="009607A1"/>
    <w:rsid w:val="00981A82"/>
    <w:rsid w:val="009821E0"/>
    <w:rsid w:val="00982AD4"/>
    <w:rsid w:val="00982C39"/>
    <w:rsid w:val="0098790A"/>
    <w:rsid w:val="009A3C65"/>
    <w:rsid w:val="009B5130"/>
    <w:rsid w:val="009B5231"/>
    <w:rsid w:val="009C58A2"/>
    <w:rsid w:val="009D62EA"/>
    <w:rsid w:val="009D72C9"/>
    <w:rsid w:val="009D77D5"/>
    <w:rsid w:val="009E4AE7"/>
    <w:rsid w:val="009E58EE"/>
    <w:rsid w:val="009F368C"/>
    <w:rsid w:val="009F3EA8"/>
    <w:rsid w:val="009F4238"/>
    <w:rsid w:val="00A04208"/>
    <w:rsid w:val="00A05720"/>
    <w:rsid w:val="00A057D9"/>
    <w:rsid w:val="00A06353"/>
    <w:rsid w:val="00A07810"/>
    <w:rsid w:val="00A17565"/>
    <w:rsid w:val="00A22175"/>
    <w:rsid w:val="00A31AD2"/>
    <w:rsid w:val="00A3267B"/>
    <w:rsid w:val="00A332E4"/>
    <w:rsid w:val="00A3393D"/>
    <w:rsid w:val="00A45739"/>
    <w:rsid w:val="00A478B9"/>
    <w:rsid w:val="00A52D0D"/>
    <w:rsid w:val="00A56435"/>
    <w:rsid w:val="00A569A4"/>
    <w:rsid w:val="00A62A43"/>
    <w:rsid w:val="00A66150"/>
    <w:rsid w:val="00A7457D"/>
    <w:rsid w:val="00A77093"/>
    <w:rsid w:val="00A812BD"/>
    <w:rsid w:val="00A83060"/>
    <w:rsid w:val="00A86828"/>
    <w:rsid w:val="00A94990"/>
    <w:rsid w:val="00AB1A78"/>
    <w:rsid w:val="00AB3CF2"/>
    <w:rsid w:val="00AB6B51"/>
    <w:rsid w:val="00AC0FD7"/>
    <w:rsid w:val="00AC2066"/>
    <w:rsid w:val="00AC2847"/>
    <w:rsid w:val="00AC641D"/>
    <w:rsid w:val="00AD4A65"/>
    <w:rsid w:val="00AE0F89"/>
    <w:rsid w:val="00AE48B4"/>
    <w:rsid w:val="00AF033C"/>
    <w:rsid w:val="00AF0ED8"/>
    <w:rsid w:val="00AF241E"/>
    <w:rsid w:val="00AF5BFE"/>
    <w:rsid w:val="00AF7759"/>
    <w:rsid w:val="00B0502E"/>
    <w:rsid w:val="00B059D6"/>
    <w:rsid w:val="00B1588F"/>
    <w:rsid w:val="00B21BBB"/>
    <w:rsid w:val="00B2295C"/>
    <w:rsid w:val="00B43EB6"/>
    <w:rsid w:val="00B45CA3"/>
    <w:rsid w:val="00B51A39"/>
    <w:rsid w:val="00B543AD"/>
    <w:rsid w:val="00B57578"/>
    <w:rsid w:val="00B60DCB"/>
    <w:rsid w:val="00B76009"/>
    <w:rsid w:val="00B76894"/>
    <w:rsid w:val="00B918CE"/>
    <w:rsid w:val="00BA6A6E"/>
    <w:rsid w:val="00BB3002"/>
    <w:rsid w:val="00BC6CEF"/>
    <w:rsid w:val="00BD07D3"/>
    <w:rsid w:val="00BE3769"/>
    <w:rsid w:val="00BE5646"/>
    <w:rsid w:val="00BE799D"/>
    <w:rsid w:val="00BF0A28"/>
    <w:rsid w:val="00BF1476"/>
    <w:rsid w:val="00BF4C30"/>
    <w:rsid w:val="00BF5137"/>
    <w:rsid w:val="00C018A2"/>
    <w:rsid w:val="00C11A19"/>
    <w:rsid w:val="00C120D0"/>
    <w:rsid w:val="00C14F76"/>
    <w:rsid w:val="00C27D29"/>
    <w:rsid w:val="00C315FB"/>
    <w:rsid w:val="00C365C4"/>
    <w:rsid w:val="00C37E8D"/>
    <w:rsid w:val="00C41654"/>
    <w:rsid w:val="00C4337F"/>
    <w:rsid w:val="00C56CCC"/>
    <w:rsid w:val="00C62E56"/>
    <w:rsid w:val="00C702DC"/>
    <w:rsid w:val="00C750DB"/>
    <w:rsid w:val="00C7756B"/>
    <w:rsid w:val="00C83ECC"/>
    <w:rsid w:val="00C96AFF"/>
    <w:rsid w:val="00CA168D"/>
    <w:rsid w:val="00CA2CBF"/>
    <w:rsid w:val="00CB6BBB"/>
    <w:rsid w:val="00CC7CAD"/>
    <w:rsid w:val="00CD1AD6"/>
    <w:rsid w:val="00CD633C"/>
    <w:rsid w:val="00CE3E26"/>
    <w:rsid w:val="00CE7E99"/>
    <w:rsid w:val="00CF0308"/>
    <w:rsid w:val="00CF5738"/>
    <w:rsid w:val="00D16DB2"/>
    <w:rsid w:val="00D25ADB"/>
    <w:rsid w:val="00D36A95"/>
    <w:rsid w:val="00D41426"/>
    <w:rsid w:val="00D42A58"/>
    <w:rsid w:val="00D507E3"/>
    <w:rsid w:val="00D87ECC"/>
    <w:rsid w:val="00D94F14"/>
    <w:rsid w:val="00DA6AE5"/>
    <w:rsid w:val="00DB5AF3"/>
    <w:rsid w:val="00DB65B6"/>
    <w:rsid w:val="00DB74D5"/>
    <w:rsid w:val="00DB7CAA"/>
    <w:rsid w:val="00DC2566"/>
    <w:rsid w:val="00DD4DB9"/>
    <w:rsid w:val="00DD66CC"/>
    <w:rsid w:val="00DE2DE7"/>
    <w:rsid w:val="00DF00C2"/>
    <w:rsid w:val="00DF3F1A"/>
    <w:rsid w:val="00E04D51"/>
    <w:rsid w:val="00E056AE"/>
    <w:rsid w:val="00E15499"/>
    <w:rsid w:val="00E214F5"/>
    <w:rsid w:val="00E2364A"/>
    <w:rsid w:val="00E26082"/>
    <w:rsid w:val="00E31582"/>
    <w:rsid w:val="00E31B6E"/>
    <w:rsid w:val="00E3203C"/>
    <w:rsid w:val="00E32AD7"/>
    <w:rsid w:val="00E44BBA"/>
    <w:rsid w:val="00E53D55"/>
    <w:rsid w:val="00E63B93"/>
    <w:rsid w:val="00E7791A"/>
    <w:rsid w:val="00E82A31"/>
    <w:rsid w:val="00E90568"/>
    <w:rsid w:val="00EA75BB"/>
    <w:rsid w:val="00EB0115"/>
    <w:rsid w:val="00EB3D1E"/>
    <w:rsid w:val="00EC0AF5"/>
    <w:rsid w:val="00EC2202"/>
    <w:rsid w:val="00EC48F7"/>
    <w:rsid w:val="00EC5A52"/>
    <w:rsid w:val="00EE1D50"/>
    <w:rsid w:val="00EF56CA"/>
    <w:rsid w:val="00F14CED"/>
    <w:rsid w:val="00F158D8"/>
    <w:rsid w:val="00F2488C"/>
    <w:rsid w:val="00F24DF5"/>
    <w:rsid w:val="00F25F69"/>
    <w:rsid w:val="00F32C62"/>
    <w:rsid w:val="00F35146"/>
    <w:rsid w:val="00F35F2A"/>
    <w:rsid w:val="00F36A45"/>
    <w:rsid w:val="00F52FB8"/>
    <w:rsid w:val="00F55CD4"/>
    <w:rsid w:val="00F72596"/>
    <w:rsid w:val="00F73218"/>
    <w:rsid w:val="00F90104"/>
    <w:rsid w:val="00F94061"/>
    <w:rsid w:val="00F97328"/>
    <w:rsid w:val="00FA06CC"/>
    <w:rsid w:val="00FB22D5"/>
    <w:rsid w:val="00FB37BA"/>
    <w:rsid w:val="00FB5B52"/>
    <w:rsid w:val="00FC3451"/>
    <w:rsid w:val="00FC561C"/>
    <w:rsid w:val="00FC5E7B"/>
    <w:rsid w:val="00FD0DAA"/>
    <w:rsid w:val="00FD12EF"/>
    <w:rsid w:val="00FD3377"/>
    <w:rsid w:val="00FD57A2"/>
    <w:rsid w:val="00FD5E7F"/>
    <w:rsid w:val="00FE1FE3"/>
    <w:rsid w:val="00FF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530DB"/>
  <w15:chartTrackingRefBased/>
  <w15:docId w15:val="{AAE2860A-E5D3-45BD-8610-BF801AF1B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73BFE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Normalny"/>
    <w:qFormat/>
    <w:rsid w:val="001F404A"/>
    <w:pPr>
      <w:suppressAutoHyphens/>
      <w:autoSpaceDN w:val="0"/>
      <w:spacing w:after="200" w:line="276" w:lineRule="auto"/>
      <w:ind w:left="720"/>
    </w:pPr>
    <w:rPr>
      <w:rFonts w:ascii="Calibri" w:eastAsia="SimSun" w:hAnsi="Calibri" w:cs="Tahoma"/>
      <w:kern w:val="3"/>
    </w:rPr>
  </w:style>
  <w:style w:type="numbering" w:customStyle="1" w:styleId="WWNum1">
    <w:name w:val="WWNum1"/>
    <w:rsid w:val="001F404A"/>
    <w:pPr>
      <w:numPr>
        <w:numId w:val="1"/>
      </w:numPr>
    </w:pPr>
  </w:style>
  <w:style w:type="paragraph" w:styleId="Zwykytekst">
    <w:name w:val="Plain Text"/>
    <w:basedOn w:val="Normalny"/>
    <w:link w:val="ZwykytekstZnak"/>
    <w:uiPriority w:val="99"/>
    <w:unhideWhenUsed/>
    <w:rsid w:val="00B1588F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1588F"/>
    <w:rPr>
      <w:rFonts w:ascii="Consolas" w:eastAsia="Calibri" w:hAnsi="Consolas" w:cs="Times New Roman"/>
      <w:sz w:val="21"/>
      <w:szCs w:val="21"/>
    </w:rPr>
  </w:style>
  <w:style w:type="paragraph" w:styleId="Bezodstpw">
    <w:name w:val="No Spacing"/>
    <w:uiPriority w:val="1"/>
    <w:qFormat/>
    <w:rsid w:val="00B1588F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ag">
    <w:name w:val="wag"/>
    <w:basedOn w:val="Normalny"/>
    <w:rsid w:val="002F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1C08"/>
    <w:rPr>
      <w:b/>
      <w:bCs/>
    </w:rPr>
  </w:style>
  <w:style w:type="paragraph" w:styleId="NormalnyWeb">
    <w:name w:val="Normal (Web)"/>
    <w:basedOn w:val="Normalny"/>
    <w:uiPriority w:val="99"/>
    <w:unhideWhenUsed/>
    <w:rsid w:val="002F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7C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7C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7CAA"/>
    <w:rPr>
      <w:vertAlign w:val="superscript"/>
    </w:rPr>
  </w:style>
  <w:style w:type="table" w:styleId="Tabela-Siatka">
    <w:name w:val="Table Grid"/>
    <w:basedOn w:val="Standardowy"/>
    <w:uiPriority w:val="39"/>
    <w:rsid w:val="006D3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9</Pages>
  <Words>1826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Osękowska</dc:creator>
  <cp:keywords/>
  <dc:description/>
  <cp:lastModifiedBy>Joanna Osękowska</cp:lastModifiedBy>
  <cp:revision>330</cp:revision>
  <dcterms:created xsi:type="dcterms:W3CDTF">2020-07-13T07:33:00Z</dcterms:created>
  <dcterms:modified xsi:type="dcterms:W3CDTF">2022-08-09T17:27:00Z</dcterms:modified>
</cp:coreProperties>
</file>