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34E" w14:textId="77777777" w:rsidR="00F75B34" w:rsidRPr="00A56234" w:rsidRDefault="00F75B34" w:rsidP="00263E90">
      <w:pPr>
        <w:adjustRightInd w:val="0"/>
      </w:pPr>
    </w:p>
    <w:p w14:paraId="4EE07E1A" w14:textId="77777777"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5529253" w14:textId="77777777"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BC43CB1" w14:textId="77777777"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259112A" w14:textId="77777777"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DF4614F" w14:textId="77777777" w:rsidR="00D57485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5748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57485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6345E080" w14:textId="77777777" w:rsidR="00F75B34" w:rsidRPr="00A56234" w:rsidRDefault="00D5748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0AC26F50" w14:textId="77777777" w:rsidR="00F75B34" w:rsidRDefault="00F75B34" w:rsidP="00263E90">
      <w:pPr>
        <w:adjustRightInd w:val="0"/>
        <w:rPr>
          <w:sz w:val="22"/>
          <w:szCs w:val="22"/>
        </w:rPr>
      </w:pPr>
    </w:p>
    <w:p w14:paraId="6034F740" w14:textId="77777777" w:rsidR="008078D4" w:rsidRPr="00A56234" w:rsidRDefault="008078D4" w:rsidP="00263E90">
      <w:pPr>
        <w:adjustRightInd w:val="0"/>
        <w:rPr>
          <w:sz w:val="22"/>
          <w:szCs w:val="22"/>
        </w:rPr>
      </w:pPr>
    </w:p>
    <w:p w14:paraId="6AFE2C03" w14:textId="77777777"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3EB6028" w14:textId="77777777"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14:paraId="67D4BC1D" w14:textId="77777777"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67419FB7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5B9920FF" w14:textId="77777777"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C93B799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69F71DB4" w14:textId="5AA0E0E6" w:rsidR="00C07FC3" w:rsidRDefault="00F75B34" w:rsidP="002A405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EE2105" w:rsidRPr="009C2CC5">
        <w:rPr>
          <w:b w:val="0"/>
        </w:rPr>
        <w:t xml:space="preserve">nr </w:t>
      </w:r>
      <w:r w:rsidR="00012F6A">
        <w:rPr>
          <w:b w:val="0"/>
        </w:rPr>
        <w:t>dzp.262.</w:t>
      </w:r>
      <w:r w:rsidR="00C06D95">
        <w:rPr>
          <w:b w:val="0"/>
        </w:rPr>
        <w:t>61</w:t>
      </w:r>
      <w:r w:rsidR="00012F6A">
        <w:rPr>
          <w:b w:val="0"/>
        </w:rPr>
        <w:t xml:space="preserve">.2022 </w:t>
      </w:r>
    </w:p>
    <w:p w14:paraId="6EB67EEA" w14:textId="194808BF" w:rsidR="005D193D" w:rsidRPr="00E946CC" w:rsidRDefault="00C07FC3" w:rsidP="004B47E4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bCs/>
          <w:sz w:val="22"/>
          <w:szCs w:val="22"/>
        </w:rPr>
      </w:pPr>
      <w:r w:rsidRPr="0041044C">
        <w:rPr>
          <w:sz w:val="22"/>
          <w:szCs w:val="22"/>
        </w:rPr>
        <w:t>O</w:t>
      </w:r>
      <w:r w:rsidR="00C7576A" w:rsidRPr="0041044C">
        <w:rPr>
          <w:sz w:val="22"/>
          <w:szCs w:val="22"/>
        </w:rPr>
        <w:t xml:space="preserve">ferujemy wykonanie przedmiotu zapytania </w:t>
      </w:r>
      <w:r w:rsidR="005D193D" w:rsidRPr="0041044C">
        <w:rPr>
          <w:sz w:val="22"/>
          <w:szCs w:val="22"/>
        </w:rPr>
        <w:t xml:space="preserve">ofertowego </w:t>
      </w:r>
      <w:r w:rsidR="00E946CC">
        <w:rPr>
          <w:sz w:val="22"/>
          <w:szCs w:val="22"/>
        </w:rPr>
        <w:t>zgodnie z poniższą tabelą:</w:t>
      </w:r>
    </w:p>
    <w:p w14:paraId="7B8457EE" w14:textId="1F2E4FC8" w:rsidR="00E946CC" w:rsidRDefault="00E946CC" w:rsidP="00E946CC">
      <w:pPr>
        <w:pStyle w:val="Akapitzlist"/>
        <w:tabs>
          <w:tab w:val="left" w:pos="0"/>
        </w:tabs>
        <w:ind w:left="567"/>
        <w:jc w:val="both"/>
        <w:rPr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C06D95" w:rsidRPr="00736643" w14:paraId="3921D07A" w14:textId="77777777" w:rsidTr="003F0BD7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062448A" w14:textId="77777777" w:rsidR="00C06D95" w:rsidRPr="00736643" w:rsidRDefault="00C06D95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C2964" w14:textId="77777777" w:rsidR="00C06D95" w:rsidRPr="00736643" w:rsidRDefault="00C06D95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B134" w14:textId="62BA635E" w:rsidR="00C06D95" w:rsidRPr="00736643" w:rsidRDefault="00C06D95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6E37F" w14:textId="3A668801" w:rsidR="00C06D95" w:rsidRPr="00736643" w:rsidRDefault="00C06D95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  <w:r w:rsidR="00AC6071">
              <w:rPr>
                <w:b/>
                <w:bCs/>
                <w:sz w:val="22"/>
                <w:szCs w:val="22"/>
              </w:rPr>
              <w:t xml:space="preserve"> (miesięczna)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23D2E" w14:textId="77777777" w:rsidR="00C06D95" w:rsidRPr="00736643" w:rsidRDefault="00C06D95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C06D95" w:rsidRPr="00736643" w14:paraId="66A82897" w14:textId="77777777" w:rsidTr="003F0BD7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1479CB8" w14:textId="77777777" w:rsidR="00C06D95" w:rsidRPr="00736643" w:rsidRDefault="00C06D95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54298B" w14:textId="77777777" w:rsidR="00C06D95" w:rsidRPr="00736643" w:rsidRDefault="00C06D95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A8626" w14:textId="77777777" w:rsidR="00C06D95" w:rsidRPr="00736643" w:rsidRDefault="00C06D95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932AD" w14:textId="77777777" w:rsidR="00C06D95" w:rsidRPr="00736643" w:rsidRDefault="00C06D95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ECA4" w14:textId="77777777" w:rsidR="00C06D95" w:rsidRPr="00736643" w:rsidRDefault="00C06D95" w:rsidP="003F0BD7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C06D95" w:rsidRPr="00736643" w14:paraId="5298C1FF" w14:textId="77777777" w:rsidTr="003F0BD7">
        <w:trPr>
          <w:trHeight w:hRule="exact" w:val="792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2A20F7" w14:textId="77777777" w:rsidR="00C06D95" w:rsidRPr="00A94D71" w:rsidRDefault="00C06D95" w:rsidP="003F0BD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F8416" w14:textId="72834BAD" w:rsidR="00C06D95" w:rsidRPr="00A94D71" w:rsidRDefault="00C06D95" w:rsidP="003F0BD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Kabina akustyczna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B3076" w14:textId="69E26BE4" w:rsidR="00C06D95" w:rsidRPr="00A94D71" w:rsidRDefault="00C06D95" w:rsidP="003F0BD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EAFF" w14:textId="77777777" w:rsidR="00C06D95" w:rsidRPr="00736643" w:rsidRDefault="00C06D95" w:rsidP="003F0BD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A0118" w14:textId="77777777" w:rsidR="00C06D95" w:rsidRPr="00736643" w:rsidRDefault="00C06D95" w:rsidP="003F0BD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6D95" w:rsidRPr="00736643" w14:paraId="2902A155" w14:textId="77777777" w:rsidTr="003F0BD7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572A07" w14:textId="77777777" w:rsidR="00C06D95" w:rsidRPr="00A94D71" w:rsidRDefault="00C06D95" w:rsidP="003F0BD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A94D7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38F1" w14:textId="5AD4CB4A" w:rsidR="00C06D95" w:rsidRPr="00A94D71" w:rsidRDefault="00C06D95" w:rsidP="003F0BD7">
            <w:pPr>
              <w:tabs>
                <w:tab w:val="decimal" w:pos="50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Opłata wstępna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94CB1" w14:textId="48504737" w:rsidR="00C06D95" w:rsidRPr="00A94D71" w:rsidRDefault="00C06D95" w:rsidP="003F0BD7">
            <w:pPr>
              <w:tabs>
                <w:tab w:val="decimal" w:pos="67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05A7" w14:textId="77777777" w:rsidR="00C06D95" w:rsidRPr="00736643" w:rsidRDefault="00C06D95" w:rsidP="003F0BD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5D253" w14:textId="77777777" w:rsidR="00C06D95" w:rsidRPr="00736643" w:rsidRDefault="00C06D95" w:rsidP="003F0BD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06D95" w:rsidRPr="00736643" w14:paraId="544253A7" w14:textId="77777777" w:rsidTr="003F0BD7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F3F1EC" w14:textId="77777777" w:rsidR="00C06D95" w:rsidRPr="009F0738" w:rsidRDefault="00C06D95" w:rsidP="003F0BD7">
            <w:pPr>
              <w:autoSpaceDE/>
              <w:autoSpaceDN/>
              <w:jc w:val="right"/>
              <w:rPr>
                <w:b/>
                <w:color w:val="000000"/>
                <w:sz w:val="22"/>
                <w:szCs w:val="22"/>
              </w:rPr>
            </w:pPr>
            <w:r w:rsidRPr="009F0738">
              <w:rPr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4E5D7" w14:textId="77777777" w:rsidR="00C06D95" w:rsidRPr="00736643" w:rsidRDefault="00C06D95" w:rsidP="003F0BD7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4EB76B1F" w14:textId="77777777" w:rsidR="00E946CC" w:rsidRPr="0041044C" w:rsidRDefault="00E946CC" w:rsidP="00E946CC">
      <w:pPr>
        <w:pStyle w:val="Akapitzlist"/>
        <w:tabs>
          <w:tab w:val="left" w:pos="0"/>
        </w:tabs>
        <w:ind w:left="567"/>
        <w:jc w:val="both"/>
        <w:rPr>
          <w:bCs/>
          <w:sz w:val="22"/>
          <w:szCs w:val="22"/>
        </w:rPr>
      </w:pPr>
    </w:p>
    <w:p w14:paraId="45F5566D" w14:textId="05FD4305" w:rsidR="0009648B" w:rsidRDefault="0009648B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cen</w:t>
      </w:r>
      <w:r w:rsidR="005D193D">
        <w:rPr>
          <w:sz w:val="22"/>
          <w:szCs w:val="22"/>
        </w:rPr>
        <w:t>a</w:t>
      </w:r>
      <w:r>
        <w:rPr>
          <w:sz w:val="22"/>
          <w:szCs w:val="22"/>
        </w:rPr>
        <w:t xml:space="preserve"> </w:t>
      </w:r>
      <w:r w:rsidR="005D193D">
        <w:rPr>
          <w:sz w:val="22"/>
          <w:szCs w:val="22"/>
        </w:rPr>
        <w:t>zawiera</w:t>
      </w:r>
      <w:r>
        <w:rPr>
          <w:sz w:val="22"/>
          <w:szCs w:val="22"/>
        </w:rPr>
        <w:t xml:space="preserve"> wszelkie koszty i opłaty </w:t>
      </w:r>
      <w:r w:rsidR="005D193D">
        <w:rPr>
          <w:sz w:val="22"/>
          <w:szCs w:val="22"/>
        </w:rPr>
        <w:t xml:space="preserve">w tym </w:t>
      </w:r>
      <w:r>
        <w:rPr>
          <w:sz w:val="22"/>
          <w:szCs w:val="22"/>
        </w:rPr>
        <w:t>niezbędne do prawidłowej realizacji zamówienia.</w:t>
      </w:r>
    </w:p>
    <w:p w14:paraId="1E1C66DD" w14:textId="4857576E" w:rsidR="00F75B34" w:rsidRDefault="00026133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 xml:space="preserve">amówienia i w terminie </w:t>
      </w:r>
      <w:r w:rsidR="005D193D">
        <w:rPr>
          <w:sz w:val="22"/>
          <w:szCs w:val="22"/>
        </w:rPr>
        <w:t xml:space="preserve">30 dni </w:t>
      </w:r>
      <w:r w:rsidR="006B2A50">
        <w:rPr>
          <w:sz w:val="22"/>
          <w:szCs w:val="22"/>
        </w:rPr>
        <w:t xml:space="preserve">od dnia </w:t>
      </w:r>
      <w:r w:rsidR="00474629">
        <w:rPr>
          <w:sz w:val="22"/>
          <w:szCs w:val="22"/>
        </w:rPr>
        <w:t>podpisania umowy</w:t>
      </w:r>
      <w:r w:rsidR="005D193D">
        <w:rPr>
          <w:sz w:val="22"/>
          <w:szCs w:val="22"/>
        </w:rPr>
        <w:t>.</w:t>
      </w:r>
    </w:p>
    <w:p w14:paraId="42A2E7EE" w14:textId="77777777" w:rsidR="00F75B34" w:rsidRPr="00A56234" w:rsidRDefault="00026133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7EA85F69" w14:textId="0516D92C" w:rsidR="00F75B34" w:rsidRDefault="00026133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14:paraId="25896C30" w14:textId="2FD07B76" w:rsidR="00967BD3" w:rsidRPr="00967BD3" w:rsidRDefault="00967BD3" w:rsidP="00967BD3">
      <w:pPr>
        <w:pStyle w:val="Tekstpodstawowy2"/>
        <w:tabs>
          <w:tab w:val="left" w:pos="9498"/>
        </w:tabs>
        <w:spacing w:before="8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7.        </w:t>
      </w:r>
      <w:r w:rsidRPr="00967BD3">
        <w:rPr>
          <w:sz w:val="22"/>
          <w:szCs w:val="22"/>
        </w:rPr>
        <w:t xml:space="preserve">Oświadczam, że zapoznałem się z treścią załącznika nr </w:t>
      </w:r>
      <w:r w:rsidR="00F64772">
        <w:rPr>
          <w:sz w:val="22"/>
          <w:szCs w:val="22"/>
        </w:rPr>
        <w:t>2</w:t>
      </w:r>
      <w:r w:rsidRPr="00967BD3">
        <w:rPr>
          <w:sz w:val="22"/>
          <w:szCs w:val="22"/>
        </w:rPr>
        <w:t xml:space="preserve"> do zapytania ofertowego. </w:t>
      </w:r>
    </w:p>
    <w:p w14:paraId="1C614A10" w14:textId="5B16B148" w:rsidR="00F75B34" w:rsidRPr="00A56234" w:rsidRDefault="00967BD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14:paraId="5B6318A9" w14:textId="77777777"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03B5E4D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19A11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3C804C2" w14:textId="77777777" w:rsidR="00F75B34" w:rsidRDefault="00F75B34" w:rsidP="00263E90">
      <w:pPr>
        <w:ind w:right="382"/>
        <w:jc w:val="both"/>
        <w:rPr>
          <w:sz w:val="22"/>
          <w:szCs w:val="22"/>
        </w:rPr>
      </w:pPr>
    </w:p>
    <w:p w14:paraId="1B6B63D7" w14:textId="77777777" w:rsidR="009C2CC5" w:rsidRDefault="009C2CC5" w:rsidP="00263E90">
      <w:pPr>
        <w:ind w:right="382"/>
        <w:jc w:val="both"/>
        <w:rPr>
          <w:sz w:val="22"/>
          <w:szCs w:val="22"/>
        </w:rPr>
      </w:pPr>
    </w:p>
    <w:p w14:paraId="01E1EF06" w14:textId="77777777" w:rsidR="009C2CC5" w:rsidRPr="00263E90" w:rsidRDefault="009C2CC5" w:rsidP="00263E90">
      <w:pPr>
        <w:ind w:right="382"/>
        <w:jc w:val="both"/>
        <w:rPr>
          <w:sz w:val="22"/>
          <w:szCs w:val="22"/>
        </w:rPr>
      </w:pPr>
    </w:p>
    <w:p w14:paraId="539B6A55" w14:textId="77777777"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14:paraId="0C4B1EB8" w14:textId="77777777"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38E6292C" w14:textId="77777777"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A4BE" w14:textId="77777777" w:rsidR="00F75B34" w:rsidRDefault="00F75B34" w:rsidP="00DC158B">
      <w:r>
        <w:separator/>
      </w:r>
    </w:p>
  </w:endnote>
  <w:endnote w:type="continuationSeparator" w:id="0">
    <w:p w14:paraId="0D90769B" w14:textId="77777777"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CE4" w14:textId="77777777" w:rsidR="00F75B34" w:rsidRDefault="00F75B34" w:rsidP="00DC158B">
      <w:r>
        <w:separator/>
      </w:r>
    </w:p>
  </w:footnote>
  <w:footnote w:type="continuationSeparator" w:id="0">
    <w:p w14:paraId="1A5D00C3" w14:textId="77777777"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D1B" w14:textId="02F1DAF6"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 w:rsidR="00C94D62">
      <w:rPr>
        <w:i/>
        <w:sz w:val="22"/>
      </w:rPr>
      <w:t>cznik nr</w:t>
    </w:r>
    <w:r w:rsidR="00F24918">
      <w:rPr>
        <w:i/>
        <w:sz w:val="22"/>
      </w:rPr>
      <w:t xml:space="preserve"> </w:t>
    </w:r>
    <w:r w:rsidR="00F64772">
      <w:rPr>
        <w:i/>
        <w:sz w:val="22"/>
      </w:rPr>
      <w:t>1</w:t>
    </w:r>
    <w:r w:rsidRPr="00DC158B">
      <w:rPr>
        <w:i/>
        <w:sz w:val="22"/>
      </w:rPr>
      <w:t xml:space="preserve"> zapytania ofertowego</w:t>
    </w:r>
  </w:p>
  <w:p w14:paraId="011138A8" w14:textId="77777777"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1954F26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04CC"/>
    <w:multiLevelType w:val="hybridMultilevel"/>
    <w:tmpl w:val="F98C23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265886173">
    <w:abstractNumId w:val="6"/>
  </w:num>
  <w:num w:numId="2" w16cid:durableId="1015570577">
    <w:abstractNumId w:val="2"/>
  </w:num>
  <w:num w:numId="3" w16cid:durableId="1178154430">
    <w:abstractNumId w:val="1"/>
  </w:num>
  <w:num w:numId="4" w16cid:durableId="701714142">
    <w:abstractNumId w:val="0"/>
  </w:num>
  <w:num w:numId="5" w16cid:durableId="1191797412">
    <w:abstractNumId w:val="3"/>
  </w:num>
  <w:num w:numId="6" w16cid:durableId="1546409171">
    <w:abstractNumId w:val="4"/>
  </w:num>
  <w:num w:numId="7" w16cid:durableId="1014846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03A89"/>
    <w:rsid w:val="00012F6A"/>
    <w:rsid w:val="000171C9"/>
    <w:rsid w:val="00026133"/>
    <w:rsid w:val="00093A3E"/>
    <w:rsid w:val="0009648B"/>
    <w:rsid w:val="000B5533"/>
    <w:rsid w:val="00106CB7"/>
    <w:rsid w:val="001531C1"/>
    <w:rsid w:val="00176C23"/>
    <w:rsid w:val="001849FB"/>
    <w:rsid w:val="00193E6C"/>
    <w:rsid w:val="001A54D4"/>
    <w:rsid w:val="001D74F3"/>
    <w:rsid w:val="001F759E"/>
    <w:rsid w:val="0022004C"/>
    <w:rsid w:val="00247874"/>
    <w:rsid w:val="00263E90"/>
    <w:rsid w:val="00294593"/>
    <w:rsid w:val="002A405E"/>
    <w:rsid w:val="002B00DD"/>
    <w:rsid w:val="002B6582"/>
    <w:rsid w:val="00327D90"/>
    <w:rsid w:val="00343398"/>
    <w:rsid w:val="00347F6F"/>
    <w:rsid w:val="00366E64"/>
    <w:rsid w:val="00367BF3"/>
    <w:rsid w:val="003A33F5"/>
    <w:rsid w:val="003B0E43"/>
    <w:rsid w:val="003D5A2F"/>
    <w:rsid w:val="004032FB"/>
    <w:rsid w:val="0041044C"/>
    <w:rsid w:val="0042719E"/>
    <w:rsid w:val="00452167"/>
    <w:rsid w:val="00461D9E"/>
    <w:rsid w:val="0046398E"/>
    <w:rsid w:val="00474629"/>
    <w:rsid w:val="00492781"/>
    <w:rsid w:val="00495D88"/>
    <w:rsid w:val="004A4ED6"/>
    <w:rsid w:val="00500517"/>
    <w:rsid w:val="0050544A"/>
    <w:rsid w:val="005320BA"/>
    <w:rsid w:val="005372F0"/>
    <w:rsid w:val="00551298"/>
    <w:rsid w:val="00574356"/>
    <w:rsid w:val="005A1854"/>
    <w:rsid w:val="005B5490"/>
    <w:rsid w:val="005D193D"/>
    <w:rsid w:val="005E4655"/>
    <w:rsid w:val="005F25AE"/>
    <w:rsid w:val="005F3371"/>
    <w:rsid w:val="00634194"/>
    <w:rsid w:val="00642E12"/>
    <w:rsid w:val="00644FB5"/>
    <w:rsid w:val="00645FE6"/>
    <w:rsid w:val="0064757C"/>
    <w:rsid w:val="00674B10"/>
    <w:rsid w:val="006B2A50"/>
    <w:rsid w:val="006F420D"/>
    <w:rsid w:val="007E432D"/>
    <w:rsid w:val="008078D4"/>
    <w:rsid w:val="008310DA"/>
    <w:rsid w:val="00836DB2"/>
    <w:rsid w:val="00846280"/>
    <w:rsid w:val="008D3357"/>
    <w:rsid w:val="008F2D67"/>
    <w:rsid w:val="008F361A"/>
    <w:rsid w:val="008F4CEE"/>
    <w:rsid w:val="00903C1A"/>
    <w:rsid w:val="00942CD6"/>
    <w:rsid w:val="00967BD3"/>
    <w:rsid w:val="00983853"/>
    <w:rsid w:val="009A7C8F"/>
    <w:rsid w:val="009C2CC5"/>
    <w:rsid w:val="009D0134"/>
    <w:rsid w:val="009E2E93"/>
    <w:rsid w:val="009E4E0D"/>
    <w:rsid w:val="00A05BCC"/>
    <w:rsid w:val="00A467B2"/>
    <w:rsid w:val="00A56234"/>
    <w:rsid w:val="00A76CB1"/>
    <w:rsid w:val="00AB37BB"/>
    <w:rsid w:val="00AC3187"/>
    <w:rsid w:val="00AC6071"/>
    <w:rsid w:val="00B20F3E"/>
    <w:rsid w:val="00BB2848"/>
    <w:rsid w:val="00BC0D24"/>
    <w:rsid w:val="00C06D95"/>
    <w:rsid w:val="00C07FC3"/>
    <w:rsid w:val="00C262AD"/>
    <w:rsid w:val="00C3718B"/>
    <w:rsid w:val="00C71C0F"/>
    <w:rsid w:val="00C7576A"/>
    <w:rsid w:val="00C94D62"/>
    <w:rsid w:val="00CC2576"/>
    <w:rsid w:val="00CD42BB"/>
    <w:rsid w:val="00D32465"/>
    <w:rsid w:val="00D455A0"/>
    <w:rsid w:val="00D57485"/>
    <w:rsid w:val="00D94465"/>
    <w:rsid w:val="00DC158B"/>
    <w:rsid w:val="00DC26E4"/>
    <w:rsid w:val="00DE603F"/>
    <w:rsid w:val="00E946CC"/>
    <w:rsid w:val="00EB4137"/>
    <w:rsid w:val="00EB6C93"/>
    <w:rsid w:val="00EB6FD3"/>
    <w:rsid w:val="00EE2105"/>
    <w:rsid w:val="00F20FFE"/>
    <w:rsid w:val="00F24918"/>
    <w:rsid w:val="00F40600"/>
    <w:rsid w:val="00F469D8"/>
    <w:rsid w:val="00F64772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2CE4"/>
  <w15:docId w15:val="{1EEF6AD9-D532-4116-9688-06EB27D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7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7C"/>
    <w:rPr>
      <w:rFonts w:ascii="Times New Roman" w:eastAsia="Times New Roman" w:hAnsi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343398"/>
    <w:pPr>
      <w:autoSpaceDE/>
      <w:autoSpaceDN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43398"/>
    <w:rPr>
      <w:rFonts w:ascii="Consolas" w:hAnsi="Consolas"/>
      <w:sz w:val="21"/>
      <w:szCs w:val="21"/>
      <w:lang w:eastAsia="en-US"/>
    </w:rPr>
  </w:style>
  <w:style w:type="paragraph" w:styleId="Tekstprzypisudolnego">
    <w:name w:val="footnote text"/>
    <w:basedOn w:val="Normalny"/>
    <w:link w:val="TekstprzypisudolnegoZnak"/>
    <w:rsid w:val="00E946C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946CC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rsid w:val="00E946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207-7548-436C-98D0-6378DFF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30</cp:revision>
  <cp:lastPrinted>2019-04-01T09:59:00Z</cp:lastPrinted>
  <dcterms:created xsi:type="dcterms:W3CDTF">2020-02-24T11:01:00Z</dcterms:created>
  <dcterms:modified xsi:type="dcterms:W3CDTF">2022-07-07T10:19:00Z</dcterms:modified>
</cp:coreProperties>
</file>