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5653" w14:textId="77777777" w:rsidR="00217FA3" w:rsidRPr="00450D01" w:rsidRDefault="00217FA3" w:rsidP="00DD3D35">
      <w:pPr>
        <w:rPr>
          <w:rFonts w:cs="Times New Roman"/>
          <w:sz w:val="22"/>
          <w:szCs w:val="22"/>
        </w:rPr>
      </w:pPr>
    </w:p>
    <w:p w14:paraId="03588632" w14:textId="74FC027B" w:rsidR="00DD3D35" w:rsidRPr="00DD3D35" w:rsidRDefault="009D0F54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Oferent</w:t>
      </w:r>
      <w:r w:rsidR="00530E3D">
        <w:rPr>
          <w:rFonts w:cs="Times New Roman"/>
          <w:sz w:val="22"/>
          <w:szCs w:val="22"/>
        </w:rPr>
        <w:t>:</w:t>
      </w:r>
    </w:p>
    <w:p w14:paraId="7620F00C" w14:textId="77777777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14:paraId="68A5EBED" w14:textId="77777777"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14:paraId="4058CEC5" w14:textId="77777777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14:paraId="2A013615" w14:textId="77777777"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14:paraId="0B84874B" w14:textId="77777777"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7646FC8B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1C535875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44755300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63FE0050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225EEAAF" w14:textId="77777777"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14:paraId="2E5E0B73" w14:textId="77777777"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600"/>
        <w:gridCol w:w="1551"/>
        <w:gridCol w:w="877"/>
        <w:gridCol w:w="1152"/>
        <w:gridCol w:w="1238"/>
        <w:gridCol w:w="1238"/>
        <w:gridCol w:w="1385"/>
      </w:tblGrid>
      <w:tr w:rsidR="003C7C71" w:rsidRPr="003C7C71" w14:paraId="49E533A7" w14:textId="77777777" w:rsidTr="004F3F65">
        <w:trPr>
          <w:trHeight w:val="576"/>
        </w:trPr>
        <w:tc>
          <w:tcPr>
            <w:tcW w:w="591" w:type="dxa"/>
            <w:vMerge w:val="restart"/>
          </w:tcPr>
          <w:p w14:paraId="68EA0661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  <w:vMerge w:val="restart"/>
          </w:tcPr>
          <w:p w14:paraId="75039BA4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  <w:vMerge w:val="restart"/>
          </w:tcPr>
          <w:p w14:paraId="2676CBB4" w14:textId="2E2D59D3"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r w:rsidR="00FE561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korygowanego materiału</w:t>
            </w:r>
          </w:p>
        </w:tc>
        <w:tc>
          <w:tcPr>
            <w:tcW w:w="893" w:type="dxa"/>
            <w:vMerge w:val="restart"/>
          </w:tcPr>
          <w:p w14:paraId="36718C3C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15" w:type="dxa"/>
            <w:vMerge w:val="restart"/>
          </w:tcPr>
          <w:p w14:paraId="3D1DBD74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14:paraId="38F9D4F2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636B1E88" w14:textId="01A5FC99" w:rsidR="003C7C71" w:rsidRPr="004B25B4" w:rsidRDefault="002F00F5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</w:p>
        </w:tc>
        <w:tc>
          <w:tcPr>
            <w:tcW w:w="1415" w:type="dxa"/>
            <w:vMerge w:val="restart"/>
          </w:tcPr>
          <w:p w14:paraId="1F7F2059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14:paraId="6B08C11C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14:paraId="3D44BDD8" w14:textId="77777777" w:rsidTr="004F3F65">
        <w:trPr>
          <w:trHeight w:val="576"/>
        </w:trPr>
        <w:tc>
          <w:tcPr>
            <w:tcW w:w="591" w:type="dxa"/>
            <w:vMerge/>
          </w:tcPr>
          <w:p w14:paraId="78FB577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6" w:type="dxa"/>
            <w:vMerge/>
          </w:tcPr>
          <w:p w14:paraId="5D579393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  <w:vMerge/>
          </w:tcPr>
          <w:p w14:paraId="03C54759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  <w:vMerge/>
          </w:tcPr>
          <w:p w14:paraId="424EC5BF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  <w:vMerge/>
          </w:tcPr>
          <w:p w14:paraId="630514DD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54FE5260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14:paraId="3BAB22E3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dd/mm/rrrr</w:t>
            </w:r>
          </w:p>
        </w:tc>
        <w:tc>
          <w:tcPr>
            <w:tcW w:w="1238" w:type="dxa"/>
          </w:tcPr>
          <w:p w14:paraId="2F663B87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14:paraId="00067473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dd/mm/rrrr</w:t>
            </w:r>
          </w:p>
        </w:tc>
        <w:tc>
          <w:tcPr>
            <w:tcW w:w="1415" w:type="dxa"/>
            <w:vMerge/>
          </w:tcPr>
          <w:p w14:paraId="12AE216B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1ABC1ADD" w14:textId="77777777" w:rsidTr="004F3F65">
        <w:tc>
          <w:tcPr>
            <w:tcW w:w="591" w:type="dxa"/>
          </w:tcPr>
          <w:p w14:paraId="1133E2E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14:paraId="0E947A9C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7130591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66D767F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70BCD5B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1760671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685E9BA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1086B43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5633AAC6" w14:textId="77777777" w:rsidTr="004F3F65">
        <w:tc>
          <w:tcPr>
            <w:tcW w:w="591" w:type="dxa"/>
          </w:tcPr>
          <w:p w14:paraId="3D5F604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14:paraId="0EFE903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56F0505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5C4643A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0E9E9D7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760C77E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57601123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1B7E454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795C7AF5" w14:textId="77777777" w:rsidTr="004F3F65">
        <w:tc>
          <w:tcPr>
            <w:tcW w:w="591" w:type="dxa"/>
          </w:tcPr>
          <w:p w14:paraId="172B57C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14:paraId="74D4468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0EA3DC2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3F4195E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5221125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59CA6A4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455B0BB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50DE407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34628369" w14:textId="77777777" w:rsidTr="004F3F65">
        <w:tc>
          <w:tcPr>
            <w:tcW w:w="591" w:type="dxa"/>
          </w:tcPr>
          <w:p w14:paraId="6BE605C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14:paraId="7277CDF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7924C176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121EB226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3EA50D0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5CF1D2B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442D4BA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18BD61E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1EF9AE96" w14:textId="77777777" w:rsidTr="004F3F65">
        <w:tc>
          <w:tcPr>
            <w:tcW w:w="591" w:type="dxa"/>
          </w:tcPr>
          <w:p w14:paraId="4258237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14:paraId="4A5581A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4D5B629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45E332C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381F949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2E93792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6A9CD93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1E46D8D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31C774A0" w14:textId="77777777" w:rsidTr="004F3F65">
        <w:tc>
          <w:tcPr>
            <w:tcW w:w="591" w:type="dxa"/>
          </w:tcPr>
          <w:p w14:paraId="6BAB7B5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14:paraId="2CA7CA6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3C0D30A1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610F6E7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280D0314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163BCCD1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0F2D2A6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52C02E9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14:paraId="03DEFA50" w14:textId="77777777" w:rsidTr="004F3F65">
        <w:tc>
          <w:tcPr>
            <w:tcW w:w="591" w:type="dxa"/>
          </w:tcPr>
          <w:p w14:paraId="4BD1F2F2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14:paraId="5061F911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599CE222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729C0DD6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67CBC2A0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0EF665F2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1DB1A505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43147BD2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14:paraId="7D031ABA" w14:textId="77777777" w:rsidTr="004F3F65">
        <w:tc>
          <w:tcPr>
            <w:tcW w:w="591" w:type="dxa"/>
          </w:tcPr>
          <w:p w14:paraId="1C358C6E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14:paraId="4D5928BC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707C86CA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744BF30F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20B87412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5F49A67C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2784DBFC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2EF80C78" w14:textId="77777777"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14:paraId="5D0CA8C6" w14:textId="77777777" w:rsidTr="004F3F65">
        <w:tc>
          <w:tcPr>
            <w:tcW w:w="591" w:type="dxa"/>
          </w:tcPr>
          <w:p w14:paraId="7B25482E" w14:textId="77777777"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14:paraId="604EFB3B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5108DD46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5C1DB446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7A99C634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7855C4DB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0D6DEB17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4CE089A0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14:paraId="711E3597" w14:textId="77777777" w:rsidTr="004F3F65">
        <w:tc>
          <w:tcPr>
            <w:tcW w:w="591" w:type="dxa"/>
          </w:tcPr>
          <w:p w14:paraId="49B3921D" w14:textId="77777777"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14:paraId="08F948BE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14:paraId="5E684B35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14:paraId="621A1435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14:paraId="1D861AEF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3CC408F5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47987971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14:paraId="3F77C71B" w14:textId="77777777"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14:paraId="2EFAD971" w14:textId="77777777" w:rsidR="00217FA3" w:rsidRPr="003C7C71" w:rsidRDefault="00217FA3" w:rsidP="00450D01">
      <w:pPr>
        <w:rPr>
          <w:rFonts w:cs="Times New Roman"/>
          <w:sz w:val="20"/>
          <w:szCs w:val="22"/>
        </w:rPr>
      </w:pPr>
    </w:p>
    <w:p w14:paraId="687499FE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14:paraId="5C448C39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14:paraId="4CC45693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14:paraId="233A2683" w14:textId="77777777" w:rsidR="003C7C71" w:rsidRPr="003C7C71" w:rsidRDefault="003C7C71" w:rsidP="003C7C71">
      <w:pPr>
        <w:rPr>
          <w:rFonts w:cs="Times New Roman"/>
          <w:sz w:val="20"/>
          <w:szCs w:val="22"/>
        </w:rPr>
      </w:pPr>
    </w:p>
    <w:p w14:paraId="08E432A8" w14:textId="629911B1"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 xml:space="preserve">Podpis </w:t>
      </w:r>
      <w:r w:rsidR="00FE561D">
        <w:rPr>
          <w:rFonts w:cs="Times New Roman"/>
          <w:sz w:val="20"/>
          <w:szCs w:val="22"/>
        </w:rPr>
        <w:t>Oferenta</w:t>
      </w:r>
      <w:r w:rsidRPr="003C7C71">
        <w:rPr>
          <w:rFonts w:cs="Times New Roman"/>
          <w:sz w:val="20"/>
          <w:szCs w:val="22"/>
        </w:rPr>
        <w:t xml:space="preserve"> lub </w:t>
      </w:r>
      <w:r w:rsidR="00FE561D">
        <w:rPr>
          <w:rFonts w:cs="Times New Roman"/>
          <w:sz w:val="20"/>
          <w:szCs w:val="22"/>
        </w:rPr>
        <w:t>u</w:t>
      </w:r>
      <w:r w:rsidRPr="003C7C71">
        <w:rPr>
          <w:rFonts w:cs="Times New Roman"/>
          <w:sz w:val="20"/>
          <w:szCs w:val="22"/>
        </w:rPr>
        <w:t>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="00FE561D">
        <w:rPr>
          <w:rFonts w:cs="Times New Roman"/>
          <w:sz w:val="20"/>
          <w:szCs w:val="22"/>
        </w:rPr>
        <w:t>Oferenta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4449" w14:textId="77777777" w:rsidR="00217FA3" w:rsidRDefault="00217FA3" w:rsidP="00217FA3">
      <w:r>
        <w:separator/>
      </w:r>
    </w:p>
  </w:endnote>
  <w:endnote w:type="continuationSeparator" w:id="0">
    <w:p w14:paraId="39B5CCCE" w14:textId="77777777"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9CE" w14:textId="77777777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9EF1" w14:textId="2B0BE03B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F9F3" w14:textId="77777777" w:rsidR="00217FA3" w:rsidRDefault="00217FA3" w:rsidP="00217FA3">
      <w:r>
        <w:separator/>
      </w:r>
    </w:p>
  </w:footnote>
  <w:footnote w:type="continuationSeparator" w:id="0">
    <w:p w14:paraId="1F0B5D1C" w14:textId="77777777"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AEDD" w14:textId="77777777"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A3C77"/>
    <w:rsid w:val="0083302E"/>
    <w:rsid w:val="008B63C7"/>
    <w:rsid w:val="00941DEA"/>
    <w:rsid w:val="009638DF"/>
    <w:rsid w:val="009D0F54"/>
    <w:rsid w:val="00AF12DB"/>
    <w:rsid w:val="00AF3F06"/>
    <w:rsid w:val="00DD3D35"/>
    <w:rsid w:val="00DF07FF"/>
    <w:rsid w:val="00E55DAF"/>
    <w:rsid w:val="00ED708F"/>
    <w:rsid w:val="00F67FEC"/>
    <w:rsid w:val="00F84108"/>
    <w:rsid w:val="00FE203F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4D6A"/>
  <w15:docId w15:val="{D1E90344-D304-4C82-A807-941ACC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Katarzyna Sobejko</cp:lastModifiedBy>
  <cp:revision>5</cp:revision>
  <cp:lastPrinted>2019-01-23T14:56:00Z</cp:lastPrinted>
  <dcterms:created xsi:type="dcterms:W3CDTF">2022-06-09T17:21:00Z</dcterms:created>
  <dcterms:modified xsi:type="dcterms:W3CDTF">2022-06-24T14:08:00Z</dcterms:modified>
</cp:coreProperties>
</file>