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61FA" w14:textId="77777777" w:rsidR="003D0D53" w:rsidRDefault="003D0D53" w:rsidP="003D0D53">
      <w:pPr>
        <w:tabs>
          <w:tab w:val="right" w:leader="dot" w:pos="4253"/>
        </w:tabs>
        <w:adjustRightInd w:val="0"/>
        <w:spacing w:after="0"/>
        <w:rPr>
          <w:sz w:val="18"/>
          <w:szCs w:val="18"/>
        </w:rPr>
      </w:pPr>
    </w:p>
    <w:p w14:paraId="0EBE9BD3" w14:textId="77777777"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416CA5A0" w14:textId="77777777"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001AB8E8" w14:textId="77777777"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1C343E3A" w14:textId="16B4328E"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</w:t>
      </w:r>
      <w:r w:rsidR="00250790">
        <w:rPr>
          <w:rFonts w:ascii="Times New Roman" w:hAnsi="Times New Roman" w:cs="Times New Roman"/>
          <w:i/>
          <w:sz w:val="18"/>
          <w:szCs w:val="18"/>
        </w:rPr>
        <w:t>Oferenta</w:t>
      </w:r>
      <w:r w:rsidR="00250790" w:rsidRPr="00B57C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 w:rsidR="00FC4A97"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622B08BE" w14:textId="528E39FF" w:rsidR="00FF6159" w:rsidRDefault="00FF6159" w:rsidP="008248EA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1EEA3320" w14:textId="77777777" w:rsidR="008248EA" w:rsidRPr="00B57C6B" w:rsidRDefault="008248EA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14:paraId="27FB426F" w14:textId="77777777"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14:paraId="6D3054E5" w14:textId="77777777" w:rsidR="00FF6159" w:rsidRPr="00B57C6B" w:rsidRDefault="00FF6159" w:rsidP="00FF6159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14:paraId="7235B459" w14:textId="77777777"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1154AE8D" w14:textId="77777777"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78B90035" w14:textId="77777777" w:rsidR="001600DC" w:rsidRPr="00B57C6B" w:rsidRDefault="00FF6159" w:rsidP="003D0D53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14:paraId="6C49D8CD" w14:textId="77777777"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680F31DF" w14:textId="1A0440CA"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(nazwa i adres </w:t>
      </w:r>
      <w:r w:rsidR="00250790">
        <w:rPr>
          <w:rFonts w:ascii="Times New Roman" w:eastAsia="Calibri" w:hAnsi="Times New Roman" w:cs="Times New Roman"/>
          <w:i/>
          <w:sz w:val="18"/>
          <w:szCs w:val="18"/>
        </w:rPr>
        <w:t>Oferenta</w:t>
      </w:r>
      <w:r w:rsidR="00250790"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>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14:paraId="29F92C87" w14:textId="77777777"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572DFBD3" w14:textId="1D61C20E" w:rsidR="00FF6159" w:rsidRPr="00A56F77" w:rsidRDefault="00FF6159" w:rsidP="00BF1A13">
      <w:pPr>
        <w:pStyle w:val="Tekstpodstawowy"/>
        <w:spacing w:before="0" w:line="276" w:lineRule="auto"/>
        <w:jc w:val="both"/>
        <w:rPr>
          <w:b w:val="0"/>
        </w:rPr>
      </w:pPr>
      <w:r w:rsidRPr="00A56F77">
        <w:t>składam niniejszą ofertę</w:t>
      </w:r>
      <w:r w:rsidRPr="00A56F77">
        <w:rPr>
          <w:b w:val="0"/>
        </w:rPr>
        <w:t xml:space="preserve"> w odpowiedzi na zapytanie ofertowe</w:t>
      </w:r>
      <w:r w:rsidRPr="00A56F77">
        <w:rPr>
          <w:b w:val="0"/>
          <w:sz w:val="18"/>
          <w:szCs w:val="18"/>
        </w:rPr>
        <w:t xml:space="preserve"> </w:t>
      </w:r>
      <w:r w:rsidR="00BF1A13" w:rsidRPr="00A56F77">
        <w:rPr>
          <w:b w:val="0"/>
          <w:szCs w:val="18"/>
        </w:rPr>
        <w:t>nr</w:t>
      </w:r>
      <w:r w:rsidR="004A4D63">
        <w:rPr>
          <w:b w:val="0"/>
          <w:szCs w:val="18"/>
        </w:rPr>
        <w:t xml:space="preserve"> </w:t>
      </w:r>
      <w:r w:rsidR="004A4D63" w:rsidRPr="004A4D63">
        <w:rPr>
          <w:b w:val="0"/>
          <w:szCs w:val="18"/>
        </w:rPr>
        <w:t>DZP.262.5</w:t>
      </w:r>
      <w:r w:rsidR="004A4D63">
        <w:rPr>
          <w:b w:val="0"/>
          <w:szCs w:val="18"/>
        </w:rPr>
        <w:t>5</w:t>
      </w:r>
      <w:r w:rsidR="004A4D63" w:rsidRPr="004A4D63">
        <w:rPr>
          <w:b w:val="0"/>
          <w:szCs w:val="18"/>
        </w:rPr>
        <w:t>.2022</w:t>
      </w:r>
    </w:p>
    <w:p w14:paraId="6AC61709" w14:textId="17A567C2" w:rsidR="00FF6159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</w:t>
      </w:r>
      <w:r w:rsidR="002A1034">
        <w:rPr>
          <w:b w:val="0"/>
        </w:rPr>
        <w:t xml:space="preserve">iotu zamówienia w cenach </w:t>
      </w:r>
      <w:r w:rsidRPr="00B57C6B">
        <w:rPr>
          <w:b w:val="0"/>
        </w:rPr>
        <w:t xml:space="preserve">określonych </w:t>
      </w:r>
      <w:r w:rsidR="002A1034">
        <w:rPr>
          <w:b w:val="0"/>
        </w:rPr>
        <w:t>poniżej</w:t>
      </w:r>
      <w:r w:rsidR="00D26765">
        <w:rPr>
          <w:b w:val="0"/>
        </w:rPr>
        <w:t>:</w:t>
      </w:r>
    </w:p>
    <w:p w14:paraId="31208FE0" w14:textId="1C723E62" w:rsidR="00D26765" w:rsidRDefault="00D26765" w:rsidP="00D26765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a)</w:t>
      </w:r>
      <w:r w:rsidRPr="00D26765">
        <w:t xml:space="preserve"> </w:t>
      </w:r>
      <w:r w:rsidR="002A1034" w:rsidRPr="002A1034">
        <w:rPr>
          <w:b w:val="0"/>
        </w:rPr>
        <w:t>…</w:t>
      </w:r>
      <w:r w:rsidR="008248EA">
        <w:rPr>
          <w:b w:val="0"/>
        </w:rPr>
        <w:t>……………</w:t>
      </w:r>
      <w:r w:rsidR="002A1034" w:rsidRPr="002A1034">
        <w:rPr>
          <w:b w:val="0"/>
        </w:rPr>
        <w:t xml:space="preserve"> zł brutto</w:t>
      </w:r>
      <w:r w:rsidR="002A1034">
        <w:t xml:space="preserve"> </w:t>
      </w:r>
      <w:r w:rsidR="002A1034" w:rsidRPr="002A1034">
        <w:rPr>
          <w:b w:val="0"/>
        </w:rPr>
        <w:t>(słownie …)</w:t>
      </w:r>
      <w:r w:rsidR="002A1034">
        <w:t xml:space="preserve"> </w:t>
      </w:r>
      <w:r w:rsidRPr="00D26765">
        <w:rPr>
          <w:b w:val="0"/>
        </w:rPr>
        <w:t>za korektę każdego arkusza wydawniczego przed i po składzie (czytanie tekstu dwa razy)</w:t>
      </w:r>
    </w:p>
    <w:p w14:paraId="4CA6AA65" w14:textId="5B08D36F" w:rsidR="002A1034" w:rsidRDefault="00D26765" w:rsidP="002A1034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b</w:t>
      </w:r>
      <w:r w:rsidRPr="00D26765">
        <w:rPr>
          <w:b w:val="0"/>
        </w:rPr>
        <w:t xml:space="preserve">) </w:t>
      </w:r>
      <w:r w:rsidR="002A1034" w:rsidRPr="002A1034">
        <w:rPr>
          <w:b w:val="0"/>
        </w:rPr>
        <w:t>…</w:t>
      </w:r>
      <w:r w:rsidR="008248EA">
        <w:rPr>
          <w:b w:val="0"/>
        </w:rPr>
        <w:t>……………</w:t>
      </w:r>
      <w:r w:rsidR="002A1034" w:rsidRPr="002A1034">
        <w:rPr>
          <w:b w:val="0"/>
        </w:rPr>
        <w:t xml:space="preserve"> zł brutto</w:t>
      </w:r>
      <w:r w:rsidR="002A1034">
        <w:t xml:space="preserve"> </w:t>
      </w:r>
      <w:r w:rsidR="002A1034" w:rsidRPr="002A1034">
        <w:rPr>
          <w:b w:val="0"/>
        </w:rPr>
        <w:t>(słownie …)</w:t>
      </w:r>
      <w:r w:rsidR="002A1034">
        <w:rPr>
          <w:b w:val="0"/>
        </w:rPr>
        <w:t xml:space="preserve"> </w:t>
      </w:r>
      <w:r w:rsidRPr="00D26765">
        <w:rPr>
          <w:b w:val="0"/>
        </w:rPr>
        <w:t>za korektę każdego arkusza wydawniczego przed lub po składzie (jedno czytanie)</w:t>
      </w:r>
    </w:p>
    <w:p w14:paraId="7CA441F5" w14:textId="19FB2EA2" w:rsidR="00EE455B" w:rsidRDefault="00EE455B" w:rsidP="002A1034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łącznie (</w:t>
      </w:r>
      <w:proofErr w:type="spellStart"/>
      <w:r>
        <w:rPr>
          <w:b w:val="0"/>
        </w:rPr>
        <w:t>a+b</w:t>
      </w:r>
      <w:proofErr w:type="spellEnd"/>
      <w:r>
        <w:rPr>
          <w:b w:val="0"/>
        </w:rPr>
        <w:t>) …………………….zł brutto*</w:t>
      </w:r>
    </w:p>
    <w:p w14:paraId="5438B8B8" w14:textId="661EEEA0" w:rsidR="00EE455B" w:rsidRDefault="00EE455B" w:rsidP="002A1034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  <w:iCs/>
        </w:rPr>
      </w:pPr>
      <w:r w:rsidRPr="00EE455B">
        <w:rPr>
          <w:b w:val="0"/>
          <w:i/>
          <w:iCs/>
        </w:rPr>
        <w:t xml:space="preserve">*formularz </w:t>
      </w:r>
      <w:r w:rsidR="003B523F">
        <w:rPr>
          <w:b w:val="0"/>
          <w:i/>
          <w:iCs/>
        </w:rPr>
        <w:t>ofertowy służy</w:t>
      </w:r>
      <w:r w:rsidRPr="00EE455B">
        <w:rPr>
          <w:b w:val="0"/>
          <w:i/>
          <w:iCs/>
        </w:rPr>
        <w:t xml:space="preserve"> do porównania ofert. </w:t>
      </w:r>
    </w:p>
    <w:p w14:paraId="5BF5F011" w14:textId="7E64B1F3" w:rsidR="00EE455B" w:rsidRDefault="00FE2D55" w:rsidP="00EE455B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>
        <w:rPr>
          <w:b w:val="0"/>
        </w:rPr>
        <w:t>Deklaruję</w:t>
      </w:r>
      <w:r w:rsidR="00EE455B">
        <w:rPr>
          <w:b w:val="0"/>
        </w:rPr>
        <w:t xml:space="preserve"> gotowość do wykonania korekty w tempie ……….. stron** przeliczeniowych na dobę. </w:t>
      </w:r>
    </w:p>
    <w:p w14:paraId="4779D391" w14:textId="7DB454AF" w:rsidR="00EE455B" w:rsidRPr="00EE455B" w:rsidRDefault="00EE455B" w:rsidP="00EE455B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 xml:space="preserve">** </w:t>
      </w:r>
      <w:r w:rsidRPr="00EE455B">
        <w:rPr>
          <w:b w:val="0"/>
          <w:i/>
          <w:iCs/>
        </w:rPr>
        <w:t>należy wpisać liczbę stron</w:t>
      </w:r>
      <w:r>
        <w:rPr>
          <w:b w:val="0"/>
        </w:rPr>
        <w:t>.</w:t>
      </w:r>
    </w:p>
    <w:p w14:paraId="4C6E9E84" w14:textId="2B2781FC"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zamówieni</w:t>
      </w:r>
      <w:r w:rsidR="007635FA">
        <w:rPr>
          <w:rFonts w:ascii="Times New Roman" w:hAnsi="Times New Roman" w:cs="Times New Roman"/>
        </w:rPr>
        <w:t>e</w:t>
      </w:r>
      <w:r w:rsidRPr="00B57C6B">
        <w:rPr>
          <w:rFonts w:ascii="Times New Roman" w:hAnsi="Times New Roman" w:cs="Times New Roman"/>
        </w:rPr>
        <w:t xml:space="preserve"> zgodnie z opisem przedmiotu zamówienia.</w:t>
      </w:r>
    </w:p>
    <w:p w14:paraId="4AC41DAC" w14:textId="77777777"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60B322A7" w14:textId="77777777" w:rsidR="00FF6159" w:rsidRPr="00EA2BE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EA2BEB">
        <w:rPr>
          <w:rFonts w:ascii="Times New Roman" w:hAnsi="Times New Roman" w:cs="Times New Roman"/>
          <w:bCs/>
        </w:rPr>
        <w:t>W razie wybrania mojej oferty zobowiązuję się do podpisania umowy</w:t>
      </w:r>
      <w:r w:rsidR="00EA2BEB" w:rsidRPr="00EA2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A2BEB" w:rsidRPr="00EA2BEB">
        <w:rPr>
          <w:rFonts w:ascii="Times New Roman" w:hAnsi="Times New Roman" w:cs="Times New Roman"/>
          <w:bCs/>
        </w:rPr>
        <w:t>zlecenie na wzorze Zamawiającego</w:t>
      </w:r>
      <w:r w:rsidR="00EA2BEB">
        <w:rPr>
          <w:rFonts w:ascii="Times New Roman" w:hAnsi="Times New Roman" w:cs="Times New Roman"/>
          <w:bCs/>
        </w:rPr>
        <w:t>.</w:t>
      </w:r>
      <w:r w:rsidRPr="00EA2BEB">
        <w:rPr>
          <w:rFonts w:ascii="Times New Roman" w:hAnsi="Times New Roman" w:cs="Times New Roman"/>
          <w:bCs/>
        </w:rPr>
        <w:t xml:space="preserve"> </w:t>
      </w:r>
    </w:p>
    <w:p w14:paraId="53455255" w14:textId="3FAF4A95" w:rsidR="00FF6159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Załącznikami do niniejszej oferty są:</w:t>
      </w:r>
    </w:p>
    <w:p w14:paraId="6CECE92A" w14:textId="77777777" w:rsidR="0011202E" w:rsidRPr="0011202E" w:rsidRDefault="0011202E" w:rsidP="0011202E">
      <w:pPr>
        <w:pStyle w:val="Akapitzlist"/>
        <w:spacing w:after="0"/>
        <w:rPr>
          <w:rFonts w:ascii="Times New Roman" w:hAnsi="Times New Roman" w:cs="Times New Roman"/>
        </w:rPr>
      </w:pPr>
      <w:r w:rsidRPr="0011202E">
        <w:rPr>
          <w:rFonts w:ascii="Times New Roman" w:hAnsi="Times New Roman" w:cs="Times New Roman"/>
        </w:rPr>
        <w:t>a.</w:t>
      </w:r>
      <w:r w:rsidRPr="0011202E">
        <w:rPr>
          <w:rFonts w:ascii="Times New Roman" w:hAnsi="Times New Roman" w:cs="Times New Roman"/>
        </w:rPr>
        <w:tab/>
        <w:t xml:space="preserve">3 teksty próbne z wykonaną korektą w trybie śledzenia zmian. </w:t>
      </w:r>
    </w:p>
    <w:p w14:paraId="57B9EA3D" w14:textId="315775A8" w:rsidR="0011202E" w:rsidRDefault="0011202E" w:rsidP="0011202E">
      <w:pPr>
        <w:pStyle w:val="Akapitzlist"/>
        <w:spacing w:after="0"/>
        <w:rPr>
          <w:rFonts w:ascii="Times New Roman" w:hAnsi="Times New Roman" w:cs="Times New Roman"/>
        </w:rPr>
      </w:pPr>
      <w:r w:rsidRPr="0011202E">
        <w:rPr>
          <w:rFonts w:ascii="Times New Roman" w:hAnsi="Times New Roman" w:cs="Times New Roman"/>
        </w:rPr>
        <w:t>Oraz</w:t>
      </w:r>
    </w:p>
    <w:p w14:paraId="034970F2" w14:textId="2CE4540C" w:rsidR="0011202E" w:rsidRPr="0011202E" w:rsidRDefault="0011202E" w:rsidP="00112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11202E">
        <w:rPr>
          <w:rFonts w:ascii="Times New Roman" w:hAnsi="Times New Roman" w:cs="Times New Roman"/>
        </w:rPr>
        <w:t xml:space="preserve">minimum trzy pliki PDF z nieperiodycznymi publikacjami o ww. charakterze, wydanymi w latach 2018–2022, w których znajduje się nazwisko Oferenta jako wykonawcy korekty; lub </w:t>
      </w:r>
    </w:p>
    <w:p w14:paraId="337EAF42" w14:textId="77777777" w:rsidR="0011202E" w:rsidRPr="0011202E" w:rsidRDefault="0011202E" w:rsidP="0011202E">
      <w:pPr>
        <w:pStyle w:val="Akapitzlist"/>
        <w:rPr>
          <w:rFonts w:ascii="Times New Roman" w:hAnsi="Times New Roman" w:cs="Times New Roman"/>
        </w:rPr>
      </w:pPr>
      <w:r w:rsidRPr="0011202E">
        <w:rPr>
          <w:rFonts w:ascii="Times New Roman" w:hAnsi="Times New Roman" w:cs="Times New Roman"/>
        </w:rPr>
        <w:t xml:space="preserve">– minimum trzy linki do dostępnych w </w:t>
      </w:r>
      <w:proofErr w:type="spellStart"/>
      <w:r w:rsidRPr="0011202E">
        <w:rPr>
          <w:rFonts w:ascii="Times New Roman" w:hAnsi="Times New Roman" w:cs="Times New Roman"/>
        </w:rPr>
        <w:t>internecie</w:t>
      </w:r>
      <w:proofErr w:type="spellEnd"/>
      <w:r w:rsidRPr="0011202E">
        <w:rPr>
          <w:rFonts w:ascii="Times New Roman" w:hAnsi="Times New Roman" w:cs="Times New Roman"/>
        </w:rPr>
        <w:t xml:space="preserve"> nieperiodycznych publikacji o ww. charakterze, wydanych w latach 2018–2022, w których znajduje się nazwisko Oferenta jako wykonawcy korekty; lub </w:t>
      </w:r>
    </w:p>
    <w:p w14:paraId="1E164B6D" w14:textId="77777777" w:rsidR="0011202E" w:rsidRPr="0011202E" w:rsidRDefault="0011202E" w:rsidP="0011202E">
      <w:pPr>
        <w:pStyle w:val="Akapitzlist"/>
        <w:rPr>
          <w:rFonts w:ascii="Times New Roman" w:hAnsi="Times New Roman" w:cs="Times New Roman"/>
        </w:rPr>
      </w:pPr>
      <w:r w:rsidRPr="0011202E">
        <w:rPr>
          <w:rFonts w:ascii="Times New Roman" w:hAnsi="Times New Roman" w:cs="Times New Roman"/>
        </w:rPr>
        <w:t>– dołączył zaświadczenie od zleceniodawcy/pracodawcy o wykonaniu korekty minimum trzech nieperiodycznych publikacji o ww. charakterze, wydanych w latach 2018–2022 – w przypadku, gdy w metryce publikacji widnieje nie nazwisko Oferenta, lecz nazwa zleceniodawcy/pracodawcy.</w:t>
      </w:r>
    </w:p>
    <w:p w14:paraId="290FF5CB" w14:textId="77777777" w:rsidR="0011202E" w:rsidRPr="0011202E" w:rsidRDefault="0011202E" w:rsidP="0011202E">
      <w:pPr>
        <w:pStyle w:val="Akapitzlist"/>
        <w:spacing w:after="0"/>
        <w:rPr>
          <w:rFonts w:ascii="Times New Roman" w:hAnsi="Times New Roman" w:cs="Times New Roman"/>
        </w:rPr>
      </w:pPr>
    </w:p>
    <w:p w14:paraId="5792D96E" w14:textId="16F276EF" w:rsidR="00702E29" w:rsidRPr="00702E29" w:rsidRDefault="00702E29" w:rsidP="00702E29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702E29">
        <w:rPr>
          <w:rFonts w:ascii="Times New Roman" w:hAnsi="Times New Roman" w:cs="Times New Roman"/>
        </w:rPr>
        <w:t xml:space="preserve">Oświadczam, że zapoznałem się z treścią załącznika nr </w:t>
      </w:r>
      <w:r w:rsidR="009E269D">
        <w:rPr>
          <w:rFonts w:ascii="Times New Roman" w:hAnsi="Times New Roman" w:cs="Times New Roman"/>
        </w:rPr>
        <w:t>10</w:t>
      </w:r>
      <w:r w:rsidRPr="00702E29">
        <w:rPr>
          <w:rFonts w:ascii="Times New Roman" w:hAnsi="Times New Roman" w:cs="Times New Roman"/>
        </w:rPr>
        <w:t xml:space="preserve"> do zapytania ofertowego.</w:t>
      </w:r>
    </w:p>
    <w:p w14:paraId="762E909E" w14:textId="77777777" w:rsidR="00FF6159" w:rsidRPr="00B57C6B" w:rsidRDefault="00FF6159" w:rsidP="00FF6159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14:paraId="736EE851" w14:textId="77777777"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14:paraId="00D3736D" w14:textId="77777777"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lastRenderedPageBreak/>
        <w:t>nr tel.</w:t>
      </w:r>
      <w:r w:rsidRPr="00B57C6B">
        <w:rPr>
          <w:rFonts w:ascii="Times New Roman" w:hAnsi="Times New Roman" w:cs="Times New Roman"/>
        </w:rPr>
        <w:tab/>
      </w:r>
    </w:p>
    <w:p w14:paraId="70388EEE" w14:textId="0ECA4057" w:rsidR="00FF6159" w:rsidRDefault="00FF6159" w:rsidP="008248EA">
      <w:pPr>
        <w:tabs>
          <w:tab w:val="right" w:leader="dot" w:pos="9072"/>
        </w:tabs>
        <w:adjustRightInd w:val="0"/>
        <w:spacing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14:paraId="30E3CECB" w14:textId="77777777" w:rsidR="002A1034" w:rsidRPr="00B57C6B" w:rsidRDefault="002A1034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14:paraId="44D023F7" w14:textId="77777777"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14:paraId="00009CF7" w14:textId="79A55FF4"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 w:rsidR="00250790">
        <w:rPr>
          <w:rFonts w:ascii="Times New Roman" w:hAnsi="Times New Roman" w:cs="Times New Roman"/>
          <w:i/>
          <w:sz w:val="20"/>
          <w:szCs w:val="20"/>
        </w:rPr>
        <w:t>Oferenta</w:t>
      </w:r>
      <w:r w:rsidR="00250790" w:rsidRPr="00B57C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14:paraId="35B55143" w14:textId="585F1544" w:rsidR="00FF6159" w:rsidRPr="008248EA" w:rsidRDefault="00FF6159" w:rsidP="008248EA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lub upoważnionego przedstawiciela </w:t>
      </w:r>
      <w:r w:rsidR="00250790">
        <w:rPr>
          <w:rFonts w:ascii="Times New Roman" w:hAnsi="Times New Roman" w:cs="Times New Roman"/>
          <w:i/>
          <w:sz w:val="20"/>
          <w:szCs w:val="20"/>
        </w:rPr>
        <w:t>Oferenta</w:t>
      </w:r>
    </w:p>
    <w:sectPr w:rsidR="00FF6159" w:rsidRPr="008248EA" w:rsidSect="009A2692">
      <w:headerReference w:type="default" r:id="rId7"/>
      <w:foot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C289" w14:textId="77777777" w:rsidR="00910697" w:rsidRDefault="00910697" w:rsidP="00FF6159">
      <w:pPr>
        <w:spacing w:after="0" w:line="240" w:lineRule="auto"/>
      </w:pPr>
      <w:r>
        <w:separator/>
      </w:r>
    </w:p>
  </w:endnote>
  <w:endnote w:type="continuationSeparator" w:id="0">
    <w:p w14:paraId="13B18E98" w14:textId="77777777" w:rsidR="00910697" w:rsidRDefault="00910697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07A" w14:textId="77777777" w:rsidR="00D91951" w:rsidRPr="008B6301" w:rsidRDefault="00D91951">
    <w:pPr>
      <w:pStyle w:val="Stopka"/>
      <w:jc w:val="center"/>
      <w:rPr>
        <w:b/>
        <w:bCs/>
        <w:noProof/>
      </w:rPr>
    </w:pPr>
  </w:p>
  <w:p w14:paraId="5DEFCD5E" w14:textId="77777777" w:rsidR="00D91951" w:rsidRDefault="00D9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236C" w14:textId="77777777" w:rsidR="00910697" w:rsidRDefault="00910697" w:rsidP="00FF6159">
      <w:pPr>
        <w:spacing w:after="0" w:line="240" w:lineRule="auto"/>
      </w:pPr>
      <w:r>
        <w:separator/>
      </w:r>
    </w:p>
  </w:footnote>
  <w:footnote w:type="continuationSeparator" w:id="0">
    <w:p w14:paraId="1084EF71" w14:textId="77777777" w:rsidR="00910697" w:rsidRDefault="00910697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809B" w14:textId="77777777"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F1A13">
      <w:rPr>
        <w:rFonts w:ascii="Times New Roman" w:hAnsi="Times New Roman" w:cs="Times New Roman"/>
        <w:i/>
        <w:sz w:val="20"/>
        <w:szCs w:val="20"/>
      </w:rPr>
      <w:t>3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2896">
    <w:abstractNumId w:val="2"/>
  </w:num>
  <w:num w:numId="2" w16cid:durableId="1662267410">
    <w:abstractNumId w:val="0"/>
  </w:num>
  <w:num w:numId="3" w16cid:durableId="25876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FB"/>
    <w:rsid w:val="000F418A"/>
    <w:rsid w:val="0011202E"/>
    <w:rsid w:val="001600DC"/>
    <w:rsid w:val="00160FDA"/>
    <w:rsid w:val="0018426A"/>
    <w:rsid w:val="001C097E"/>
    <w:rsid w:val="001C1324"/>
    <w:rsid w:val="0021664E"/>
    <w:rsid w:val="00242634"/>
    <w:rsid w:val="00250790"/>
    <w:rsid w:val="00252CC0"/>
    <w:rsid w:val="0025508F"/>
    <w:rsid w:val="00290652"/>
    <w:rsid w:val="002A1034"/>
    <w:rsid w:val="002E3283"/>
    <w:rsid w:val="003565C4"/>
    <w:rsid w:val="003B523F"/>
    <w:rsid w:val="003D0D53"/>
    <w:rsid w:val="003F0FFB"/>
    <w:rsid w:val="004A4D63"/>
    <w:rsid w:val="005E1025"/>
    <w:rsid w:val="00694364"/>
    <w:rsid w:val="00696BFB"/>
    <w:rsid w:val="006C7268"/>
    <w:rsid w:val="006D27DC"/>
    <w:rsid w:val="00702E29"/>
    <w:rsid w:val="007635FA"/>
    <w:rsid w:val="008248EA"/>
    <w:rsid w:val="00834E94"/>
    <w:rsid w:val="00852D60"/>
    <w:rsid w:val="00856F10"/>
    <w:rsid w:val="008B6301"/>
    <w:rsid w:val="008E0E07"/>
    <w:rsid w:val="008E268A"/>
    <w:rsid w:val="00910697"/>
    <w:rsid w:val="009A2692"/>
    <w:rsid w:val="009E269D"/>
    <w:rsid w:val="00A56F77"/>
    <w:rsid w:val="00B57C6B"/>
    <w:rsid w:val="00B94C63"/>
    <w:rsid w:val="00BF1A13"/>
    <w:rsid w:val="00BF1F88"/>
    <w:rsid w:val="00CB3FC2"/>
    <w:rsid w:val="00CF7A38"/>
    <w:rsid w:val="00D26765"/>
    <w:rsid w:val="00D91951"/>
    <w:rsid w:val="00EA2BEB"/>
    <w:rsid w:val="00EE0E17"/>
    <w:rsid w:val="00EE455B"/>
    <w:rsid w:val="00F810CF"/>
    <w:rsid w:val="00FA3A2D"/>
    <w:rsid w:val="00FC4A97"/>
    <w:rsid w:val="00FD06CA"/>
    <w:rsid w:val="00FE2D55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EFE"/>
  <w15:docId w15:val="{014F8E39-0FD6-496C-9622-1A14E73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56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26765"/>
    <w:rPr>
      <w:vertAlign w:val="superscript"/>
    </w:rPr>
  </w:style>
  <w:style w:type="paragraph" w:styleId="Poprawka">
    <w:name w:val="Revision"/>
    <w:hidden/>
    <w:uiPriority w:val="99"/>
    <w:semiHidden/>
    <w:rsid w:val="007635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Sosnowski</dc:creator>
  <cp:lastModifiedBy>Katarzyna Sobejko</cp:lastModifiedBy>
  <cp:revision>3</cp:revision>
  <dcterms:created xsi:type="dcterms:W3CDTF">2022-06-24T13:59:00Z</dcterms:created>
  <dcterms:modified xsi:type="dcterms:W3CDTF">2022-06-24T14:00:00Z</dcterms:modified>
</cp:coreProperties>
</file>