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02AD" w14:textId="77777777" w:rsidR="00494B89" w:rsidRPr="001302C7" w:rsidRDefault="00494B89" w:rsidP="00494B89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302C7">
        <w:rPr>
          <w:rFonts w:ascii="Arial" w:hAnsi="Arial" w:cs="Arial"/>
          <w:b/>
          <w:sz w:val="18"/>
          <w:szCs w:val="18"/>
          <w:u w:val="single"/>
        </w:rPr>
        <w:t>ZAŁĄCZNIK 1 – SPECYFIKACJA MENU</w:t>
      </w:r>
    </w:p>
    <w:p w14:paraId="2F1785A2" w14:textId="77777777" w:rsidR="00494B89" w:rsidRPr="001302C7" w:rsidRDefault="00494B89" w:rsidP="00494B89">
      <w:pPr>
        <w:spacing w:before="120" w:line="276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346E6913" w14:textId="02C79E00" w:rsidR="00494B89" w:rsidRPr="001302C7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302C7">
        <w:rPr>
          <w:rFonts w:ascii="Arial" w:hAnsi="Arial" w:cs="Arial"/>
          <w:b/>
          <w:sz w:val="18"/>
          <w:szCs w:val="18"/>
        </w:rPr>
        <w:t xml:space="preserve">Dzień 1 - </w:t>
      </w:r>
      <w:r w:rsidR="00256602">
        <w:rPr>
          <w:rFonts w:ascii="Arial" w:hAnsi="Arial" w:cs="Arial"/>
          <w:b/>
          <w:sz w:val="18"/>
          <w:szCs w:val="18"/>
        </w:rPr>
        <w:t>6</w:t>
      </w:r>
      <w:r w:rsidRPr="001302C7">
        <w:rPr>
          <w:rFonts w:ascii="Arial" w:hAnsi="Arial" w:cs="Arial"/>
          <w:b/>
          <w:sz w:val="18"/>
          <w:szCs w:val="18"/>
        </w:rPr>
        <w:t xml:space="preserve">.06.2018 </w:t>
      </w:r>
    </w:p>
    <w:p w14:paraId="0AC1D3D9" w14:textId="77777777" w:rsidR="00494B89" w:rsidRPr="001302C7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48E8EC6C" w14:textId="0FE1CC1B" w:rsidR="00494B89" w:rsidRDefault="00E2361B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Obiad </w:t>
      </w:r>
      <w:r w:rsidR="00494B89" w:rsidRPr="001302C7">
        <w:rPr>
          <w:rFonts w:ascii="Arial" w:hAnsi="Arial" w:cs="Arial"/>
          <w:b/>
          <w:sz w:val="18"/>
          <w:szCs w:val="18"/>
        </w:rPr>
        <w:t xml:space="preserve">– bufet szwedzki </w:t>
      </w:r>
    </w:p>
    <w:p w14:paraId="645FF2A9" w14:textId="77777777" w:rsidR="00256602" w:rsidRPr="001302C7" w:rsidRDefault="00256602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7BA1F931" w14:textId="77777777" w:rsidR="00256602" w:rsidRDefault="00110247" w:rsidP="00256602">
      <w:p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  <w:u w:val="single"/>
        </w:rPr>
        <w:t>ZUPY – dwa rodzaje zup spośród: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Rosół tradycyjny z makaronem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Krupnik krakowski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Krem pomidorowy z nutą bazyliową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Kapuśniaczek smardzewicki na wędzonce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Żur polski z jajkiem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Krem z białych warzyw z oliwą truflową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Krem </w:t>
      </w:r>
      <w:proofErr w:type="spellStart"/>
      <w:r w:rsidRPr="00256602">
        <w:rPr>
          <w:rFonts w:ascii="Arial" w:hAnsi="Arial" w:cs="Arial"/>
          <w:sz w:val="18"/>
          <w:szCs w:val="18"/>
        </w:rPr>
        <w:t>brokułowy</w:t>
      </w:r>
      <w:proofErr w:type="spellEnd"/>
      <w:r w:rsidRPr="00256602">
        <w:rPr>
          <w:rFonts w:ascii="Arial" w:hAnsi="Arial" w:cs="Arial"/>
          <w:sz w:val="18"/>
          <w:szCs w:val="18"/>
        </w:rPr>
        <w:t xml:space="preserve"> z prażonymi migdałami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Francuska zupa cebulowa z grzanką</w:t>
      </w:r>
    </w:p>
    <w:p w14:paraId="756D4FEA" w14:textId="0DA7DBA5" w:rsidR="00772FDC" w:rsidRPr="00256602" w:rsidRDefault="00110247" w:rsidP="00256602">
      <w:p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br/>
      </w:r>
      <w:r w:rsidRPr="00256602">
        <w:rPr>
          <w:rFonts w:ascii="Arial" w:hAnsi="Arial" w:cs="Arial"/>
          <w:sz w:val="18"/>
          <w:szCs w:val="18"/>
          <w:u w:val="single"/>
        </w:rPr>
        <w:t>DANIA GŁÓWNE</w:t>
      </w:r>
      <w:r w:rsidR="00772FDC" w:rsidRPr="00256602">
        <w:rPr>
          <w:rFonts w:ascii="Arial" w:hAnsi="Arial" w:cs="Arial"/>
          <w:sz w:val="18"/>
          <w:szCs w:val="18"/>
          <w:u w:val="single"/>
        </w:rPr>
        <w:t xml:space="preserve"> dwa rodzaje dań głównych spośród oraz jedno danie wegetariańskie:</w:t>
      </w:r>
      <w:r w:rsidR="00772FDC" w:rsidRPr="00256602">
        <w:rPr>
          <w:rFonts w:ascii="Arial" w:hAnsi="Arial" w:cs="Arial"/>
          <w:sz w:val="18"/>
          <w:szCs w:val="18"/>
        </w:rPr>
        <w:t xml:space="preserve"> 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À la sznycel z kurczaka podawany z ryżem, warzywami i surówką z brunatnej kapusty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Tradycyjny kotlet schabowy z ziemniakami opiekanymi i surówką z białej kapusty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Schab po myśliwsku z puree ziemniaczanym i surówką z kiszonej kapusty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Karczek w sosie własnym z kluskami śląskimi i buraczkami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Bitki wieprzowe na sosie myśliwskim podawane z </w:t>
      </w:r>
      <w:proofErr w:type="spellStart"/>
      <w:r w:rsidRPr="00256602">
        <w:rPr>
          <w:rFonts w:ascii="Arial" w:hAnsi="Arial" w:cs="Arial"/>
          <w:sz w:val="18"/>
          <w:szCs w:val="18"/>
        </w:rPr>
        <w:t>kaszotto</w:t>
      </w:r>
      <w:proofErr w:type="spellEnd"/>
      <w:r w:rsidRPr="00256602">
        <w:rPr>
          <w:rFonts w:ascii="Arial" w:hAnsi="Arial" w:cs="Arial"/>
          <w:sz w:val="18"/>
          <w:szCs w:val="18"/>
        </w:rPr>
        <w:t xml:space="preserve"> z grzybami i surówką z buraczków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Filet z kurczaka na sosie paprykowym z chrupiącymi ziemniakami i surówką z marchwi i bakalii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Dorsz w piwnym cieście z frytkami i pikantną surówką z papryki i ogórka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Gulasz z indyka w sosie słodko kwaśnym z ryżem i surówką</w:t>
      </w:r>
      <w:r w:rsidRPr="00256602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256602">
        <w:rPr>
          <w:rFonts w:ascii="Arial" w:hAnsi="Arial" w:cs="Arial"/>
          <w:sz w:val="18"/>
          <w:szCs w:val="18"/>
        </w:rPr>
        <w:t xml:space="preserve"> Gulasz wieprzowy z podsmażanymi kopytkami i surówką z marynowanych buraków</w:t>
      </w:r>
    </w:p>
    <w:p w14:paraId="5844AC13" w14:textId="77777777" w:rsidR="00256602" w:rsidRDefault="00256602" w:rsidP="00110247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370864B7" w14:textId="4FED28D7" w:rsidR="00772FDC" w:rsidRPr="00772FDC" w:rsidRDefault="00772FDC" w:rsidP="00110247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72FDC">
        <w:rPr>
          <w:rFonts w:ascii="Arial" w:hAnsi="Arial" w:cs="Arial"/>
          <w:sz w:val="18"/>
          <w:szCs w:val="18"/>
          <w:u w:val="single"/>
        </w:rPr>
        <w:t>DODATKI dwa rodzaje dodatków skrobiowych lub mącznych</w:t>
      </w:r>
    </w:p>
    <w:p w14:paraId="74813ABC" w14:textId="77777777" w:rsidR="00A021E6" w:rsidRDefault="00772FDC" w:rsidP="00110247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72FDC">
        <w:rPr>
          <w:rFonts w:ascii="Arial" w:hAnsi="Arial" w:cs="Arial"/>
          <w:sz w:val="18"/>
          <w:szCs w:val="18"/>
          <w:u w:val="single"/>
        </w:rPr>
        <w:t>Surówki dwa rodzaje surówek</w:t>
      </w:r>
      <w:r w:rsidR="00110247" w:rsidRPr="00110247">
        <w:rPr>
          <w:rFonts w:ascii="Arial" w:hAnsi="Arial" w:cs="Arial"/>
          <w:sz w:val="18"/>
          <w:szCs w:val="18"/>
        </w:rPr>
        <w:br/>
      </w:r>
    </w:p>
    <w:p w14:paraId="494E4368" w14:textId="7BD6A4E7" w:rsidR="00110247" w:rsidRPr="00110247" w:rsidRDefault="00110247" w:rsidP="00110247">
      <w:pPr>
        <w:spacing w:line="276" w:lineRule="auto"/>
        <w:rPr>
          <w:rFonts w:ascii="Arial" w:hAnsi="Arial" w:cs="Arial"/>
          <w:sz w:val="18"/>
          <w:szCs w:val="18"/>
        </w:rPr>
      </w:pPr>
      <w:r w:rsidRPr="00772FDC">
        <w:rPr>
          <w:rFonts w:ascii="Arial" w:hAnsi="Arial" w:cs="Arial"/>
          <w:sz w:val="18"/>
          <w:szCs w:val="18"/>
          <w:u w:val="single"/>
        </w:rPr>
        <w:t>DESERY</w:t>
      </w:r>
      <w:r w:rsidRPr="00772FDC">
        <w:rPr>
          <w:rFonts w:ascii="Arial" w:hAnsi="Arial" w:cs="Arial"/>
          <w:sz w:val="18"/>
          <w:szCs w:val="18"/>
          <w:u w:val="single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Ciasto domowego wypieku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Crème </w:t>
      </w:r>
      <w:proofErr w:type="spellStart"/>
      <w:r w:rsidRPr="00110247">
        <w:rPr>
          <w:rFonts w:ascii="Arial" w:hAnsi="Arial" w:cs="Arial"/>
          <w:sz w:val="18"/>
          <w:szCs w:val="18"/>
        </w:rPr>
        <w:t>brûlée</w:t>
      </w:r>
      <w:proofErr w:type="spellEnd"/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Panna Cotta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Sałatka owocowa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Lody waniliowe na musie malinowym</w:t>
      </w:r>
    </w:p>
    <w:p w14:paraId="2AC2B4BE" w14:textId="77777777" w:rsidR="00494B89" w:rsidRPr="001302C7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35ED7A5C" w14:textId="61A6A1EF" w:rsidR="00494B89" w:rsidRPr="001302C7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302C7">
        <w:rPr>
          <w:rFonts w:ascii="Arial" w:hAnsi="Arial" w:cs="Arial"/>
          <w:b/>
          <w:sz w:val="18"/>
          <w:szCs w:val="18"/>
        </w:rPr>
        <w:t>Przerwa kawowa</w:t>
      </w:r>
      <w:r w:rsidR="00E2361B">
        <w:rPr>
          <w:rFonts w:ascii="Arial" w:hAnsi="Arial" w:cs="Arial"/>
          <w:b/>
          <w:sz w:val="18"/>
          <w:szCs w:val="18"/>
        </w:rPr>
        <w:t xml:space="preserve"> całodzienna </w:t>
      </w:r>
    </w:p>
    <w:p w14:paraId="6FEEFAF4" w14:textId="77777777" w:rsidR="00E2361B" w:rsidRPr="00256602" w:rsidRDefault="00E2361B" w:rsidP="002566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Woda mineralna niegazowana z cytryną</w:t>
      </w:r>
    </w:p>
    <w:p w14:paraId="3E1E58BA" w14:textId="77777777" w:rsidR="00E2361B" w:rsidRPr="00256602" w:rsidRDefault="00E2361B" w:rsidP="002566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Kawa świeżo parzona (cukier biały, brązowy, słodzik, mleko)</w:t>
      </w:r>
    </w:p>
    <w:p w14:paraId="2D3EBB9A" w14:textId="77777777" w:rsidR="00E2361B" w:rsidRPr="00256602" w:rsidRDefault="00E2361B" w:rsidP="002566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Herbata czarna i zielona (cytryna, miód)</w:t>
      </w:r>
    </w:p>
    <w:p w14:paraId="5AAFC93A" w14:textId="77777777" w:rsidR="00E2361B" w:rsidRPr="00256602" w:rsidRDefault="00E2361B" w:rsidP="002566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Kruche ciasteczka w trzech smakach</w:t>
      </w:r>
    </w:p>
    <w:p w14:paraId="751BD280" w14:textId="24C79E73" w:rsidR="00494B89" w:rsidRPr="00256602" w:rsidRDefault="00E2361B" w:rsidP="00256602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Sok jabłkowy i pomarańczowy (200 ml /os.)</w:t>
      </w:r>
    </w:p>
    <w:p w14:paraId="47677508" w14:textId="77777777" w:rsidR="00494B89" w:rsidRPr="001302C7" w:rsidRDefault="00494B89" w:rsidP="00494B89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</w:p>
    <w:p w14:paraId="3DB13D04" w14:textId="38A16C65" w:rsidR="00494B89" w:rsidRDefault="00494B89" w:rsidP="00297C6D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1302C7">
        <w:rPr>
          <w:rFonts w:ascii="Arial" w:hAnsi="Arial" w:cs="Arial"/>
          <w:b/>
          <w:bCs/>
          <w:sz w:val="18"/>
          <w:szCs w:val="18"/>
        </w:rPr>
        <w:t xml:space="preserve">Kolacja </w:t>
      </w:r>
      <w:r w:rsidR="00297C6D">
        <w:rPr>
          <w:rFonts w:ascii="Arial" w:hAnsi="Arial" w:cs="Arial"/>
          <w:b/>
          <w:bCs/>
          <w:sz w:val="18"/>
          <w:szCs w:val="18"/>
        </w:rPr>
        <w:t>bufetowa:</w:t>
      </w:r>
    </w:p>
    <w:p w14:paraId="7B74AB94" w14:textId="77777777" w:rsidR="006411AF" w:rsidRPr="00256602" w:rsidRDefault="00297C6D" w:rsidP="006411AF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6411AF" w:rsidRPr="00256602">
        <w:rPr>
          <w:rFonts w:ascii="Arial" w:hAnsi="Arial" w:cs="Arial"/>
          <w:sz w:val="18"/>
          <w:szCs w:val="18"/>
          <w:u w:val="single"/>
        </w:rPr>
        <w:t>OPCJA 1</w:t>
      </w:r>
    </w:p>
    <w:p w14:paraId="45E74CD1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Zupa krem z brokułów z prażonymi migdałami</w:t>
      </w:r>
    </w:p>
    <w:p w14:paraId="557AD819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Filet z kurczaka marynowany w rumie i ziołach prowansalskich faszerowany serem</w:t>
      </w:r>
    </w:p>
    <w:p w14:paraId="64C11FAE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 xml:space="preserve">Pierogi ze szpinakiem, kaszą, mięsem </w:t>
      </w:r>
      <w:proofErr w:type="spellStart"/>
      <w:r w:rsidRPr="00256602">
        <w:rPr>
          <w:rFonts w:ascii="Arial" w:hAnsi="Arial" w:cs="Arial"/>
          <w:sz w:val="18"/>
          <w:szCs w:val="18"/>
        </w:rPr>
        <w:t>tagliatelle</w:t>
      </w:r>
      <w:proofErr w:type="spellEnd"/>
      <w:r w:rsidRPr="00256602">
        <w:rPr>
          <w:rFonts w:ascii="Arial" w:hAnsi="Arial" w:cs="Arial"/>
          <w:sz w:val="18"/>
          <w:szCs w:val="18"/>
        </w:rPr>
        <w:t xml:space="preserve"> z kawałkami łososia</w:t>
      </w:r>
    </w:p>
    <w:p w14:paraId="5FE945ED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Ziemniaki z pieca</w:t>
      </w:r>
    </w:p>
    <w:p w14:paraId="132C8EA2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lastRenderedPageBreak/>
        <w:t>Surówka z marchewki i bakalii</w:t>
      </w:r>
    </w:p>
    <w:p w14:paraId="2F68A828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Surówka z kiszonej kapusty</w:t>
      </w:r>
    </w:p>
    <w:p w14:paraId="5D07CF0F" w14:textId="77777777" w:rsidR="006411AF" w:rsidRPr="00256602" w:rsidRDefault="006411AF" w:rsidP="00256602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Woda mineralna niegazowana z cytryną i miętą</w:t>
      </w:r>
    </w:p>
    <w:p w14:paraId="0F9F6C10" w14:textId="77777777" w:rsidR="006411AF" w:rsidRPr="00256602" w:rsidRDefault="006411AF" w:rsidP="006411AF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256602">
        <w:rPr>
          <w:rFonts w:ascii="Arial" w:hAnsi="Arial" w:cs="Arial"/>
          <w:sz w:val="18"/>
          <w:szCs w:val="18"/>
          <w:u w:val="single"/>
        </w:rPr>
        <w:t>OPCJA 2</w:t>
      </w:r>
    </w:p>
    <w:p w14:paraId="72014DB8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Żur polski z kiełbaską</w:t>
      </w:r>
    </w:p>
    <w:p w14:paraId="370F769E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Karczek duszony w ziołach podawany na sosie pieczeniowo-chrzanowym</w:t>
      </w:r>
    </w:p>
    <w:p w14:paraId="67465F17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Indyk w sosie azjatyckim słodko-kwaśnym</w:t>
      </w:r>
    </w:p>
    <w:p w14:paraId="11BAF171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 xml:space="preserve">Spaghetti </w:t>
      </w:r>
      <w:proofErr w:type="spellStart"/>
      <w:r w:rsidRPr="00256602">
        <w:rPr>
          <w:rFonts w:ascii="Arial" w:hAnsi="Arial" w:cs="Arial"/>
          <w:sz w:val="18"/>
          <w:szCs w:val="18"/>
        </w:rPr>
        <w:t>bolognese</w:t>
      </w:r>
      <w:proofErr w:type="spellEnd"/>
    </w:p>
    <w:p w14:paraId="4BCD27BC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Ryż z warzywami</w:t>
      </w:r>
    </w:p>
    <w:p w14:paraId="187A2D2B" w14:textId="6A54C5FC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Ziemniaki puree</w:t>
      </w:r>
    </w:p>
    <w:p w14:paraId="2223843E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Surówka z kapusty pekińskiej</w:t>
      </w:r>
    </w:p>
    <w:p w14:paraId="47950C26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Surówka z warzyw mieszanych</w:t>
      </w:r>
    </w:p>
    <w:p w14:paraId="3BFFEE8A" w14:textId="77777777" w:rsidR="006411AF" w:rsidRPr="00256602" w:rsidRDefault="006411AF" w:rsidP="00256602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Woda mineralna niegazowana z cytryną i miętą</w:t>
      </w:r>
    </w:p>
    <w:p w14:paraId="646EEAB7" w14:textId="77777777" w:rsidR="006411AF" w:rsidRPr="00256602" w:rsidRDefault="006411AF" w:rsidP="006411AF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256602">
        <w:rPr>
          <w:rFonts w:ascii="Arial" w:hAnsi="Arial" w:cs="Arial"/>
          <w:sz w:val="18"/>
          <w:szCs w:val="18"/>
          <w:u w:val="single"/>
        </w:rPr>
        <w:t>OPCJA 3</w:t>
      </w:r>
    </w:p>
    <w:p w14:paraId="0E2F4C5E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Zupa jarzynowa śródziemnomorska</w:t>
      </w:r>
    </w:p>
    <w:p w14:paraId="47917C7A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Pulpeciki drobiowe na sosie paprykowo-pomidorowym</w:t>
      </w:r>
    </w:p>
    <w:p w14:paraId="3361355B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Schab z wędzoną śliwką na sosie jałowcowym</w:t>
      </w:r>
    </w:p>
    <w:p w14:paraId="3348A027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Makaron penne z sosem grzybowym</w:t>
      </w:r>
    </w:p>
    <w:p w14:paraId="0434C593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Ziemniaki z koprem</w:t>
      </w:r>
    </w:p>
    <w:p w14:paraId="778C3DDD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Surówka z czerwonej kapusty</w:t>
      </w:r>
    </w:p>
    <w:p w14:paraId="5A2E4098" w14:textId="77777777" w:rsidR="006411AF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Warzywa gotowane na parze</w:t>
      </w:r>
    </w:p>
    <w:p w14:paraId="23C83828" w14:textId="3B70E40E" w:rsidR="00297C6D" w:rsidRPr="00256602" w:rsidRDefault="006411AF" w:rsidP="00256602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Woda mineralna niegazowana z cytryną i miętą</w:t>
      </w:r>
    </w:p>
    <w:p w14:paraId="73087D44" w14:textId="4F96320A" w:rsidR="00494B89" w:rsidRDefault="00494B89" w:rsidP="00494B89">
      <w:pPr>
        <w:spacing w:line="276" w:lineRule="auto"/>
        <w:rPr>
          <w:rFonts w:ascii="Arial" w:hAnsi="Arial" w:cs="Arial"/>
          <w:sz w:val="18"/>
          <w:szCs w:val="18"/>
        </w:rPr>
      </w:pPr>
    </w:p>
    <w:p w14:paraId="500A8917" w14:textId="70A3E19E" w:rsidR="007E2C8D" w:rsidRDefault="007E2C8D" w:rsidP="00494B89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E2C8D">
        <w:rPr>
          <w:rFonts w:ascii="Arial" w:hAnsi="Arial" w:cs="Arial"/>
          <w:b/>
          <w:bCs/>
          <w:sz w:val="18"/>
          <w:szCs w:val="18"/>
        </w:rPr>
        <w:t xml:space="preserve">Open </w:t>
      </w:r>
      <w:proofErr w:type="spellStart"/>
      <w:r w:rsidRPr="007E2C8D">
        <w:rPr>
          <w:rFonts w:ascii="Arial" w:hAnsi="Arial" w:cs="Arial"/>
          <w:b/>
          <w:bCs/>
          <w:sz w:val="18"/>
          <w:szCs w:val="18"/>
        </w:rPr>
        <w:t>soft</w:t>
      </w:r>
      <w:proofErr w:type="spellEnd"/>
      <w:r w:rsidRPr="007E2C8D">
        <w:rPr>
          <w:rFonts w:ascii="Arial" w:hAnsi="Arial" w:cs="Arial"/>
          <w:b/>
          <w:bCs/>
          <w:sz w:val="18"/>
          <w:szCs w:val="18"/>
        </w:rPr>
        <w:t xml:space="preserve"> bar</w:t>
      </w:r>
      <w:r>
        <w:rPr>
          <w:rFonts w:ascii="Arial" w:hAnsi="Arial" w:cs="Arial"/>
          <w:b/>
          <w:bCs/>
          <w:sz w:val="18"/>
          <w:szCs w:val="18"/>
        </w:rPr>
        <w:t xml:space="preserve"> do kolacji:</w:t>
      </w:r>
    </w:p>
    <w:p w14:paraId="3D653324" w14:textId="77777777" w:rsidR="007E2C8D" w:rsidRPr="00256602" w:rsidRDefault="007E2C8D" w:rsidP="0025660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Kawa świeżo parzona (cukier biały, cukier brązowy, mleko)</w:t>
      </w:r>
    </w:p>
    <w:p w14:paraId="6E67BBA6" w14:textId="77777777" w:rsidR="007E2C8D" w:rsidRPr="00256602" w:rsidRDefault="007E2C8D" w:rsidP="0025660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Herbata (cytryna, miód)</w:t>
      </w:r>
    </w:p>
    <w:p w14:paraId="1C96CBC3" w14:textId="77777777" w:rsidR="007E2C8D" w:rsidRPr="00256602" w:rsidRDefault="007E2C8D" w:rsidP="0025660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Woda mineralna niegazowana z cytryną i miętą</w:t>
      </w:r>
    </w:p>
    <w:p w14:paraId="5A135A91" w14:textId="6013C670" w:rsidR="007E2C8D" w:rsidRPr="00256602" w:rsidRDefault="007E2C8D" w:rsidP="00256602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18"/>
          <w:szCs w:val="18"/>
        </w:rPr>
      </w:pPr>
      <w:r w:rsidRPr="00256602">
        <w:rPr>
          <w:rFonts w:ascii="Arial" w:hAnsi="Arial" w:cs="Arial"/>
          <w:sz w:val="18"/>
          <w:szCs w:val="18"/>
        </w:rPr>
        <w:t>Soki owocowe - dwa rodzaje</w:t>
      </w:r>
    </w:p>
    <w:p w14:paraId="27BA92B7" w14:textId="77777777" w:rsidR="00494B89" w:rsidRPr="001302C7" w:rsidRDefault="00494B89" w:rsidP="00494B89">
      <w:pPr>
        <w:spacing w:line="276" w:lineRule="auto"/>
        <w:rPr>
          <w:rFonts w:ascii="Arial" w:hAnsi="Arial" w:cs="Arial"/>
          <w:sz w:val="18"/>
          <w:szCs w:val="18"/>
        </w:rPr>
      </w:pPr>
    </w:p>
    <w:p w14:paraId="3B9B3772" w14:textId="403C5FAE" w:rsidR="00494B89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  <w:r w:rsidRPr="001302C7">
        <w:rPr>
          <w:rFonts w:ascii="Arial" w:hAnsi="Arial" w:cs="Arial"/>
          <w:b/>
          <w:sz w:val="18"/>
          <w:szCs w:val="18"/>
          <w:u w:val="single"/>
        </w:rPr>
        <w:t>Dzień 2 - 0</w:t>
      </w:r>
      <w:r w:rsidR="00256602">
        <w:rPr>
          <w:rFonts w:ascii="Arial" w:hAnsi="Arial" w:cs="Arial"/>
          <w:b/>
          <w:sz w:val="18"/>
          <w:szCs w:val="18"/>
          <w:u w:val="single"/>
        </w:rPr>
        <w:t>7</w:t>
      </w:r>
      <w:r w:rsidRPr="001302C7">
        <w:rPr>
          <w:rFonts w:ascii="Arial" w:hAnsi="Arial" w:cs="Arial"/>
          <w:b/>
          <w:sz w:val="18"/>
          <w:szCs w:val="18"/>
          <w:u w:val="single"/>
        </w:rPr>
        <w:t>.06.2017</w:t>
      </w:r>
    </w:p>
    <w:p w14:paraId="149D713B" w14:textId="77777777" w:rsidR="00120464" w:rsidRPr="001302C7" w:rsidRDefault="00120464" w:rsidP="00494B89">
      <w:pPr>
        <w:spacing w:line="276" w:lineRule="auto"/>
        <w:rPr>
          <w:rFonts w:ascii="Arial" w:hAnsi="Arial" w:cs="Arial"/>
          <w:b/>
          <w:sz w:val="18"/>
          <w:szCs w:val="18"/>
          <w:u w:val="single"/>
        </w:rPr>
      </w:pPr>
    </w:p>
    <w:p w14:paraId="4915FB35" w14:textId="77777777" w:rsidR="00120464" w:rsidRPr="001302C7" w:rsidRDefault="00120464" w:rsidP="00120464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Obiad </w:t>
      </w:r>
      <w:r w:rsidRPr="001302C7">
        <w:rPr>
          <w:rFonts w:ascii="Arial" w:hAnsi="Arial" w:cs="Arial"/>
          <w:b/>
          <w:sz w:val="18"/>
          <w:szCs w:val="18"/>
        </w:rPr>
        <w:t xml:space="preserve">– bufet szwedzki </w:t>
      </w:r>
    </w:p>
    <w:p w14:paraId="7F3A57C6" w14:textId="77777777" w:rsidR="00A021E6" w:rsidRDefault="00120464" w:rsidP="00120464">
      <w:pPr>
        <w:spacing w:line="276" w:lineRule="auto"/>
        <w:rPr>
          <w:rFonts w:ascii="Arial" w:hAnsi="Arial" w:cs="Arial"/>
          <w:sz w:val="18"/>
          <w:szCs w:val="18"/>
        </w:rPr>
      </w:pPr>
      <w:r w:rsidRPr="00772FDC">
        <w:rPr>
          <w:rFonts w:ascii="Arial" w:hAnsi="Arial" w:cs="Arial"/>
          <w:sz w:val="18"/>
          <w:szCs w:val="18"/>
          <w:u w:val="single"/>
        </w:rPr>
        <w:t>ZUPY – dwa rodzaje zup spośród: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Rosół tradycyjny z makaronem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Krupnik krakowski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Krem pomidorowy z nutą bazyliową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Kapuśniaczek smardzewicki na wędzonce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Żur polski z jajkiem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Krem z białych warzyw z oliwą truflową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Krem </w:t>
      </w:r>
      <w:proofErr w:type="spellStart"/>
      <w:r w:rsidRPr="00110247">
        <w:rPr>
          <w:rFonts w:ascii="Arial" w:hAnsi="Arial" w:cs="Arial"/>
          <w:sz w:val="18"/>
          <w:szCs w:val="18"/>
        </w:rPr>
        <w:t>brokułowy</w:t>
      </w:r>
      <w:proofErr w:type="spellEnd"/>
      <w:r w:rsidRPr="00110247">
        <w:rPr>
          <w:rFonts w:ascii="Arial" w:hAnsi="Arial" w:cs="Arial"/>
          <w:sz w:val="18"/>
          <w:szCs w:val="18"/>
        </w:rPr>
        <w:t xml:space="preserve"> z prażonymi migdałami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Francuska zupa cebulowa z grzanką</w:t>
      </w:r>
    </w:p>
    <w:p w14:paraId="6B52EBB4" w14:textId="251A5BA4" w:rsidR="00120464" w:rsidRDefault="00120464" w:rsidP="00120464">
      <w:pPr>
        <w:spacing w:line="276" w:lineRule="auto"/>
        <w:rPr>
          <w:rFonts w:ascii="Arial" w:hAnsi="Arial" w:cs="Arial"/>
          <w:sz w:val="18"/>
          <w:szCs w:val="18"/>
        </w:rPr>
      </w:pPr>
      <w:r w:rsidRPr="00110247">
        <w:rPr>
          <w:rFonts w:ascii="Arial" w:hAnsi="Arial" w:cs="Arial"/>
          <w:sz w:val="18"/>
          <w:szCs w:val="18"/>
        </w:rPr>
        <w:br/>
      </w:r>
      <w:r w:rsidRPr="00772FDC">
        <w:rPr>
          <w:rFonts w:ascii="Arial" w:hAnsi="Arial" w:cs="Arial"/>
          <w:sz w:val="18"/>
          <w:szCs w:val="18"/>
          <w:u w:val="single"/>
        </w:rPr>
        <w:t>DANIA GŁÓWNE dwa rodzaje dań głównych spośród oraz jedno danie wegetariańskie:</w:t>
      </w:r>
      <w:r w:rsidRPr="00772FDC">
        <w:rPr>
          <w:rFonts w:ascii="Arial" w:hAnsi="Arial" w:cs="Arial"/>
          <w:sz w:val="18"/>
          <w:szCs w:val="18"/>
        </w:rPr>
        <w:t xml:space="preserve"> </w:t>
      </w:r>
      <w:r w:rsidRPr="00772FDC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À la sznycel z kurczaka podawany z ryżem, warzywami i surówką z brunatnej kapusty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Tradycyjny kotlet schabowy z ziemniakami opiekanymi i surówką z białej kapusty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Schab po myśliwsku z puree ziemniaczanym i surówką z kiszonej kapusty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Karczek w sosie własnym z kluskami śląskimi i buraczkami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Bitki wieprzowe na sosie myśliwskim podawane z </w:t>
      </w:r>
      <w:proofErr w:type="spellStart"/>
      <w:r w:rsidRPr="00110247">
        <w:rPr>
          <w:rFonts w:ascii="Arial" w:hAnsi="Arial" w:cs="Arial"/>
          <w:sz w:val="18"/>
          <w:szCs w:val="18"/>
        </w:rPr>
        <w:t>kaszotto</w:t>
      </w:r>
      <w:proofErr w:type="spellEnd"/>
      <w:r w:rsidRPr="00110247">
        <w:rPr>
          <w:rFonts w:ascii="Arial" w:hAnsi="Arial" w:cs="Arial"/>
          <w:sz w:val="18"/>
          <w:szCs w:val="18"/>
        </w:rPr>
        <w:t xml:space="preserve"> z grzybami i surówką z buraczków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Filet z kurczaka na sosie paprykowym z chrupiącymi ziemniakami i surówką z marchwi i bakalii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Dorsz w piwnym cieście z frytkami i pikantną surówką z papryki i ogórka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Gulasz z indyka w sosie słodko kwaśnym z ryżem i surówką</w:t>
      </w:r>
      <w:r w:rsidRPr="00110247">
        <w:rPr>
          <w:rFonts w:ascii="Arial" w:hAnsi="Arial" w:cs="Arial"/>
          <w:sz w:val="18"/>
          <w:szCs w:val="18"/>
        </w:rPr>
        <w:br/>
      </w:r>
      <w:r w:rsidRPr="00110247">
        <w:rPr>
          <w:rFonts w:ascii="Arial" w:hAnsi="Arial" w:cs="Arial"/>
          <w:sz w:val="18"/>
          <w:szCs w:val="18"/>
        </w:rPr>
        <w:sym w:font="Symbol" w:char="F0B7"/>
      </w:r>
      <w:r w:rsidRPr="00110247">
        <w:rPr>
          <w:rFonts w:ascii="Arial" w:hAnsi="Arial" w:cs="Arial"/>
          <w:sz w:val="18"/>
          <w:szCs w:val="18"/>
        </w:rPr>
        <w:t xml:space="preserve"> Gulasz wieprzowy z podsmażanymi kopytkami i surówką z marynowanych buraków</w:t>
      </w:r>
    </w:p>
    <w:p w14:paraId="2EEFF76D" w14:textId="77777777" w:rsidR="00A021E6" w:rsidRDefault="00A021E6" w:rsidP="0012046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67295538" w14:textId="7C4645C8" w:rsidR="00120464" w:rsidRPr="00772FDC" w:rsidRDefault="00120464" w:rsidP="0012046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72FDC">
        <w:rPr>
          <w:rFonts w:ascii="Arial" w:hAnsi="Arial" w:cs="Arial"/>
          <w:sz w:val="18"/>
          <w:szCs w:val="18"/>
          <w:u w:val="single"/>
        </w:rPr>
        <w:t>DODATKI dwa rodzaje dodatków skrobiowych lub mącznych</w:t>
      </w:r>
    </w:p>
    <w:p w14:paraId="1710D561" w14:textId="77777777" w:rsidR="00A021E6" w:rsidRDefault="00120464" w:rsidP="00120464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772FDC">
        <w:rPr>
          <w:rFonts w:ascii="Arial" w:hAnsi="Arial" w:cs="Arial"/>
          <w:sz w:val="18"/>
          <w:szCs w:val="18"/>
          <w:u w:val="single"/>
        </w:rPr>
        <w:t>Surówki dwa rodzaje surówek</w:t>
      </w:r>
      <w:r w:rsidRPr="00110247">
        <w:rPr>
          <w:rFonts w:ascii="Arial" w:hAnsi="Arial" w:cs="Arial"/>
          <w:sz w:val="18"/>
          <w:szCs w:val="18"/>
        </w:rPr>
        <w:br/>
      </w:r>
    </w:p>
    <w:p w14:paraId="37B736DC" w14:textId="46F3EE7C" w:rsidR="00120464" w:rsidRPr="00A021E6" w:rsidRDefault="00120464" w:rsidP="00A021E6">
      <w:p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  <w:u w:val="single"/>
        </w:rPr>
        <w:lastRenderedPageBreak/>
        <w:t>DESERY</w:t>
      </w:r>
      <w:r w:rsidRPr="00A021E6">
        <w:rPr>
          <w:rFonts w:ascii="Arial" w:hAnsi="Arial" w:cs="Arial"/>
          <w:sz w:val="18"/>
          <w:szCs w:val="18"/>
          <w:u w:val="single"/>
        </w:rPr>
        <w:br/>
      </w:r>
      <w:r w:rsidRPr="00110247">
        <w:sym w:font="Symbol" w:char="F0B7"/>
      </w:r>
      <w:r w:rsidRPr="00A021E6">
        <w:rPr>
          <w:rFonts w:ascii="Arial" w:hAnsi="Arial" w:cs="Arial"/>
          <w:sz w:val="18"/>
          <w:szCs w:val="18"/>
        </w:rPr>
        <w:t xml:space="preserve"> Ciasto domowego wypieku</w:t>
      </w:r>
      <w:r w:rsidRPr="00A021E6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A021E6">
        <w:rPr>
          <w:rFonts w:ascii="Arial" w:hAnsi="Arial" w:cs="Arial"/>
          <w:sz w:val="18"/>
          <w:szCs w:val="18"/>
        </w:rPr>
        <w:t xml:space="preserve"> Crème </w:t>
      </w:r>
      <w:proofErr w:type="spellStart"/>
      <w:r w:rsidRPr="00A021E6">
        <w:rPr>
          <w:rFonts w:ascii="Arial" w:hAnsi="Arial" w:cs="Arial"/>
          <w:sz w:val="18"/>
          <w:szCs w:val="18"/>
        </w:rPr>
        <w:t>brûlée</w:t>
      </w:r>
      <w:proofErr w:type="spellEnd"/>
      <w:r w:rsidRPr="00A021E6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A021E6">
        <w:rPr>
          <w:rFonts w:ascii="Arial" w:hAnsi="Arial" w:cs="Arial"/>
          <w:sz w:val="18"/>
          <w:szCs w:val="18"/>
        </w:rPr>
        <w:t xml:space="preserve"> Panna Cotta</w:t>
      </w:r>
      <w:r w:rsidRPr="00A021E6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A021E6">
        <w:rPr>
          <w:rFonts w:ascii="Arial" w:hAnsi="Arial" w:cs="Arial"/>
          <w:sz w:val="18"/>
          <w:szCs w:val="18"/>
        </w:rPr>
        <w:t xml:space="preserve"> Sałatka owocowa</w:t>
      </w:r>
      <w:r w:rsidRPr="00A021E6">
        <w:rPr>
          <w:rFonts w:ascii="Arial" w:hAnsi="Arial" w:cs="Arial"/>
          <w:sz w:val="18"/>
          <w:szCs w:val="18"/>
        </w:rPr>
        <w:br/>
      </w:r>
      <w:r w:rsidRPr="00110247">
        <w:sym w:font="Symbol" w:char="F0B7"/>
      </w:r>
      <w:r w:rsidRPr="00A021E6">
        <w:rPr>
          <w:rFonts w:ascii="Arial" w:hAnsi="Arial" w:cs="Arial"/>
          <w:sz w:val="18"/>
          <w:szCs w:val="18"/>
        </w:rPr>
        <w:t xml:space="preserve"> Lody waniliowe na musie malinowym</w:t>
      </w:r>
    </w:p>
    <w:p w14:paraId="1DE8B084" w14:textId="77777777" w:rsidR="0085005C" w:rsidRDefault="0085005C" w:rsidP="00120464">
      <w:pPr>
        <w:spacing w:line="276" w:lineRule="auto"/>
        <w:rPr>
          <w:rFonts w:ascii="Arial" w:hAnsi="Arial" w:cs="Arial"/>
          <w:sz w:val="18"/>
          <w:szCs w:val="18"/>
        </w:rPr>
      </w:pPr>
    </w:p>
    <w:p w14:paraId="3E005CD1" w14:textId="77777777" w:rsidR="0085005C" w:rsidRPr="001302C7" w:rsidRDefault="0085005C" w:rsidP="0085005C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302C7">
        <w:rPr>
          <w:rFonts w:ascii="Arial" w:hAnsi="Arial" w:cs="Arial"/>
          <w:b/>
          <w:sz w:val="18"/>
          <w:szCs w:val="18"/>
        </w:rPr>
        <w:t>Przerwa kawowa</w:t>
      </w:r>
      <w:r>
        <w:rPr>
          <w:rFonts w:ascii="Arial" w:hAnsi="Arial" w:cs="Arial"/>
          <w:b/>
          <w:sz w:val="18"/>
          <w:szCs w:val="18"/>
        </w:rPr>
        <w:t xml:space="preserve"> całodzienna </w:t>
      </w:r>
    </w:p>
    <w:p w14:paraId="2EF582C0" w14:textId="77777777" w:rsidR="0085005C" w:rsidRPr="00A021E6" w:rsidRDefault="0085005C" w:rsidP="00A021E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Woda mineralna niegazowana z cytryną</w:t>
      </w:r>
    </w:p>
    <w:p w14:paraId="1BA5C031" w14:textId="77777777" w:rsidR="0085005C" w:rsidRPr="00A021E6" w:rsidRDefault="0085005C" w:rsidP="00A021E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Kawa świeżo parzona (cukier biały, brązowy, słodzik, mleko)</w:t>
      </w:r>
    </w:p>
    <w:p w14:paraId="40CAD35E" w14:textId="77777777" w:rsidR="0085005C" w:rsidRPr="00A021E6" w:rsidRDefault="0085005C" w:rsidP="00A021E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Herbata czarna i zielona (cytryna, miód)</w:t>
      </w:r>
    </w:p>
    <w:p w14:paraId="401BA67F" w14:textId="77777777" w:rsidR="0085005C" w:rsidRPr="00A021E6" w:rsidRDefault="0085005C" w:rsidP="00A021E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Kruche ciasteczka w trzech smakach</w:t>
      </w:r>
    </w:p>
    <w:p w14:paraId="7FCF3ECF" w14:textId="77777777" w:rsidR="0085005C" w:rsidRPr="00A021E6" w:rsidRDefault="0085005C" w:rsidP="00A021E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Sok jabłkowy i pomarańczowy (200 ml /os.)</w:t>
      </w:r>
    </w:p>
    <w:p w14:paraId="5040B54D" w14:textId="77777777" w:rsidR="00494B89" w:rsidRPr="001302C7" w:rsidRDefault="00494B89" w:rsidP="00494B89">
      <w:pPr>
        <w:spacing w:line="276" w:lineRule="auto"/>
        <w:rPr>
          <w:rFonts w:ascii="Arial" w:hAnsi="Arial" w:cs="Arial"/>
          <w:sz w:val="18"/>
          <w:szCs w:val="18"/>
        </w:rPr>
      </w:pPr>
    </w:p>
    <w:p w14:paraId="5D782B1B" w14:textId="77777777" w:rsidR="00494B89" w:rsidRPr="001302C7" w:rsidRDefault="00494B89" w:rsidP="00494B89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1302C7">
        <w:rPr>
          <w:rFonts w:ascii="Arial" w:hAnsi="Arial" w:cs="Arial"/>
          <w:b/>
          <w:sz w:val="18"/>
          <w:szCs w:val="18"/>
        </w:rPr>
        <w:t>Prowiant</w:t>
      </w:r>
    </w:p>
    <w:p w14:paraId="269D727F" w14:textId="4CC1F554" w:rsidR="0085005C" w:rsidRPr="0085005C" w:rsidRDefault="00494B89" w:rsidP="0085005C">
      <w:pPr>
        <w:pStyle w:val="Default"/>
        <w:rPr>
          <w:rFonts w:ascii="Arial" w:hAnsi="Arial" w:cs="Arial"/>
          <w:sz w:val="18"/>
          <w:szCs w:val="18"/>
        </w:rPr>
      </w:pPr>
      <w:r w:rsidRPr="001302C7">
        <w:rPr>
          <w:rFonts w:ascii="Arial" w:hAnsi="Arial" w:cs="Arial"/>
          <w:sz w:val="18"/>
          <w:szCs w:val="18"/>
        </w:rPr>
        <w:t xml:space="preserve">Lunch </w:t>
      </w:r>
      <w:proofErr w:type="spellStart"/>
      <w:r w:rsidRPr="001302C7">
        <w:rPr>
          <w:rFonts w:ascii="Arial" w:hAnsi="Arial" w:cs="Arial"/>
          <w:sz w:val="18"/>
          <w:szCs w:val="18"/>
        </w:rPr>
        <w:t>box</w:t>
      </w:r>
      <w:proofErr w:type="spellEnd"/>
      <w:r w:rsidRPr="001302C7">
        <w:rPr>
          <w:rFonts w:ascii="Arial" w:hAnsi="Arial" w:cs="Arial"/>
          <w:sz w:val="18"/>
          <w:szCs w:val="18"/>
        </w:rPr>
        <w:t xml:space="preserve"> - </w:t>
      </w:r>
      <w:r w:rsidR="0085005C" w:rsidRPr="0085005C">
        <w:rPr>
          <w:rFonts w:ascii="Arial" w:hAnsi="Arial" w:cs="Arial"/>
          <w:sz w:val="18"/>
          <w:szCs w:val="18"/>
        </w:rPr>
        <w:t>kanapka, owoc, napój, bułka słodka, baton</w:t>
      </w:r>
    </w:p>
    <w:p w14:paraId="661A865E" w14:textId="2A0D58CC" w:rsidR="00494B89" w:rsidRPr="0085005C" w:rsidRDefault="00494B89" w:rsidP="00494B89">
      <w:pPr>
        <w:spacing w:line="276" w:lineRule="auto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</w:p>
    <w:p w14:paraId="523B5DA6" w14:textId="77777777" w:rsidR="00256602" w:rsidRDefault="00494B89" w:rsidP="00256602">
      <w:pPr>
        <w:rPr>
          <w:rFonts w:ascii="Arial" w:hAnsi="Arial" w:cs="Arial"/>
          <w:b/>
          <w:sz w:val="18"/>
          <w:szCs w:val="18"/>
        </w:rPr>
      </w:pPr>
      <w:r w:rsidRPr="001302C7">
        <w:rPr>
          <w:rFonts w:ascii="Arial" w:hAnsi="Arial" w:cs="Arial"/>
          <w:b/>
          <w:sz w:val="18"/>
          <w:szCs w:val="18"/>
        </w:rPr>
        <w:t xml:space="preserve">Kolacja </w:t>
      </w:r>
      <w:r w:rsidR="00120464">
        <w:rPr>
          <w:rFonts w:ascii="Arial" w:hAnsi="Arial" w:cs="Arial"/>
          <w:b/>
          <w:sz w:val="18"/>
          <w:szCs w:val="18"/>
        </w:rPr>
        <w:t xml:space="preserve">grillowa z jednokrotnym dołożeniem </w:t>
      </w:r>
    </w:p>
    <w:p w14:paraId="68954AE0" w14:textId="036C7090" w:rsidR="00120464" w:rsidRPr="00A021E6" w:rsidRDefault="00256602" w:rsidP="00A021E6">
      <w:pPr>
        <w:pStyle w:val="Akapitzlist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K</w:t>
      </w:r>
      <w:r w:rsidR="00120464" w:rsidRPr="00A021E6">
        <w:rPr>
          <w:rFonts w:ascii="Arial" w:hAnsi="Arial" w:cs="Arial"/>
          <w:sz w:val="18"/>
          <w:szCs w:val="18"/>
        </w:rPr>
        <w:t xml:space="preserve">arczek w ziołowej panierce marynowany w czerwonym winie i jałowcu </w:t>
      </w:r>
    </w:p>
    <w:p w14:paraId="42666977" w14:textId="7355E35C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Grillowany filet z kurczaka delikatnie podrasowany przyprawami śródziemnomorskimi </w:t>
      </w:r>
    </w:p>
    <w:p w14:paraId="6DE8CEE6" w14:textId="416E6F4A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Szaszłyk wieprzowy/drobiowy z papryką, cebulką prażoną i boczkiem </w:t>
      </w:r>
    </w:p>
    <w:p w14:paraId="17563123" w14:textId="387F0940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Pstrąg prosto z rusztu z masłem i pietruszką </w:t>
      </w:r>
    </w:p>
    <w:p w14:paraId="60A7CEA0" w14:textId="24043AA8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Bigos myśliwski z winem i grzybami </w:t>
      </w:r>
    </w:p>
    <w:p w14:paraId="20AEB1D5" w14:textId="48427D7A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Wiejska grillowana kiełbasa </w:t>
      </w:r>
    </w:p>
    <w:p w14:paraId="68E90CD2" w14:textId="2B9AA22B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Kaszanka w jabłku i z grillowaną cebulką </w:t>
      </w:r>
    </w:p>
    <w:p w14:paraId="4F9DC954" w14:textId="118DF9D2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Grillowane warzywa </w:t>
      </w:r>
    </w:p>
    <w:p w14:paraId="73416AB6" w14:textId="681C19ED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Smalec wiejski ze skwarkami </w:t>
      </w:r>
    </w:p>
    <w:p w14:paraId="2FA7C819" w14:textId="5000913C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Ogórki z beczki po smardzewicku </w:t>
      </w:r>
    </w:p>
    <w:p w14:paraId="52B423D9" w14:textId="1AD36F02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proofErr w:type="spellStart"/>
      <w:r w:rsidRPr="00A021E6">
        <w:rPr>
          <w:rFonts w:ascii="Arial" w:hAnsi="Arial" w:cs="Arial"/>
          <w:sz w:val="18"/>
          <w:szCs w:val="18"/>
        </w:rPr>
        <w:t>Dipy</w:t>
      </w:r>
      <w:proofErr w:type="spellEnd"/>
      <w:r w:rsidRPr="00A021E6">
        <w:rPr>
          <w:rFonts w:ascii="Arial" w:hAnsi="Arial" w:cs="Arial"/>
          <w:sz w:val="18"/>
          <w:szCs w:val="18"/>
        </w:rPr>
        <w:t xml:space="preserve"> smakowe </w:t>
      </w:r>
    </w:p>
    <w:p w14:paraId="63D02195" w14:textId="5B2990DE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Ketchup, musztarda </w:t>
      </w:r>
    </w:p>
    <w:p w14:paraId="42A54498" w14:textId="05944B1B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Pieczywo żytnie i pszenne </w:t>
      </w:r>
    </w:p>
    <w:p w14:paraId="59455189" w14:textId="3C4F9F78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34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Chlebki </w:t>
      </w:r>
      <w:proofErr w:type="spellStart"/>
      <w:r w:rsidRPr="00A021E6">
        <w:rPr>
          <w:rFonts w:ascii="Arial" w:hAnsi="Arial" w:cs="Arial"/>
          <w:sz w:val="18"/>
          <w:szCs w:val="18"/>
        </w:rPr>
        <w:t>naam</w:t>
      </w:r>
      <w:proofErr w:type="spellEnd"/>
      <w:r w:rsidRPr="00A021E6">
        <w:rPr>
          <w:rFonts w:ascii="Arial" w:hAnsi="Arial" w:cs="Arial"/>
          <w:sz w:val="18"/>
          <w:szCs w:val="18"/>
        </w:rPr>
        <w:t xml:space="preserve"> prosto z rusztu </w:t>
      </w:r>
    </w:p>
    <w:p w14:paraId="5355D833" w14:textId="7F5F0617" w:rsidR="00120464" w:rsidRPr="00A021E6" w:rsidRDefault="00120464" w:rsidP="00A021E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 xml:space="preserve">Paluchy piwne / bagietka z grilla </w:t>
      </w:r>
    </w:p>
    <w:p w14:paraId="7B798FC5" w14:textId="018D7CAB" w:rsidR="0085005C" w:rsidRDefault="0085005C" w:rsidP="001204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A5D32BC" w14:textId="77777777" w:rsidR="0085005C" w:rsidRDefault="0085005C" w:rsidP="0085005C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E2C8D">
        <w:rPr>
          <w:rFonts w:ascii="Arial" w:hAnsi="Arial" w:cs="Arial"/>
          <w:b/>
          <w:bCs/>
          <w:sz w:val="18"/>
          <w:szCs w:val="18"/>
        </w:rPr>
        <w:t xml:space="preserve">Open </w:t>
      </w:r>
      <w:proofErr w:type="spellStart"/>
      <w:r w:rsidRPr="007E2C8D">
        <w:rPr>
          <w:rFonts w:ascii="Arial" w:hAnsi="Arial" w:cs="Arial"/>
          <w:b/>
          <w:bCs/>
          <w:sz w:val="18"/>
          <w:szCs w:val="18"/>
        </w:rPr>
        <w:t>soft</w:t>
      </w:r>
      <w:proofErr w:type="spellEnd"/>
      <w:r w:rsidRPr="007E2C8D">
        <w:rPr>
          <w:rFonts w:ascii="Arial" w:hAnsi="Arial" w:cs="Arial"/>
          <w:b/>
          <w:bCs/>
          <w:sz w:val="18"/>
          <w:szCs w:val="18"/>
        </w:rPr>
        <w:t xml:space="preserve"> bar</w:t>
      </w:r>
      <w:r>
        <w:rPr>
          <w:rFonts w:ascii="Arial" w:hAnsi="Arial" w:cs="Arial"/>
          <w:b/>
          <w:bCs/>
          <w:sz w:val="18"/>
          <w:szCs w:val="18"/>
        </w:rPr>
        <w:t xml:space="preserve"> do kolacji:</w:t>
      </w:r>
    </w:p>
    <w:p w14:paraId="44703F62" w14:textId="77777777" w:rsidR="0085005C" w:rsidRPr="00A021E6" w:rsidRDefault="0085005C" w:rsidP="00A021E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Kawa świeżo parzona (cukier biały, cukier brązowy, mleko)</w:t>
      </w:r>
    </w:p>
    <w:p w14:paraId="213C761C" w14:textId="77777777" w:rsidR="0085005C" w:rsidRPr="00A021E6" w:rsidRDefault="0085005C" w:rsidP="00A021E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Herbata (cytryna, miód)</w:t>
      </w:r>
    </w:p>
    <w:p w14:paraId="278BCC0B" w14:textId="77777777" w:rsidR="0085005C" w:rsidRPr="00A021E6" w:rsidRDefault="0085005C" w:rsidP="00A021E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Woda mineralna niegazowana z cytryną i miętą</w:t>
      </w:r>
    </w:p>
    <w:p w14:paraId="391F7A7E" w14:textId="77777777" w:rsidR="0085005C" w:rsidRPr="00A021E6" w:rsidRDefault="0085005C" w:rsidP="00A021E6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sz w:val="18"/>
          <w:szCs w:val="18"/>
        </w:rPr>
      </w:pPr>
      <w:r w:rsidRPr="00A021E6">
        <w:rPr>
          <w:rFonts w:ascii="Arial" w:hAnsi="Arial" w:cs="Arial"/>
          <w:sz w:val="18"/>
          <w:szCs w:val="18"/>
        </w:rPr>
        <w:t>Soki owocowe - dwa rodzaje</w:t>
      </w:r>
    </w:p>
    <w:p w14:paraId="2BF46897" w14:textId="77777777" w:rsidR="0085005C" w:rsidRPr="00120464" w:rsidRDefault="0085005C" w:rsidP="0012046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74A44D9" w14:textId="77777777" w:rsidR="00120464" w:rsidRPr="00120464" w:rsidRDefault="00120464" w:rsidP="00494B89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D0394D0" w14:textId="77777777" w:rsidR="00245F06" w:rsidRPr="00120464" w:rsidRDefault="00A021E6">
      <w:pPr>
        <w:rPr>
          <w:rFonts w:ascii="Arial" w:hAnsi="Arial" w:cs="Arial"/>
          <w:sz w:val="18"/>
          <w:szCs w:val="18"/>
        </w:rPr>
      </w:pPr>
    </w:p>
    <w:sectPr w:rsidR="00245F06" w:rsidRPr="0012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C0C"/>
    <w:multiLevelType w:val="hybridMultilevel"/>
    <w:tmpl w:val="51F2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1767"/>
    <w:multiLevelType w:val="hybridMultilevel"/>
    <w:tmpl w:val="1FC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40A01"/>
    <w:multiLevelType w:val="hybridMultilevel"/>
    <w:tmpl w:val="DC38D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13C"/>
    <w:multiLevelType w:val="hybridMultilevel"/>
    <w:tmpl w:val="A5C27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44463"/>
    <w:multiLevelType w:val="hybridMultilevel"/>
    <w:tmpl w:val="7E307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E6A1E"/>
    <w:multiLevelType w:val="hybridMultilevel"/>
    <w:tmpl w:val="9F341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B3738"/>
    <w:multiLevelType w:val="hybridMultilevel"/>
    <w:tmpl w:val="26304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F14"/>
    <w:multiLevelType w:val="hybridMultilevel"/>
    <w:tmpl w:val="FD925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657EE"/>
    <w:multiLevelType w:val="hybridMultilevel"/>
    <w:tmpl w:val="367CB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C76B6"/>
    <w:multiLevelType w:val="hybridMultilevel"/>
    <w:tmpl w:val="FC6C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1C9"/>
    <w:multiLevelType w:val="hybridMultilevel"/>
    <w:tmpl w:val="BE045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430286">
    <w:abstractNumId w:val="2"/>
  </w:num>
  <w:num w:numId="2" w16cid:durableId="1880779033">
    <w:abstractNumId w:val="3"/>
  </w:num>
  <w:num w:numId="3" w16cid:durableId="498929724">
    <w:abstractNumId w:val="9"/>
  </w:num>
  <w:num w:numId="4" w16cid:durableId="1963614936">
    <w:abstractNumId w:val="7"/>
  </w:num>
  <w:num w:numId="5" w16cid:durableId="1050885354">
    <w:abstractNumId w:val="4"/>
  </w:num>
  <w:num w:numId="6" w16cid:durableId="1439982885">
    <w:abstractNumId w:val="10"/>
  </w:num>
  <w:num w:numId="7" w16cid:durableId="627978405">
    <w:abstractNumId w:val="8"/>
  </w:num>
  <w:num w:numId="8" w16cid:durableId="1200242035">
    <w:abstractNumId w:val="0"/>
  </w:num>
  <w:num w:numId="9" w16cid:durableId="22093422">
    <w:abstractNumId w:val="5"/>
  </w:num>
  <w:num w:numId="10" w16cid:durableId="1438596408">
    <w:abstractNumId w:val="6"/>
  </w:num>
  <w:num w:numId="11" w16cid:durableId="492064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9"/>
    <w:rsid w:val="00110247"/>
    <w:rsid w:val="00120464"/>
    <w:rsid w:val="00256602"/>
    <w:rsid w:val="00297C6D"/>
    <w:rsid w:val="00444472"/>
    <w:rsid w:val="00494B89"/>
    <w:rsid w:val="00531B9A"/>
    <w:rsid w:val="006411AF"/>
    <w:rsid w:val="00772FDC"/>
    <w:rsid w:val="007E2C8D"/>
    <w:rsid w:val="007F560F"/>
    <w:rsid w:val="0085005C"/>
    <w:rsid w:val="00A021E6"/>
    <w:rsid w:val="00C46C04"/>
    <w:rsid w:val="00E2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96D8"/>
  <w15:chartTrackingRefBased/>
  <w15:docId w15:val="{0E9C169D-2469-4AF5-977B-B514A8D1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4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Wieczorkowska</dc:creator>
  <cp:keywords/>
  <dc:description/>
  <cp:lastModifiedBy>Patrycja Makowska</cp:lastModifiedBy>
  <cp:revision>5</cp:revision>
  <dcterms:created xsi:type="dcterms:W3CDTF">2022-05-04T10:42:00Z</dcterms:created>
  <dcterms:modified xsi:type="dcterms:W3CDTF">2022-05-05T12:43:00Z</dcterms:modified>
</cp:coreProperties>
</file>