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2A7B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3D2D6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537465A8" w14:textId="77777777" w:rsidR="00263E90" w:rsidRPr="00A56234" w:rsidRDefault="00263E90" w:rsidP="00263E90">
      <w:pPr>
        <w:adjustRightInd w:val="0"/>
      </w:pPr>
    </w:p>
    <w:p w14:paraId="336CC7FB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6F40BBE0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21747C75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CD7668E" w14:textId="77777777"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E860517" w14:textId="77777777"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14:paraId="367E2357" w14:textId="77777777"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8E69A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8E69AA">
        <w:rPr>
          <w:sz w:val="20"/>
          <w:szCs w:val="20"/>
        </w:rPr>
        <w:t>305</w:t>
      </w:r>
      <w:r>
        <w:rPr>
          <w:sz w:val="20"/>
          <w:szCs w:val="20"/>
        </w:rPr>
        <w:t xml:space="preserve"> WARSZAWA</w:t>
      </w:r>
    </w:p>
    <w:p w14:paraId="201E8E3C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4F434E2A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641A8E3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69CE3EC6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284B22A0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657C0ECB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63506433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E20EC4B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7015C512" w14:textId="70D78B2D"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2F516F">
        <w:rPr>
          <w:b w:val="0"/>
        </w:rPr>
        <w:t xml:space="preserve"> nr</w:t>
      </w:r>
      <w:r w:rsidRPr="00D455A0">
        <w:rPr>
          <w:b w:val="0"/>
          <w:sz w:val="18"/>
          <w:szCs w:val="18"/>
        </w:rPr>
        <w:t xml:space="preserve">  </w:t>
      </w:r>
      <w:r w:rsidR="00B767A4">
        <w:t>DZP</w:t>
      </w:r>
      <w:r w:rsidR="002F516F" w:rsidRPr="002F516F">
        <w:t>.262.25.202</w:t>
      </w:r>
      <w:r w:rsidR="00384D4B">
        <w:t>2</w:t>
      </w:r>
      <w:r w:rsidR="002F516F">
        <w:t xml:space="preserve"> </w:t>
      </w:r>
      <w:r w:rsidRPr="00A56234">
        <w:rPr>
          <w:b w:val="0"/>
        </w:rPr>
        <w:t>składamy niniejszą ofertę.</w:t>
      </w:r>
    </w:p>
    <w:p w14:paraId="0E363CDA" w14:textId="77777777" w:rsidR="00C03062" w:rsidRPr="002B0365" w:rsidRDefault="00263E90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 w:rsidRPr="00A56234">
        <w:t>Oferujemy realizac</w:t>
      </w:r>
      <w:r w:rsidR="00F75640">
        <w:t>ję przedmiotu zamówienia za ………….. zł brutto za godzinę pracy.</w:t>
      </w:r>
    </w:p>
    <w:p w14:paraId="51C92DAB" w14:textId="3DDD90F3" w:rsidR="00C03062" w:rsidRPr="002B0365" w:rsidRDefault="00F75640" w:rsidP="002B0365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2B0365">
        <w:rPr>
          <w:b/>
          <w:sz w:val="22"/>
          <w:szCs w:val="22"/>
          <w:u w:val="single"/>
        </w:rPr>
        <w:t>Zamawiający informuje że maksymalna stawka za godzinę pracy wynosi</w:t>
      </w:r>
      <w:r w:rsidR="005560AD">
        <w:rPr>
          <w:b/>
          <w:sz w:val="22"/>
          <w:szCs w:val="22"/>
          <w:u w:val="single"/>
        </w:rPr>
        <w:t xml:space="preserve"> </w:t>
      </w:r>
      <w:r w:rsidR="00944608" w:rsidRPr="002B0365">
        <w:rPr>
          <w:b/>
          <w:sz w:val="22"/>
          <w:szCs w:val="22"/>
          <w:u w:val="single"/>
        </w:rPr>
        <w:t>2</w:t>
      </w:r>
      <w:r w:rsidR="00384D4B">
        <w:rPr>
          <w:b/>
          <w:sz w:val="22"/>
          <w:szCs w:val="22"/>
          <w:u w:val="single"/>
        </w:rPr>
        <w:t>5</w:t>
      </w:r>
      <w:r w:rsidR="00F017AD" w:rsidRPr="002B0365">
        <w:rPr>
          <w:b/>
          <w:sz w:val="22"/>
          <w:szCs w:val="22"/>
          <w:u w:val="single"/>
        </w:rPr>
        <w:t xml:space="preserve"> zł brutto.</w:t>
      </w:r>
    </w:p>
    <w:p w14:paraId="2DE9D4FC" w14:textId="77777777" w:rsidR="00263E90" w:rsidRPr="002B0365" w:rsidRDefault="00263E90" w:rsidP="002B036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Zobowiązujemy się wyko</w:t>
      </w:r>
      <w:r w:rsidR="00F75640" w:rsidRPr="002B0365">
        <w:rPr>
          <w:sz w:val="22"/>
          <w:szCs w:val="22"/>
        </w:rPr>
        <w:t>nywać</w:t>
      </w:r>
      <w:r w:rsidR="00306FBC" w:rsidRPr="002B0365">
        <w:rPr>
          <w:sz w:val="22"/>
          <w:szCs w:val="22"/>
        </w:rPr>
        <w:t xml:space="preserve"> przedmiot zamówienia </w:t>
      </w:r>
      <w:r w:rsidR="00F748C2" w:rsidRPr="002B0365">
        <w:rPr>
          <w:sz w:val="22"/>
          <w:szCs w:val="22"/>
        </w:rPr>
        <w:t>w terminie określonym w zapytaniu ofertowym.</w:t>
      </w:r>
    </w:p>
    <w:p w14:paraId="7E9C958B" w14:textId="77777777" w:rsidR="00263E90" w:rsidRDefault="00263E90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5821F912" w14:textId="77777777" w:rsid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14:paraId="2A5CFFE2" w14:textId="77777777" w:rsidR="00CC5F50" w:rsidRP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>W razie wybrania mojej oferty zobowiązuję się do podpisania umowy zlecenie na wzorze              Zamawiającego.</w:t>
      </w:r>
    </w:p>
    <w:p w14:paraId="4CD13A7F" w14:textId="7CD2C468" w:rsidR="00913C34" w:rsidRPr="008E69AA" w:rsidRDefault="00913C34" w:rsidP="004E7F86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8E69AA">
        <w:rPr>
          <w:sz w:val="22"/>
          <w:szCs w:val="22"/>
        </w:rPr>
        <w:t xml:space="preserve">Oświadczam, że posiadam </w:t>
      </w:r>
      <w:r w:rsidR="008E69AA" w:rsidRPr="008E69AA">
        <w:rPr>
          <w:sz w:val="22"/>
          <w:szCs w:val="22"/>
        </w:rPr>
        <w:t>doświadczenie w</w:t>
      </w:r>
      <w:r w:rsidR="00384D4B" w:rsidRPr="00384D4B">
        <w:rPr>
          <w:sz w:val="22"/>
          <w:szCs w:val="22"/>
        </w:rPr>
        <w:t xml:space="preserve"> pracy z dokumentacją biurową lub obsługą klienta</w:t>
      </w:r>
      <w:r w:rsidR="008E69AA" w:rsidRPr="008E69AA">
        <w:rPr>
          <w:sz w:val="22"/>
          <w:szCs w:val="22"/>
        </w:rPr>
        <w:t>:</w:t>
      </w:r>
    </w:p>
    <w:p w14:paraId="11BDF939" w14:textId="77777777" w:rsidR="00913C34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400EC671" w14:textId="1764179E" w:rsidR="002B0365" w:rsidRPr="00384D4B" w:rsidRDefault="00913C34" w:rsidP="00384D4B">
      <w:pPr>
        <w:pStyle w:val="Tekstpodstawowy2"/>
        <w:numPr>
          <w:ilvl w:val="0"/>
          <w:numId w:val="9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 w:rsidR="00384D4B" w:rsidRPr="00384D4B">
        <w:rPr>
          <w:sz w:val="22"/>
          <w:szCs w:val="22"/>
        </w:rPr>
        <w:t>doświadczenie w pracy podczas organizacji wydarzeń</w:t>
      </w:r>
      <w:r w:rsidRPr="00384D4B">
        <w:rPr>
          <w:sz w:val="22"/>
          <w:szCs w:val="22"/>
        </w:rPr>
        <w:t>:</w:t>
      </w:r>
    </w:p>
    <w:p w14:paraId="11DFA283" w14:textId="77777777" w:rsidR="00F017AD" w:rsidRPr="00913C34" w:rsidRDefault="002B0365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tak</w:t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nie</w:t>
      </w:r>
    </w:p>
    <w:p w14:paraId="4B6A3DAD" w14:textId="77777777" w:rsidR="00F017AD" w:rsidRPr="008E69AA" w:rsidRDefault="00F017AD" w:rsidP="00DB22A1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8E69AA">
        <w:rPr>
          <w:sz w:val="22"/>
          <w:szCs w:val="22"/>
        </w:rPr>
        <w:t xml:space="preserve">Oświadczam, że posiadam </w:t>
      </w:r>
      <w:r w:rsidR="008E69AA" w:rsidRPr="008E69AA">
        <w:rPr>
          <w:sz w:val="22"/>
          <w:szCs w:val="22"/>
        </w:rPr>
        <w:t>znajomość obsługi programu Microsoft Office:</w:t>
      </w:r>
    </w:p>
    <w:p w14:paraId="45CCF7A1" w14:textId="77777777" w:rsidR="00913C34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6344B6E6" w14:textId="75EACA8F" w:rsidR="008E69AA" w:rsidRPr="008E69AA" w:rsidRDefault="00913C34" w:rsidP="008E69AA">
      <w:pPr>
        <w:pStyle w:val="Tekstpodstawowy2"/>
        <w:numPr>
          <w:ilvl w:val="0"/>
          <w:numId w:val="9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 w:rsidR="008E69AA">
        <w:rPr>
          <w:sz w:val="22"/>
          <w:szCs w:val="22"/>
        </w:rPr>
        <w:t xml:space="preserve">posiadam </w:t>
      </w:r>
      <w:r w:rsidR="008E69AA" w:rsidRPr="008E69AA">
        <w:rPr>
          <w:sz w:val="22"/>
          <w:szCs w:val="22"/>
        </w:rPr>
        <w:t>znajomość języka angielskiego na poziomie komunikatywnym</w:t>
      </w:r>
      <w:r w:rsidR="00384D4B">
        <w:rPr>
          <w:sz w:val="22"/>
          <w:szCs w:val="22"/>
        </w:rPr>
        <w:t>:</w:t>
      </w:r>
    </w:p>
    <w:p w14:paraId="5E298678" w14:textId="77777777" w:rsidR="002B0365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7A189F87" w14:textId="77777777"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1DACFA80" w14:textId="77777777"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1012CF1A" w14:textId="4B69B8B3"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</w:t>
      </w:r>
    </w:p>
    <w:p w14:paraId="31DF8278" w14:textId="669D0E75" w:rsidR="00384D4B" w:rsidRDefault="00384D4B" w:rsidP="00384D4B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24088AE" w14:textId="70C83D72" w:rsidR="00384D4B" w:rsidRDefault="00384D4B" w:rsidP="00384D4B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4CEA2E22" w14:textId="4EF8A199" w:rsidR="00384D4B" w:rsidRDefault="00384D4B" w:rsidP="00384D4B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35C3CDB" w14:textId="749761F7" w:rsidR="00384D4B" w:rsidRDefault="00384D4B" w:rsidP="00384D4B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6E963AB6" w14:textId="77777777" w:rsidR="00384D4B" w:rsidRDefault="00384D4B" w:rsidP="00384D4B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C9FE0AD" w14:textId="77777777" w:rsidR="002B0365" w:rsidRPr="002B0365" w:rsidRDefault="002B0365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5C7B2A95" w14:textId="77777777"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lastRenderedPageBreak/>
        <w:t>Osoba uprawniona do kontaktów z Zamawiającym:</w:t>
      </w:r>
    </w:p>
    <w:p w14:paraId="7C1D78E2" w14:textId="77777777"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1B35F61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14:paraId="295EC7A8" w14:textId="77777777"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14:paraId="341E5372" w14:textId="77777777"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14:paraId="0A7406F9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14:paraId="203C27AB" w14:textId="14574D3C" w:rsid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743AA6AC" w14:textId="09191750" w:rsidR="00384D4B" w:rsidRDefault="00384D4B" w:rsidP="002B0365">
      <w:pPr>
        <w:pStyle w:val="Akapitzlist"/>
        <w:ind w:right="382"/>
        <w:jc w:val="center"/>
        <w:rPr>
          <w:sz w:val="22"/>
          <w:szCs w:val="22"/>
        </w:rPr>
      </w:pPr>
    </w:p>
    <w:p w14:paraId="22A0113C" w14:textId="77777777" w:rsidR="00384D4B" w:rsidRPr="002B0365" w:rsidRDefault="00384D4B" w:rsidP="002B0365">
      <w:pPr>
        <w:pStyle w:val="Akapitzlist"/>
        <w:ind w:right="382"/>
        <w:jc w:val="center"/>
        <w:rPr>
          <w:sz w:val="22"/>
          <w:szCs w:val="22"/>
        </w:rPr>
      </w:pPr>
    </w:p>
    <w:p w14:paraId="3ECAA137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7E978980" w14:textId="77777777"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14:paraId="1683017E" w14:textId="77777777"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C3E73"/>
    <w:multiLevelType w:val="hybridMultilevel"/>
    <w:tmpl w:val="DE4CBDA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E59B0"/>
    <w:rsid w:val="000E63FB"/>
    <w:rsid w:val="00106CB7"/>
    <w:rsid w:val="00174F63"/>
    <w:rsid w:val="00263E90"/>
    <w:rsid w:val="002B0365"/>
    <w:rsid w:val="002F516F"/>
    <w:rsid w:val="00306FBC"/>
    <w:rsid w:val="00346FEB"/>
    <w:rsid w:val="00384D4B"/>
    <w:rsid w:val="003D2D6C"/>
    <w:rsid w:val="003F16A9"/>
    <w:rsid w:val="00407503"/>
    <w:rsid w:val="005560AD"/>
    <w:rsid w:val="005874EC"/>
    <w:rsid w:val="005C62D5"/>
    <w:rsid w:val="00610CEB"/>
    <w:rsid w:val="00684557"/>
    <w:rsid w:val="007D2E96"/>
    <w:rsid w:val="00866539"/>
    <w:rsid w:val="0088613C"/>
    <w:rsid w:val="008E69AA"/>
    <w:rsid w:val="008F4CEE"/>
    <w:rsid w:val="00913C34"/>
    <w:rsid w:val="00944608"/>
    <w:rsid w:val="009841B5"/>
    <w:rsid w:val="0098451E"/>
    <w:rsid w:val="009E2E93"/>
    <w:rsid w:val="00A42772"/>
    <w:rsid w:val="00B449BB"/>
    <w:rsid w:val="00B767A4"/>
    <w:rsid w:val="00C03062"/>
    <w:rsid w:val="00C2729D"/>
    <w:rsid w:val="00C94443"/>
    <w:rsid w:val="00CC5F50"/>
    <w:rsid w:val="00DB1EDD"/>
    <w:rsid w:val="00E25A0F"/>
    <w:rsid w:val="00E40E31"/>
    <w:rsid w:val="00F017AD"/>
    <w:rsid w:val="00F578BB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C4F4"/>
  <w15:docId w15:val="{0D240D46-B62F-4D71-AD07-27A8891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D2E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9</cp:revision>
  <cp:lastPrinted>2018-12-19T11:15:00Z</cp:lastPrinted>
  <dcterms:created xsi:type="dcterms:W3CDTF">2020-12-28T10:41:00Z</dcterms:created>
  <dcterms:modified xsi:type="dcterms:W3CDTF">2022-03-11T07:58:00Z</dcterms:modified>
</cp:coreProperties>
</file>