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4470" w14:textId="77777777" w:rsidR="00453990" w:rsidRPr="00B4060A" w:rsidRDefault="00453990" w:rsidP="0045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9F050FC" w14:textId="77777777" w:rsidR="00453990" w:rsidRPr="00B4060A" w:rsidRDefault="00453990" w:rsidP="00453990">
      <w:pPr>
        <w:tabs>
          <w:tab w:val="right" w:leader="do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35F944A" w14:textId="77777777" w:rsidR="00453990" w:rsidRPr="00B4060A" w:rsidRDefault="00453990" w:rsidP="00453990">
      <w:pPr>
        <w:tabs>
          <w:tab w:val="right" w:leader="do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4C88BF7" w14:textId="77777777"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06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Zamawiający:</w:t>
      </w:r>
    </w:p>
    <w:p w14:paraId="1CAE353C" w14:textId="77777777"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Fundacja Rozwoju Systemu Edukacji</w:t>
      </w:r>
    </w:p>
    <w:p w14:paraId="623D029B" w14:textId="77777777"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Aleje Jerozolimskie 142A </w:t>
      </w:r>
    </w:p>
    <w:p w14:paraId="5999DCE8" w14:textId="49AF78C7" w:rsidR="00453990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02-305 Warszawa</w:t>
      </w:r>
    </w:p>
    <w:p w14:paraId="6BB94661" w14:textId="3DCDDA25" w:rsidR="00085974" w:rsidRDefault="00085974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ED434" w14:textId="77777777" w:rsidR="00085974" w:rsidRPr="00B4060A" w:rsidRDefault="00085974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BC9FFF" w14:textId="7BBE1767" w:rsidR="00453990" w:rsidRDefault="00453990" w:rsidP="004539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</w:t>
      </w:r>
    </w:p>
    <w:p w14:paraId="56CED4AE" w14:textId="6F515E98" w:rsidR="000C7B07" w:rsidRDefault="000C7B07" w:rsidP="000C7B07">
      <w:pPr>
        <w:jc w:val="center"/>
        <w:rPr>
          <w:i/>
          <w:szCs w:val="20"/>
        </w:rPr>
      </w:pPr>
      <w:r>
        <w:rPr>
          <w:i/>
          <w:szCs w:val="20"/>
        </w:rPr>
        <w:t xml:space="preserve">(zgodnie z pkt. 6 </w:t>
      </w:r>
      <w:proofErr w:type="spellStart"/>
      <w:r>
        <w:rPr>
          <w:i/>
          <w:szCs w:val="20"/>
        </w:rPr>
        <w:t>ppkt</w:t>
      </w:r>
      <w:proofErr w:type="spellEnd"/>
      <w:r>
        <w:rPr>
          <w:i/>
          <w:szCs w:val="20"/>
        </w:rPr>
        <w:t>. 2) zapytania ofertowego)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3685"/>
        <w:gridCol w:w="3402"/>
        <w:gridCol w:w="3402"/>
      </w:tblGrid>
      <w:tr w:rsidR="002C00C8" w:rsidRPr="00B4060A" w14:paraId="29CD76B8" w14:textId="77777777" w:rsidTr="00CA4F9C">
        <w:trPr>
          <w:cantSplit/>
        </w:trPr>
        <w:tc>
          <w:tcPr>
            <w:tcW w:w="846" w:type="dxa"/>
            <w:shd w:val="pct10" w:color="auto" w:fill="auto"/>
          </w:tcPr>
          <w:p w14:paraId="2552F32C" w14:textId="77777777" w:rsidR="002C00C8" w:rsidRPr="00BF2D8D" w:rsidRDefault="002C00C8" w:rsidP="00BF2D8D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shd w:val="pct10" w:color="auto" w:fill="auto"/>
            <w:vAlign w:val="center"/>
          </w:tcPr>
          <w:p w14:paraId="7A47AA6F" w14:textId="77777777" w:rsidR="002C00C8" w:rsidRPr="00BF2D8D" w:rsidRDefault="002C00C8" w:rsidP="00BF2D8D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Doświadczenie </w:t>
            </w:r>
          </w:p>
        </w:tc>
        <w:tc>
          <w:tcPr>
            <w:tcW w:w="3685" w:type="dxa"/>
            <w:shd w:val="pct10" w:color="auto" w:fill="auto"/>
            <w:vAlign w:val="center"/>
          </w:tcPr>
          <w:p w14:paraId="2A626128" w14:textId="77777777" w:rsidR="002C00C8" w:rsidRPr="00B4060A" w:rsidRDefault="002C00C8" w:rsidP="002C00C8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doświadczenia</w:t>
            </w:r>
          </w:p>
        </w:tc>
        <w:tc>
          <w:tcPr>
            <w:tcW w:w="3402" w:type="dxa"/>
            <w:shd w:val="pct10" w:color="auto" w:fill="auto"/>
          </w:tcPr>
          <w:p w14:paraId="1B3606B0" w14:textId="77777777" w:rsidR="002C00C8" w:rsidRPr="00701F07" w:rsidRDefault="002C00C8" w:rsidP="00864D89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Zleceniodawca</w:t>
            </w:r>
          </w:p>
        </w:tc>
        <w:tc>
          <w:tcPr>
            <w:tcW w:w="3402" w:type="dxa"/>
            <w:shd w:val="pct10" w:color="auto" w:fill="auto"/>
          </w:tcPr>
          <w:p w14:paraId="02AB4889" w14:textId="77777777" w:rsidR="002C00C8" w:rsidRPr="00701F07" w:rsidRDefault="002C00C8" w:rsidP="00864D89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Termin </w:t>
            </w:r>
          </w:p>
          <w:p w14:paraId="000A64E6" w14:textId="77777777" w:rsidR="002C00C8" w:rsidRPr="002C00C8" w:rsidRDefault="002C00C8" w:rsidP="00701F07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(miesiąc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rok)</w:t>
            </w:r>
          </w:p>
        </w:tc>
      </w:tr>
      <w:tr w:rsidR="002C00C8" w:rsidRPr="00B4060A" w14:paraId="3047F568" w14:textId="77777777" w:rsidTr="00CA4F9C">
        <w:trPr>
          <w:cantSplit/>
          <w:trHeight w:val="755"/>
        </w:trPr>
        <w:tc>
          <w:tcPr>
            <w:tcW w:w="846" w:type="dxa"/>
          </w:tcPr>
          <w:p w14:paraId="4A502CEE" w14:textId="77777777" w:rsidR="002C00C8" w:rsidRPr="00BF2D8D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14:paraId="00D88942" w14:textId="7E939C05" w:rsidR="002C00C8" w:rsidRPr="00BF2D8D" w:rsidRDefault="00CA4F9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wydarzeń</w:t>
            </w:r>
          </w:p>
        </w:tc>
        <w:tc>
          <w:tcPr>
            <w:tcW w:w="3685" w:type="dxa"/>
          </w:tcPr>
          <w:p w14:paraId="0E165C3B" w14:textId="77777777" w:rsidR="002C00C8" w:rsidRPr="00B4060A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0ADD0035" w14:textId="77777777" w:rsidR="002C00C8" w:rsidRPr="00B4060A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5B5D95C8" w14:textId="77777777" w:rsidR="002C00C8" w:rsidRPr="00B4060A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00C8" w:rsidRPr="00B4060A" w14:paraId="747324E9" w14:textId="77777777" w:rsidTr="00CA4F9C">
        <w:trPr>
          <w:cantSplit/>
          <w:trHeight w:val="837"/>
        </w:trPr>
        <w:tc>
          <w:tcPr>
            <w:tcW w:w="846" w:type="dxa"/>
          </w:tcPr>
          <w:p w14:paraId="539E6D8C" w14:textId="77777777" w:rsidR="002C00C8" w:rsidRPr="00BF2D8D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14:paraId="7FDD7ABB" w14:textId="4C1C44DE" w:rsidR="002C00C8" w:rsidRPr="00BF2D8D" w:rsidRDefault="00CA4F9C" w:rsidP="002C00C8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Archiwizacja dokumentów</w:t>
            </w:r>
          </w:p>
        </w:tc>
        <w:tc>
          <w:tcPr>
            <w:tcW w:w="3685" w:type="dxa"/>
          </w:tcPr>
          <w:p w14:paraId="6EBA6732" w14:textId="77777777" w:rsidR="002C00C8" w:rsidRPr="00B4060A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0015CE65" w14:textId="77777777" w:rsidR="002C00C8" w:rsidRPr="00B4060A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5F9BBB73" w14:textId="77777777" w:rsidR="002C00C8" w:rsidRPr="00B4060A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00C8" w:rsidRPr="00B4060A" w14:paraId="38F83198" w14:textId="77777777" w:rsidTr="00CA4F9C">
        <w:trPr>
          <w:cantSplit/>
          <w:trHeight w:val="707"/>
        </w:trPr>
        <w:tc>
          <w:tcPr>
            <w:tcW w:w="846" w:type="dxa"/>
          </w:tcPr>
          <w:p w14:paraId="005BE8F9" w14:textId="77777777" w:rsidR="002C00C8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14:paraId="61054257" w14:textId="77777777" w:rsidR="002C00C8" w:rsidRPr="00BF2D8D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Aktualizacja</w:t>
            </w:r>
            <w:r w:rsidRPr="002C0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baz danych</w:t>
            </w:r>
          </w:p>
        </w:tc>
        <w:tc>
          <w:tcPr>
            <w:tcW w:w="3685" w:type="dxa"/>
          </w:tcPr>
          <w:p w14:paraId="21CEF20E" w14:textId="77777777" w:rsidR="002C00C8" w:rsidRPr="00B4060A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1B28BAE9" w14:textId="77777777" w:rsidR="002C00C8" w:rsidRPr="00B4060A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04973C7D" w14:textId="77777777" w:rsidR="002C00C8" w:rsidRPr="00B4060A" w:rsidRDefault="002C00C8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93782D" w14:textId="77777777" w:rsidR="00453990" w:rsidRPr="00701F07" w:rsidRDefault="00453990" w:rsidP="00453990">
      <w:pP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9FE1B" w14:textId="77777777" w:rsidR="000C7B07" w:rsidRDefault="000C7B07" w:rsidP="000C7B07">
      <w:pPr>
        <w:jc w:val="right"/>
      </w:pPr>
    </w:p>
    <w:p w14:paraId="2D08DC77" w14:textId="46463DB4" w:rsidR="000C7B07" w:rsidRPr="00A34481" w:rsidRDefault="000C7B07" w:rsidP="000C7B07">
      <w:pPr>
        <w:jc w:val="right"/>
      </w:pPr>
      <w:r w:rsidRPr="00A34481">
        <w:t>...............................................................</w:t>
      </w:r>
    </w:p>
    <w:p w14:paraId="47FE972C" w14:textId="77777777" w:rsidR="000C7B07" w:rsidRPr="00A34481" w:rsidRDefault="000C7B07" w:rsidP="000C7B0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A34481">
        <w:rPr>
          <w:i/>
          <w:sz w:val="20"/>
          <w:szCs w:val="20"/>
        </w:rPr>
        <w:t>(data i miejsce)</w:t>
      </w:r>
    </w:p>
    <w:p w14:paraId="7B5915B0" w14:textId="77777777" w:rsidR="000C7B07" w:rsidRPr="00A34481" w:rsidRDefault="000C7B07" w:rsidP="000C7B07">
      <w:pPr>
        <w:jc w:val="right"/>
      </w:pPr>
      <w:r w:rsidRPr="00A34481">
        <w:t>................................................................</w:t>
      </w:r>
    </w:p>
    <w:p w14:paraId="487615A9" w14:textId="3D537898" w:rsidR="000D5B20" w:rsidRPr="000C0CF0" w:rsidRDefault="000C7B07" w:rsidP="000C7B07">
      <w:pPr>
        <w:jc w:val="right"/>
      </w:pPr>
      <w:r w:rsidRPr="00610D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(podpis Wykonawcy)</w:t>
      </w:r>
    </w:p>
    <w:sectPr w:rsidR="000D5B20" w:rsidRPr="000C0CF0" w:rsidSect="00851A5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B699" w14:textId="77777777" w:rsidR="002E175B" w:rsidRDefault="009F4692">
      <w:pPr>
        <w:spacing w:after="0" w:line="240" w:lineRule="auto"/>
      </w:pPr>
      <w:r>
        <w:separator/>
      </w:r>
    </w:p>
  </w:endnote>
  <w:endnote w:type="continuationSeparator" w:id="0">
    <w:p w14:paraId="24017DDE" w14:textId="77777777" w:rsidR="002E175B" w:rsidRDefault="009F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E0E3" w14:textId="77777777" w:rsidR="002E175B" w:rsidRDefault="009F4692">
      <w:pPr>
        <w:spacing w:after="0" w:line="240" w:lineRule="auto"/>
      </w:pPr>
      <w:r>
        <w:separator/>
      </w:r>
    </w:p>
  </w:footnote>
  <w:footnote w:type="continuationSeparator" w:id="0">
    <w:p w14:paraId="7E2AC4D4" w14:textId="77777777" w:rsidR="002E175B" w:rsidRDefault="009F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DE7D" w14:textId="77777777" w:rsidR="001A33AA" w:rsidRPr="009F4692" w:rsidRDefault="00453990" w:rsidP="003A6912">
    <w:pPr>
      <w:jc w:val="right"/>
      <w:rPr>
        <w:rFonts w:ascii="Times New Roman" w:hAnsi="Times New Roman" w:cs="Times New Roman"/>
        <w:i/>
      </w:rPr>
    </w:pPr>
    <w:r w:rsidRPr="009F4692">
      <w:rPr>
        <w:rFonts w:ascii="Times New Roman" w:hAnsi="Times New Roman" w:cs="Times New Roman"/>
        <w:i/>
      </w:rPr>
      <w:t xml:space="preserve">Załącznik nr </w:t>
    </w:r>
    <w:r w:rsidR="009E287C">
      <w:rPr>
        <w:rFonts w:ascii="Times New Roman" w:hAnsi="Times New Roman" w:cs="Times New Roman"/>
        <w:i/>
      </w:rPr>
      <w:t>1</w:t>
    </w:r>
    <w:r w:rsidRPr="009F4692">
      <w:rPr>
        <w:rFonts w:ascii="Times New Roman" w:hAnsi="Times New Roman" w:cs="Times New Roman"/>
        <w:i/>
      </w:rPr>
      <w:t xml:space="preserve"> </w:t>
    </w:r>
    <w:r w:rsidR="00FD103D" w:rsidRPr="009F4692">
      <w:rPr>
        <w:rFonts w:ascii="Times New Roman" w:hAnsi="Times New Roman" w:cs="Times New Roman"/>
        <w:i/>
      </w:rPr>
      <w:t>do zapytania ofertowego</w:t>
    </w:r>
  </w:p>
  <w:p w14:paraId="5ECE5D7D" w14:textId="77777777" w:rsidR="009F4692" w:rsidRDefault="009F46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90"/>
    <w:rsid w:val="00085974"/>
    <w:rsid w:val="000C0CF0"/>
    <w:rsid w:val="000C7B07"/>
    <w:rsid w:val="000D5B20"/>
    <w:rsid w:val="002C00C8"/>
    <w:rsid w:val="002E175B"/>
    <w:rsid w:val="003666A9"/>
    <w:rsid w:val="003713F9"/>
    <w:rsid w:val="003B66FC"/>
    <w:rsid w:val="00453990"/>
    <w:rsid w:val="00701F07"/>
    <w:rsid w:val="009E287C"/>
    <w:rsid w:val="009F4692"/>
    <w:rsid w:val="00BF2D8D"/>
    <w:rsid w:val="00CA4F9C"/>
    <w:rsid w:val="00CF678F"/>
    <w:rsid w:val="00D917D7"/>
    <w:rsid w:val="00E25234"/>
    <w:rsid w:val="00E506F6"/>
    <w:rsid w:val="00EE6A87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A9E594"/>
  <w15:chartTrackingRefBased/>
  <w15:docId w15:val="{49CD6D9E-54A8-4295-B289-4D586721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rsid w:val="00453990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5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53990"/>
  </w:style>
  <w:style w:type="paragraph" w:styleId="Nagwek">
    <w:name w:val="header"/>
    <w:basedOn w:val="Normalny"/>
    <w:link w:val="NagwekZnak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990"/>
  </w:style>
  <w:style w:type="paragraph" w:styleId="Tekstdymka">
    <w:name w:val="Balloon Text"/>
    <w:basedOn w:val="Normalny"/>
    <w:link w:val="TekstdymkaZnak"/>
    <w:uiPriority w:val="99"/>
    <w:semiHidden/>
    <w:unhideWhenUsed/>
    <w:rsid w:val="009F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Karolina Brodalka</cp:lastModifiedBy>
  <cp:revision>15</cp:revision>
  <cp:lastPrinted>2020-09-28T07:46:00Z</cp:lastPrinted>
  <dcterms:created xsi:type="dcterms:W3CDTF">2020-09-24T14:42:00Z</dcterms:created>
  <dcterms:modified xsi:type="dcterms:W3CDTF">2022-03-14T12:37:00Z</dcterms:modified>
</cp:coreProperties>
</file>