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87CB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37874BF1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5C79242E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2E6DEB6D" w14:textId="77777777" w:rsidR="009670AF" w:rsidRPr="00F9526E" w:rsidRDefault="009670AF" w:rsidP="009623F9">
      <w:pPr>
        <w:pStyle w:val="Default"/>
        <w:jc w:val="both"/>
      </w:pPr>
    </w:p>
    <w:p w14:paraId="49ED91F5" w14:textId="77777777"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3A054A48" w14:textId="77777777"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77FF83AB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206B3D52" w14:textId="77777777"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4D1C328D" w14:textId="77777777"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4DCC3B2A" w14:textId="77777777"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2F06A256" w14:textId="77777777"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2C8E7C2F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3EE0BA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14402E9E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7D491E5D" w14:textId="77777777"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ED41C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2EBC3FF7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06EEC212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14:paraId="1097F021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2FE3CF52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51955282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0434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1A0DD0D8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8AD2" w14:textId="77777777" w:rsidR="00C304F8" w:rsidRDefault="00C30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717D" w14:textId="77777777" w:rsidR="00C304F8" w:rsidRDefault="00C304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7713" w14:textId="77777777" w:rsidR="00C304F8" w:rsidRDefault="00C30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1745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57137997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ABF3" w14:textId="77777777" w:rsidR="00C304F8" w:rsidRDefault="00C30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B25" w14:textId="2231063F"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C304F8">
      <w:rPr>
        <w:rFonts w:ascii="Times New Roman" w:hAnsi="Times New Roman" w:cs="Times New Roman"/>
      </w:rPr>
      <w:t>5</w:t>
    </w:r>
    <w:r w:rsidRPr="00F9526E">
      <w:rPr>
        <w:rFonts w:ascii="Times New Roman" w:hAnsi="Times New Roman" w:cs="Times New Roman"/>
      </w:rPr>
      <w:t xml:space="preserve"> do zapytania ofertowego</w:t>
    </w:r>
  </w:p>
  <w:p w14:paraId="2EAE8689" w14:textId="77777777" w:rsidR="00F9526E" w:rsidRDefault="00F952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3894" w14:textId="77777777" w:rsidR="00C304F8" w:rsidRDefault="00C30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132284"/>
    <w:rsid w:val="001C6DB6"/>
    <w:rsid w:val="002C5864"/>
    <w:rsid w:val="003163FE"/>
    <w:rsid w:val="003F7695"/>
    <w:rsid w:val="004F4B4A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AC608D"/>
    <w:rsid w:val="00AD30B8"/>
    <w:rsid w:val="00AD70CF"/>
    <w:rsid w:val="00BD408C"/>
    <w:rsid w:val="00C304F8"/>
    <w:rsid w:val="00C47BDF"/>
    <w:rsid w:val="00C82C35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67FD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Piotr Sosnowski</cp:lastModifiedBy>
  <cp:revision>14</cp:revision>
  <cp:lastPrinted>2020-03-13T16:18:00Z</cp:lastPrinted>
  <dcterms:created xsi:type="dcterms:W3CDTF">2019-11-12T12:12:00Z</dcterms:created>
  <dcterms:modified xsi:type="dcterms:W3CDTF">2022-01-31T11:21:00Z</dcterms:modified>
</cp:coreProperties>
</file>