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8946" w14:textId="77777777" w:rsidR="006F1EC4" w:rsidRPr="00C926F0" w:rsidRDefault="0007330C">
      <w:pPr>
        <w:rPr>
          <w:rFonts w:ascii="Times New Roman" w:hAnsi="Times New Roman" w:cs="Times New Roman"/>
        </w:rPr>
      </w:pPr>
    </w:p>
    <w:p w14:paraId="6354227C" w14:textId="77777777" w:rsidR="00C926F0" w:rsidRPr="00C926F0" w:rsidRDefault="00C926F0" w:rsidP="00C92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6F0">
        <w:rPr>
          <w:rFonts w:ascii="Times New Roman" w:hAnsi="Times New Roman" w:cs="Times New Roman"/>
          <w:sz w:val="24"/>
          <w:szCs w:val="24"/>
        </w:rPr>
        <w:t>FORMULARZ ZAMÓWIENIA</w:t>
      </w:r>
    </w:p>
    <w:p w14:paraId="2DBBEA01" w14:textId="6CEC605D"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926F0">
        <w:rPr>
          <w:rFonts w:ascii="Times New Roman" w:hAnsi="Times New Roman" w:cs="Times New Roman"/>
          <w:sz w:val="24"/>
          <w:szCs w:val="24"/>
        </w:rPr>
        <w:t>W związku z umową nr…………………. z dnia…………………………20</w:t>
      </w:r>
      <w:r w:rsidR="00A66B17">
        <w:rPr>
          <w:rFonts w:ascii="Times New Roman" w:hAnsi="Times New Roman" w:cs="Times New Roman"/>
          <w:sz w:val="24"/>
          <w:szCs w:val="24"/>
        </w:rPr>
        <w:t>2</w:t>
      </w:r>
      <w:r w:rsidR="0007330C">
        <w:rPr>
          <w:rFonts w:ascii="Times New Roman" w:hAnsi="Times New Roman" w:cs="Times New Roman"/>
          <w:sz w:val="24"/>
          <w:szCs w:val="24"/>
        </w:rPr>
        <w:t>2</w:t>
      </w:r>
      <w:r w:rsidRPr="00C926F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Fundacja Rozwoju Systemu Edukacji zamawia następujące meble:</w:t>
      </w:r>
    </w:p>
    <w:p w14:paraId="1D0D04FA" w14:textId="77777777"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1784B1C8" w14:textId="77777777"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8A4F9A8" w14:textId="77777777"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4C0A7E1E" w14:textId="77777777"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9527CE" w14:textId="77777777"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Miejsce spotkania na które Wykonawca zobowiązany jest dostarczyć meble to:……………………………………………………………………………………………..</w:t>
      </w:r>
    </w:p>
    <w:p w14:paraId="7A24DAAE" w14:textId="77777777"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spotkania:………………………..</w:t>
      </w:r>
    </w:p>
    <w:p w14:paraId="72E64509" w14:textId="77777777"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Czas trwania spotkania:……………………………..</w:t>
      </w:r>
    </w:p>
    <w:p w14:paraId="06F365FB" w14:textId="77777777" w:rsidR="00C926F0" w:rsidRP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</w:p>
    <w:sectPr w:rsidR="00C926F0" w:rsidRPr="00C92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6BE1" w14:textId="77777777" w:rsidR="00C926F0" w:rsidRDefault="00C926F0" w:rsidP="00C926F0">
      <w:pPr>
        <w:spacing w:after="0" w:line="240" w:lineRule="auto"/>
      </w:pPr>
      <w:r>
        <w:separator/>
      </w:r>
    </w:p>
  </w:endnote>
  <w:endnote w:type="continuationSeparator" w:id="0">
    <w:p w14:paraId="0DF7C94E" w14:textId="77777777" w:rsidR="00C926F0" w:rsidRDefault="00C926F0" w:rsidP="00C9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66D2" w14:textId="77777777" w:rsidR="004E1E88" w:rsidRDefault="004E1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453C" w14:textId="77777777" w:rsidR="004E1E88" w:rsidRDefault="004E1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2E4" w14:textId="77777777" w:rsidR="004E1E88" w:rsidRDefault="004E1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FD77" w14:textId="77777777" w:rsidR="00C926F0" w:rsidRDefault="00C926F0" w:rsidP="00C926F0">
      <w:pPr>
        <w:spacing w:after="0" w:line="240" w:lineRule="auto"/>
      </w:pPr>
      <w:r>
        <w:separator/>
      </w:r>
    </w:p>
  </w:footnote>
  <w:footnote w:type="continuationSeparator" w:id="0">
    <w:p w14:paraId="3A3B75B0" w14:textId="77777777" w:rsidR="00C926F0" w:rsidRDefault="00C926F0" w:rsidP="00C9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65EF" w14:textId="77777777" w:rsidR="004E1E88" w:rsidRDefault="004E1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98CF" w14:textId="77777777" w:rsidR="00C926F0" w:rsidRPr="004E1E88" w:rsidRDefault="00C926F0">
    <w:pPr>
      <w:pStyle w:val="Nagwek"/>
      <w:rPr>
        <w:rFonts w:ascii="Times New Roman" w:hAnsi="Times New Roman" w:cs="Times New Roman"/>
      </w:rPr>
    </w:pPr>
    <w:r>
      <w:tab/>
    </w:r>
    <w:r>
      <w:tab/>
    </w:r>
    <w:r w:rsidRPr="004E1E88">
      <w:rPr>
        <w:rFonts w:ascii="Times New Roman" w:hAnsi="Times New Roman" w:cs="Times New Roman"/>
      </w:rPr>
      <w:t xml:space="preserve">Załącznik nr </w:t>
    </w:r>
    <w:r w:rsidR="004E1E88" w:rsidRPr="004E1E88">
      <w:rPr>
        <w:rFonts w:ascii="Times New Roman" w:hAnsi="Times New Roman" w:cs="Times New Roman"/>
      </w:rPr>
      <w:t>4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35E9" w14:textId="77777777" w:rsidR="004E1E88" w:rsidRDefault="004E1E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6F0"/>
    <w:rsid w:val="0007330C"/>
    <w:rsid w:val="003E2D9D"/>
    <w:rsid w:val="004E1E88"/>
    <w:rsid w:val="004F54DE"/>
    <w:rsid w:val="009758A9"/>
    <w:rsid w:val="00A43810"/>
    <w:rsid w:val="00A66B17"/>
    <w:rsid w:val="00C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D431"/>
  <w15:docId w15:val="{45103EE1-E79B-4168-A091-471467C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F0"/>
  </w:style>
  <w:style w:type="paragraph" w:styleId="Stopka">
    <w:name w:val="footer"/>
    <w:basedOn w:val="Normalny"/>
    <w:link w:val="Stopka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6F0"/>
  </w:style>
  <w:style w:type="paragraph" w:styleId="Tekstdymka">
    <w:name w:val="Balloon Text"/>
    <w:basedOn w:val="Normalny"/>
    <w:link w:val="TekstdymkaZnak"/>
    <w:uiPriority w:val="99"/>
    <w:semiHidden/>
    <w:unhideWhenUsed/>
    <w:rsid w:val="00A6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Brodalka</cp:lastModifiedBy>
  <cp:revision>6</cp:revision>
  <cp:lastPrinted>2021-03-11T11:05:00Z</cp:lastPrinted>
  <dcterms:created xsi:type="dcterms:W3CDTF">2018-01-03T13:29:00Z</dcterms:created>
  <dcterms:modified xsi:type="dcterms:W3CDTF">2022-02-02T08:48:00Z</dcterms:modified>
</cp:coreProperties>
</file>