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7978" w14:textId="173391CA" w:rsidR="00056DF2" w:rsidRPr="001E0907" w:rsidRDefault="00056DF2" w:rsidP="001E0907">
      <w:pPr>
        <w:jc w:val="right"/>
        <w:rPr>
          <w:rFonts w:ascii="Times New Roman" w:hAnsi="Times New Roman" w:cs="Times New Roman"/>
          <w:b/>
        </w:rPr>
      </w:pPr>
      <w:r w:rsidRPr="001E0907">
        <w:rPr>
          <w:rFonts w:ascii="Times New Roman" w:hAnsi="Times New Roman" w:cs="Times New Roman"/>
          <w:b/>
        </w:rPr>
        <w:t xml:space="preserve">Załącznik nr </w:t>
      </w:r>
      <w:r w:rsidR="001E0907" w:rsidRPr="001E0907">
        <w:rPr>
          <w:rFonts w:ascii="Times New Roman" w:hAnsi="Times New Roman" w:cs="Times New Roman"/>
          <w:b/>
        </w:rPr>
        <w:t>5 do zapytania</w:t>
      </w:r>
    </w:p>
    <w:p w14:paraId="3F94B36E" w14:textId="77777777" w:rsidR="00056DF2" w:rsidRPr="001E0907" w:rsidRDefault="00056DF2" w:rsidP="00056DF2">
      <w:pPr>
        <w:rPr>
          <w:rFonts w:ascii="Times New Roman" w:hAnsi="Times New Roman" w:cs="Times New Roman"/>
          <w:b/>
        </w:rPr>
      </w:pPr>
    </w:p>
    <w:p w14:paraId="46B45DB3" w14:textId="7F1ACFAF" w:rsidR="00056DF2" w:rsidRPr="001E0907" w:rsidRDefault="00056DF2" w:rsidP="001E0907">
      <w:pPr>
        <w:jc w:val="center"/>
        <w:rPr>
          <w:rFonts w:ascii="Times New Roman" w:hAnsi="Times New Roman" w:cs="Times New Roman"/>
          <w:b/>
        </w:rPr>
      </w:pPr>
      <w:r w:rsidRPr="001E0907">
        <w:rPr>
          <w:rFonts w:ascii="Times New Roman" w:hAnsi="Times New Roman" w:cs="Times New Roman"/>
          <w:b/>
        </w:rPr>
        <w:t>WYKAZ OSÓB</w:t>
      </w:r>
    </w:p>
    <w:p w14:paraId="107B7499" w14:textId="77777777" w:rsidR="00056DF2" w:rsidRPr="001E0907" w:rsidRDefault="00056DF2" w:rsidP="00056DF2">
      <w:pPr>
        <w:rPr>
          <w:rFonts w:ascii="Times New Roman" w:hAnsi="Times New Roman" w:cs="Times New Roman"/>
          <w:b/>
        </w:rPr>
      </w:pPr>
    </w:p>
    <w:p w14:paraId="6B34B984" w14:textId="495CEE0F" w:rsidR="00056DF2" w:rsidRPr="001E0907" w:rsidRDefault="00056DF2" w:rsidP="00056DF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32"/>
        <w:gridCol w:w="7196"/>
      </w:tblGrid>
      <w:tr w:rsidR="00056DF2" w:rsidRPr="001E0907" w14:paraId="7294A57C" w14:textId="77777777" w:rsidTr="00697460">
        <w:tc>
          <w:tcPr>
            <w:tcW w:w="5000" w:type="pct"/>
            <w:gridSpan w:val="2"/>
          </w:tcPr>
          <w:p w14:paraId="60BDF609" w14:textId="77777777" w:rsidR="00056DF2" w:rsidRPr="001E0907" w:rsidRDefault="00056DF2" w:rsidP="00056DF2">
            <w:pPr>
              <w:rPr>
                <w:rFonts w:ascii="Times New Roman" w:hAnsi="Times New Roman" w:cs="Times New Roman"/>
                <w:b/>
              </w:rPr>
            </w:pPr>
            <w:r w:rsidRPr="001E0907">
              <w:rPr>
                <w:rFonts w:ascii="Times New Roman" w:hAnsi="Times New Roman" w:cs="Times New Roman"/>
                <w:b/>
              </w:rPr>
              <w:t>BADACZ NR 1</w:t>
            </w:r>
          </w:p>
        </w:tc>
      </w:tr>
      <w:tr w:rsidR="00056DF2" w:rsidRPr="001E0907" w14:paraId="2AF2B2DB" w14:textId="77777777" w:rsidTr="00697460">
        <w:tc>
          <w:tcPr>
            <w:tcW w:w="1263" w:type="pct"/>
          </w:tcPr>
          <w:p w14:paraId="4B9D8DAB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Imię i nazwisko</w:t>
            </w:r>
          </w:p>
          <w:p w14:paraId="7650AA44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0FA0E80B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7AF49A01" w14:textId="77777777" w:rsidTr="00697460">
        <w:trPr>
          <w:trHeight w:val="463"/>
        </w:trPr>
        <w:tc>
          <w:tcPr>
            <w:tcW w:w="1263" w:type="pct"/>
          </w:tcPr>
          <w:p w14:paraId="3BC452A0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Funkcja w zespole</w:t>
            </w:r>
          </w:p>
        </w:tc>
        <w:tc>
          <w:tcPr>
            <w:tcW w:w="3737" w:type="pct"/>
          </w:tcPr>
          <w:p w14:paraId="75A2A082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5B6520C4" w14:textId="77777777" w:rsidTr="00697460">
        <w:trPr>
          <w:trHeight w:val="395"/>
        </w:trPr>
        <w:tc>
          <w:tcPr>
            <w:tcW w:w="1263" w:type="pct"/>
            <w:vMerge w:val="restart"/>
          </w:tcPr>
          <w:p w14:paraId="14C4FF18" w14:textId="67C48000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Doświadczenie</w:t>
            </w:r>
            <w:r w:rsidRPr="001E0907">
              <w:rPr>
                <w:rFonts w:ascii="Times New Roman" w:hAnsi="Times New Roman" w:cs="Times New Roman"/>
              </w:rPr>
              <w:br/>
              <w:t>(nazwa badania wraz</w:t>
            </w:r>
            <w:r w:rsidR="008767D3">
              <w:rPr>
                <w:rFonts w:ascii="Times New Roman" w:hAnsi="Times New Roman" w:cs="Times New Roman"/>
              </w:rPr>
              <w:t xml:space="preserve"> z jego terminem wykonania i</w:t>
            </w:r>
            <w:r w:rsidRPr="001E0907">
              <w:rPr>
                <w:rFonts w:ascii="Times New Roman" w:hAnsi="Times New Roman" w:cs="Times New Roman"/>
              </w:rPr>
              <w:t xml:space="preserve"> krótkim opisem wykazującym wymagane doświadczenie)</w:t>
            </w:r>
          </w:p>
        </w:tc>
        <w:tc>
          <w:tcPr>
            <w:tcW w:w="3737" w:type="pct"/>
          </w:tcPr>
          <w:p w14:paraId="647AF064" w14:textId="77777777" w:rsidR="00056DF2" w:rsidRPr="001E0907" w:rsidRDefault="00056DF2" w:rsidP="00056D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383C2A6C" w14:textId="77777777" w:rsidTr="00697460">
        <w:trPr>
          <w:trHeight w:val="395"/>
        </w:trPr>
        <w:tc>
          <w:tcPr>
            <w:tcW w:w="1263" w:type="pct"/>
            <w:vMerge/>
          </w:tcPr>
          <w:p w14:paraId="51A6E362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0A6DFAD3" w14:textId="77777777" w:rsidR="00056DF2" w:rsidRPr="001E0907" w:rsidRDefault="00056DF2" w:rsidP="00056D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53D1095A" w14:textId="77777777" w:rsidTr="00697460">
        <w:trPr>
          <w:trHeight w:val="395"/>
        </w:trPr>
        <w:tc>
          <w:tcPr>
            <w:tcW w:w="1263" w:type="pct"/>
            <w:vMerge/>
          </w:tcPr>
          <w:p w14:paraId="77344CCB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2C73069A" w14:textId="77777777" w:rsidR="00056DF2" w:rsidRPr="001E0907" w:rsidRDefault="00056DF2" w:rsidP="00056D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7E4DBCA4" w14:textId="77777777" w:rsidTr="00697460">
        <w:trPr>
          <w:trHeight w:val="396"/>
        </w:trPr>
        <w:tc>
          <w:tcPr>
            <w:tcW w:w="1263" w:type="pct"/>
            <w:vMerge/>
          </w:tcPr>
          <w:p w14:paraId="15609F82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36D40197" w14:textId="77777777" w:rsidR="00056DF2" w:rsidRPr="001E0907" w:rsidRDefault="00056DF2" w:rsidP="00056D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</w:tbl>
    <w:p w14:paraId="074AE807" w14:textId="77777777" w:rsidR="00056DF2" w:rsidRPr="001E0907" w:rsidRDefault="00056DF2" w:rsidP="00056DF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32"/>
        <w:gridCol w:w="7196"/>
      </w:tblGrid>
      <w:tr w:rsidR="00056DF2" w:rsidRPr="001E0907" w14:paraId="175148C0" w14:textId="77777777" w:rsidTr="00697460">
        <w:tc>
          <w:tcPr>
            <w:tcW w:w="5000" w:type="pct"/>
            <w:gridSpan w:val="2"/>
          </w:tcPr>
          <w:p w14:paraId="5FB3FF2D" w14:textId="77777777" w:rsidR="00056DF2" w:rsidRPr="001E0907" w:rsidRDefault="00056DF2" w:rsidP="00056DF2">
            <w:pPr>
              <w:rPr>
                <w:rFonts w:ascii="Times New Roman" w:hAnsi="Times New Roman" w:cs="Times New Roman"/>
                <w:b/>
              </w:rPr>
            </w:pPr>
            <w:r w:rsidRPr="001E0907">
              <w:rPr>
                <w:rFonts w:ascii="Times New Roman" w:hAnsi="Times New Roman" w:cs="Times New Roman"/>
                <w:b/>
              </w:rPr>
              <w:t>BADACZ NR 2</w:t>
            </w:r>
          </w:p>
        </w:tc>
      </w:tr>
      <w:tr w:rsidR="00056DF2" w:rsidRPr="001E0907" w14:paraId="062E36AD" w14:textId="77777777" w:rsidTr="00697460">
        <w:tc>
          <w:tcPr>
            <w:tcW w:w="1263" w:type="pct"/>
          </w:tcPr>
          <w:p w14:paraId="2460BAB4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Imię i nazwisko</w:t>
            </w:r>
          </w:p>
          <w:p w14:paraId="2DE753C6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1E85983E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2EF31B6D" w14:textId="77777777" w:rsidTr="00697460">
        <w:trPr>
          <w:trHeight w:val="463"/>
        </w:trPr>
        <w:tc>
          <w:tcPr>
            <w:tcW w:w="1263" w:type="pct"/>
          </w:tcPr>
          <w:p w14:paraId="35F44E82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Funkcja w zespole</w:t>
            </w:r>
          </w:p>
        </w:tc>
        <w:tc>
          <w:tcPr>
            <w:tcW w:w="3737" w:type="pct"/>
          </w:tcPr>
          <w:p w14:paraId="7874ABE3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22377987" w14:textId="77777777" w:rsidTr="00697460">
        <w:trPr>
          <w:trHeight w:val="395"/>
        </w:trPr>
        <w:tc>
          <w:tcPr>
            <w:tcW w:w="1263" w:type="pct"/>
            <w:vMerge w:val="restart"/>
          </w:tcPr>
          <w:p w14:paraId="3F6FF718" w14:textId="686E7C4B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  <w:r w:rsidRPr="001E0907">
              <w:rPr>
                <w:rFonts w:ascii="Times New Roman" w:hAnsi="Times New Roman" w:cs="Times New Roman"/>
              </w:rPr>
              <w:t>Doświadczenie</w:t>
            </w:r>
            <w:r w:rsidRPr="001E0907">
              <w:rPr>
                <w:rFonts w:ascii="Times New Roman" w:hAnsi="Times New Roman" w:cs="Times New Roman"/>
              </w:rPr>
              <w:br/>
              <w:t xml:space="preserve">(nazwa badania wraz </w:t>
            </w:r>
            <w:r w:rsidR="008767D3">
              <w:rPr>
                <w:rFonts w:ascii="Times New Roman" w:hAnsi="Times New Roman" w:cs="Times New Roman"/>
              </w:rPr>
              <w:t>jego terminem wykonania i</w:t>
            </w:r>
            <w:r w:rsidRPr="001E0907">
              <w:rPr>
                <w:rFonts w:ascii="Times New Roman" w:hAnsi="Times New Roman" w:cs="Times New Roman"/>
              </w:rPr>
              <w:t xml:space="preserve"> krótkim opisem wykazującym wymagane doświadczenie)</w:t>
            </w:r>
          </w:p>
        </w:tc>
        <w:tc>
          <w:tcPr>
            <w:tcW w:w="3737" w:type="pct"/>
          </w:tcPr>
          <w:p w14:paraId="45672D09" w14:textId="77777777" w:rsidR="00056DF2" w:rsidRPr="001E0907" w:rsidRDefault="00056DF2" w:rsidP="00056D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7FDF25DB" w14:textId="77777777" w:rsidTr="00697460">
        <w:trPr>
          <w:trHeight w:val="395"/>
        </w:trPr>
        <w:tc>
          <w:tcPr>
            <w:tcW w:w="1263" w:type="pct"/>
            <w:vMerge/>
          </w:tcPr>
          <w:p w14:paraId="453DFFEB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768FA5F9" w14:textId="77777777" w:rsidR="00056DF2" w:rsidRPr="001E0907" w:rsidRDefault="00056DF2" w:rsidP="00056D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038B308D" w14:textId="77777777" w:rsidTr="00697460">
        <w:trPr>
          <w:trHeight w:val="395"/>
        </w:trPr>
        <w:tc>
          <w:tcPr>
            <w:tcW w:w="1263" w:type="pct"/>
            <w:vMerge/>
          </w:tcPr>
          <w:p w14:paraId="2EBC520C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09A46A35" w14:textId="77777777" w:rsidR="00056DF2" w:rsidRPr="001E0907" w:rsidRDefault="00056DF2" w:rsidP="00056D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  <w:tr w:rsidR="00056DF2" w:rsidRPr="001E0907" w14:paraId="7E551FD0" w14:textId="77777777" w:rsidTr="00697460">
        <w:trPr>
          <w:trHeight w:val="396"/>
        </w:trPr>
        <w:tc>
          <w:tcPr>
            <w:tcW w:w="1263" w:type="pct"/>
            <w:vMerge/>
          </w:tcPr>
          <w:p w14:paraId="0DD234AB" w14:textId="77777777" w:rsidR="00056DF2" w:rsidRPr="001E0907" w:rsidRDefault="00056DF2" w:rsidP="0005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pct"/>
          </w:tcPr>
          <w:p w14:paraId="543B3460" w14:textId="77777777" w:rsidR="00056DF2" w:rsidRPr="001E0907" w:rsidRDefault="00056DF2" w:rsidP="00056D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</w:tr>
    </w:tbl>
    <w:p w14:paraId="22B25FB5" w14:textId="77777777" w:rsidR="00056DF2" w:rsidRPr="001E0907" w:rsidRDefault="00056DF2" w:rsidP="00056DF2">
      <w:pPr>
        <w:rPr>
          <w:rFonts w:ascii="Times New Roman" w:hAnsi="Times New Roman" w:cs="Times New Roman"/>
        </w:rPr>
      </w:pPr>
    </w:p>
    <w:p w14:paraId="300E6105" w14:textId="77777777" w:rsidR="00056DF2" w:rsidRPr="001E0907" w:rsidRDefault="00056DF2" w:rsidP="00056DF2">
      <w:pPr>
        <w:rPr>
          <w:rFonts w:ascii="Times New Roman" w:hAnsi="Times New Roman" w:cs="Times New Roman"/>
        </w:rPr>
      </w:pPr>
    </w:p>
    <w:p w14:paraId="32ACD47C" w14:textId="77777777" w:rsidR="00056DF2" w:rsidRPr="001E0907" w:rsidRDefault="00056DF2" w:rsidP="00056DF2">
      <w:pPr>
        <w:rPr>
          <w:rFonts w:ascii="Times New Roman" w:hAnsi="Times New Roman" w:cs="Times New Roman"/>
        </w:rPr>
      </w:pPr>
      <w:r w:rsidRPr="001E0907">
        <w:rPr>
          <w:rFonts w:ascii="Times New Roman" w:hAnsi="Times New Roman" w:cs="Times New Roman"/>
        </w:rPr>
        <w:t>(miejscowość, data)</w:t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</w:r>
      <w:r w:rsidRPr="001E0907">
        <w:rPr>
          <w:rFonts w:ascii="Times New Roman" w:hAnsi="Times New Roman" w:cs="Times New Roman"/>
        </w:rPr>
        <w:tab/>
        <w:t>(czytelny podpis Wykonawcy)</w:t>
      </w:r>
    </w:p>
    <w:p w14:paraId="2B606075" w14:textId="77777777" w:rsidR="00056DF2" w:rsidRPr="001E0907" w:rsidRDefault="00056DF2" w:rsidP="00056DF2">
      <w:pPr>
        <w:rPr>
          <w:rFonts w:ascii="Times New Roman" w:hAnsi="Times New Roman" w:cs="Times New Roman"/>
        </w:rPr>
      </w:pPr>
    </w:p>
    <w:p w14:paraId="50E9AB5B" w14:textId="77777777" w:rsidR="007E0A29" w:rsidRPr="001E0907" w:rsidRDefault="007E0A29">
      <w:pPr>
        <w:rPr>
          <w:rFonts w:ascii="Times New Roman" w:hAnsi="Times New Roman" w:cs="Times New Roman"/>
        </w:rPr>
      </w:pPr>
    </w:p>
    <w:sectPr w:rsidR="007E0A29" w:rsidRPr="001E0907"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D57"/>
    <w:multiLevelType w:val="multilevel"/>
    <w:tmpl w:val="A49EE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87A16"/>
    <w:multiLevelType w:val="multilevel"/>
    <w:tmpl w:val="E62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F2"/>
    <w:rsid w:val="00056DF2"/>
    <w:rsid w:val="001E0907"/>
    <w:rsid w:val="007E0A29"/>
    <w:rsid w:val="008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E708"/>
  <w15:chartTrackingRefBased/>
  <w15:docId w15:val="{56315BA8-9C74-433E-AF9A-3D44CCB6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3</cp:revision>
  <dcterms:created xsi:type="dcterms:W3CDTF">2022-01-25T15:03:00Z</dcterms:created>
  <dcterms:modified xsi:type="dcterms:W3CDTF">2022-01-26T17:36:00Z</dcterms:modified>
</cp:coreProperties>
</file>