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FFE2" w14:textId="77777777" w:rsidR="00491203" w:rsidRPr="00D54F16" w:rsidRDefault="000E5954" w:rsidP="00491203">
      <w:pPr>
        <w:rPr>
          <w:sz w:val="22"/>
          <w:szCs w:val="22"/>
        </w:rPr>
      </w:pPr>
      <w:r>
        <w:rPr>
          <w:sz w:val="22"/>
          <w:szCs w:val="22"/>
        </w:rPr>
        <w:t xml:space="preserve">Wykonawca:  </w:t>
      </w:r>
    </w:p>
    <w:p w14:paraId="53EE3B05" w14:textId="77777777"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Do Zamawiającego:</w:t>
      </w:r>
    </w:p>
    <w:p w14:paraId="755B1851" w14:textId="77777777" w:rsidR="00491203" w:rsidRPr="00D54F16" w:rsidRDefault="00491203" w:rsidP="00491203">
      <w:pPr>
        <w:tabs>
          <w:tab w:val="left" w:pos="3240"/>
        </w:tabs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Fundacja Rozwoju Systemu Edukacji</w:t>
      </w:r>
    </w:p>
    <w:p w14:paraId="42C0C2AD" w14:textId="77777777" w:rsidR="00D97E1C" w:rsidRPr="00D54F16" w:rsidRDefault="007376F2" w:rsidP="00AD559B">
      <w:pPr>
        <w:ind w:left="7788" w:firstLine="708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</w:t>
      </w:r>
      <w:r w:rsidR="00D74ED6" w:rsidRPr="00D54F16">
        <w:rPr>
          <w:sz w:val="22"/>
          <w:szCs w:val="22"/>
        </w:rPr>
        <w:t>Al. Jerozolimskie 142a,02-305 Warszawa</w:t>
      </w:r>
    </w:p>
    <w:p w14:paraId="77F94C5F" w14:textId="77777777" w:rsidR="00B77042" w:rsidRDefault="00B77042" w:rsidP="00900B6B">
      <w:pPr>
        <w:jc w:val="center"/>
        <w:rPr>
          <w:b/>
          <w:sz w:val="22"/>
          <w:szCs w:val="22"/>
          <w:u w:val="single"/>
        </w:rPr>
      </w:pPr>
    </w:p>
    <w:p w14:paraId="31F3DD70" w14:textId="77777777" w:rsidR="00F5506B" w:rsidRDefault="00F5506B" w:rsidP="00900B6B">
      <w:pPr>
        <w:jc w:val="center"/>
        <w:rPr>
          <w:b/>
          <w:sz w:val="22"/>
          <w:szCs w:val="22"/>
          <w:u w:val="single"/>
        </w:rPr>
      </w:pPr>
    </w:p>
    <w:p w14:paraId="7382CE27" w14:textId="77777777" w:rsidR="00F5506B" w:rsidRPr="00D54F16" w:rsidRDefault="00F5506B" w:rsidP="00900B6B">
      <w:pPr>
        <w:jc w:val="center"/>
        <w:rPr>
          <w:b/>
          <w:sz w:val="22"/>
          <w:szCs w:val="22"/>
          <w:u w:val="single"/>
        </w:rPr>
      </w:pPr>
    </w:p>
    <w:p w14:paraId="7C2B9E68" w14:textId="77777777" w:rsidR="005D1131" w:rsidRDefault="0068688E" w:rsidP="007D667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Doświadczenie </w:t>
      </w:r>
    </w:p>
    <w:p w14:paraId="3068FFE2" w14:textId="77777777" w:rsidR="00F5506B" w:rsidRDefault="00F5506B" w:rsidP="007D6676">
      <w:pPr>
        <w:jc w:val="center"/>
        <w:rPr>
          <w:b/>
          <w:sz w:val="22"/>
          <w:szCs w:val="22"/>
          <w:u w:val="single"/>
        </w:rPr>
      </w:pPr>
    </w:p>
    <w:p w14:paraId="472D3D92" w14:textId="4330E6F3" w:rsidR="007D6676" w:rsidRPr="0068688E" w:rsidRDefault="0068688E" w:rsidP="006868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709E8">
        <w:rPr>
          <w:sz w:val="22"/>
          <w:szCs w:val="22"/>
        </w:rPr>
        <w:t>oświadczenie</w:t>
      </w:r>
      <w:r w:rsidR="009709E8" w:rsidRPr="009709E8">
        <w:rPr>
          <w:color w:val="FF0000"/>
          <w:sz w:val="22"/>
          <w:szCs w:val="22"/>
        </w:rPr>
        <w:t xml:space="preserve"> </w:t>
      </w:r>
      <w:r w:rsidR="009709E8" w:rsidRPr="00830D34">
        <w:rPr>
          <w:rFonts w:eastAsia="Calibri"/>
          <w:sz w:val="22"/>
          <w:szCs w:val="22"/>
          <w:lang w:eastAsia="en-US"/>
        </w:rPr>
        <w:t xml:space="preserve"> </w:t>
      </w:r>
      <w:r w:rsidR="008E66FB">
        <w:rPr>
          <w:rFonts w:eastAsia="Calibri"/>
          <w:sz w:val="22"/>
          <w:szCs w:val="22"/>
          <w:lang w:eastAsia="en-US"/>
        </w:rPr>
        <w:t xml:space="preserve"> </w:t>
      </w:r>
      <w:r w:rsidR="008E66FB" w:rsidRPr="008E66FB">
        <w:rPr>
          <w:rFonts w:eastAsia="Calibri"/>
          <w:sz w:val="22"/>
          <w:szCs w:val="22"/>
          <w:lang w:eastAsia="en-US"/>
        </w:rPr>
        <w:t>(polegające na prowadzeniu  i przygotowaniu zawodników do konkursów międzynarodowych – minimum 5 osób jednocześnie), nabyte w okresie ostatnich 3 lat liczonych od terminu składnia ofert, wykazane w załączniku nr 3 do zapytania ofertowego (informacja o doświadczeniu)</w:t>
      </w:r>
    </w:p>
    <w:tbl>
      <w:tblPr>
        <w:tblpPr w:leftFromText="141" w:rightFromText="141" w:vertAnchor="text" w:horzAnchor="page" w:tblpX="2413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8"/>
        <w:gridCol w:w="3641"/>
        <w:gridCol w:w="2410"/>
        <w:gridCol w:w="2410"/>
      </w:tblGrid>
      <w:tr w:rsidR="008E66FB" w:rsidRPr="00D54F16" w14:paraId="4C937D3C" w14:textId="37194960" w:rsidTr="00F453CA">
        <w:tc>
          <w:tcPr>
            <w:tcW w:w="472" w:type="dxa"/>
          </w:tcPr>
          <w:p w14:paraId="2D9FD3EB" w14:textId="77777777" w:rsidR="008E66FB" w:rsidRPr="00D54F16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14:paraId="6791BBF4" w14:textId="77777777" w:rsidR="008E66FB" w:rsidRPr="00D54F16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Zamawiający</w:t>
            </w:r>
          </w:p>
          <w:p w14:paraId="5CE47AD2" w14:textId="77777777" w:rsidR="008E66FB" w:rsidRPr="00D54F16" w:rsidRDefault="008E66FB" w:rsidP="0068688E">
            <w:pPr>
              <w:jc w:val="center"/>
              <w:rPr>
                <w:b/>
                <w:i/>
                <w:sz w:val="22"/>
                <w:szCs w:val="22"/>
              </w:rPr>
            </w:pPr>
            <w:r w:rsidRPr="00D54F16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3641" w:type="dxa"/>
          </w:tcPr>
          <w:p w14:paraId="4448BBCE" w14:textId="04E5DA2E" w:rsidR="008E66FB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konkursu</w:t>
            </w:r>
          </w:p>
        </w:tc>
        <w:tc>
          <w:tcPr>
            <w:tcW w:w="2410" w:type="dxa"/>
          </w:tcPr>
          <w:p w14:paraId="3559AECB" w14:textId="77777777" w:rsidR="008E66FB" w:rsidRPr="00D54F16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 (</w:t>
            </w:r>
            <w:r w:rsidRPr="0068688E">
              <w:rPr>
                <w:sz w:val="22"/>
                <w:szCs w:val="22"/>
              </w:rPr>
              <w:t>miesiąc/rok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6020C5FC" w14:textId="0155672D" w:rsidR="008E66FB" w:rsidRDefault="008E66FB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prowadzonych i przygotowanych osób</w:t>
            </w:r>
          </w:p>
        </w:tc>
      </w:tr>
      <w:tr w:rsidR="008E66FB" w:rsidRPr="00D54F16" w14:paraId="5F6B068E" w14:textId="645833C7" w:rsidTr="00F453CA">
        <w:tc>
          <w:tcPr>
            <w:tcW w:w="472" w:type="dxa"/>
          </w:tcPr>
          <w:p w14:paraId="51383851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14:paraId="74D56D3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3ACCB9FE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08106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C75454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8E66FB" w:rsidRPr="00D54F16" w14:paraId="331663AD" w14:textId="47FAD7BB" w:rsidTr="00F453CA">
        <w:tc>
          <w:tcPr>
            <w:tcW w:w="472" w:type="dxa"/>
          </w:tcPr>
          <w:p w14:paraId="27E75113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14:paraId="701E176C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4D757C0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F24D544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D330A21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8E66FB" w:rsidRPr="00D54F16" w14:paraId="51A02783" w14:textId="2A189517" w:rsidTr="00F453CA">
        <w:tc>
          <w:tcPr>
            <w:tcW w:w="472" w:type="dxa"/>
          </w:tcPr>
          <w:p w14:paraId="7CFAB2BE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14:paraId="38A82D7E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26E60807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CEB26F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1C6C00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8E66FB" w:rsidRPr="00D54F16" w14:paraId="641A91C9" w14:textId="77777777" w:rsidTr="00F453CA">
        <w:tc>
          <w:tcPr>
            <w:tcW w:w="472" w:type="dxa"/>
          </w:tcPr>
          <w:p w14:paraId="0B772B12" w14:textId="44D25D6C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28" w:type="dxa"/>
          </w:tcPr>
          <w:p w14:paraId="75BC108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14:paraId="4AD3E835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E80242D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F8B3E7" w14:textId="77777777" w:rsidR="008E66FB" w:rsidRPr="00D54F16" w:rsidRDefault="008E66FB" w:rsidP="0068688E">
            <w:pPr>
              <w:jc w:val="both"/>
              <w:rPr>
                <w:sz w:val="22"/>
                <w:szCs w:val="22"/>
              </w:rPr>
            </w:pPr>
          </w:p>
        </w:tc>
      </w:tr>
    </w:tbl>
    <w:p w14:paraId="0818A89B" w14:textId="77777777" w:rsidR="008B7CE1" w:rsidRPr="007D6676" w:rsidRDefault="008B7CE1" w:rsidP="007D6676">
      <w:pPr>
        <w:spacing w:before="120"/>
        <w:ind w:left="426"/>
        <w:jc w:val="both"/>
        <w:rPr>
          <w:sz w:val="22"/>
          <w:szCs w:val="24"/>
        </w:rPr>
      </w:pPr>
    </w:p>
    <w:p w14:paraId="3508F7E2" w14:textId="77777777" w:rsidR="00F5506B" w:rsidRDefault="005704CB" w:rsidP="00F5506B">
      <w:pPr>
        <w:pStyle w:val="Nagwek"/>
      </w:pPr>
      <w:r w:rsidRPr="00F5506B">
        <w:rPr>
          <w:sz w:val="22"/>
          <w:szCs w:val="22"/>
        </w:rPr>
        <w:t xml:space="preserve">                    </w:t>
      </w:r>
    </w:p>
    <w:p w14:paraId="341A6E12" w14:textId="77777777" w:rsidR="00DE1DA7" w:rsidRPr="00F5506B" w:rsidRDefault="00DE1DA7" w:rsidP="00BF6764">
      <w:pPr>
        <w:pStyle w:val="Tekstpodstawowy2"/>
        <w:rPr>
          <w:b w:val="0"/>
          <w:sz w:val="22"/>
          <w:szCs w:val="22"/>
        </w:rPr>
      </w:pPr>
    </w:p>
    <w:p w14:paraId="74FD81A0" w14:textId="77777777" w:rsidR="008A73E6" w:rsidRDefault="008A73E6" w:rsidP="008A73E6">
      <w:pPr>
        <w:pStyle w:val="Tekstpodstawowy2"/>
        <w:rPr>
          <w:b w:val="0"/>
          <w:i/>
          <w:sz w:val="22"/>
          <w:szCs w:val="22"/>
        </w:rPr>
      </w:pPr>
    </w:p>
    <w:p w14:paraId="3C62D634" w14:textId="77777777"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14:paraId="36C06521" w14:textId="77777777"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14:paraId="0DF46D78" w14:textId="77777777"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14:paraId="7FCB88CD" w14:textId="77777777" w:rsidR="008E66FB" w:rsidRDefault="008E66FB" w:rsidP="003D3227">
      <w:pPr>
        <w:jc w:val="right"/>
        <w:rPr>
          <w:sz w:val="22"/>
          <w:szCs w:val="22"/>
        </w:rPr>
      </w:pPr>
    </w:p>
    <w:p w14:paraId="0AC7B06D" w14:textId="77777777" w:rsidR="008E66FB" w:rsidRDefault="008E66FB" w:rsidP="003D3227">
      <w:pPr>
        <w:jc w:val="right"/>
        <w:rPr>
          <w:sz w:val="22"/>
          <w:szCs w:val="22"/>
        </w:rPr>
      </w:pPr>
    </w:p>
    <w:p w14:paraId="79462D14" w14:textId="77777777" w:rsidR="008E66FB" w:rsidRDefault="008E66FB" w:rsidP="003D3227">
      <w:pPr>
        <w:jc w:val="right"/>
        <w:rPr>
          <w:sz w:val="22"/>
          <w:szCs w:val="22"/>
        </w:rPr>
      </w:pPr>
    </w:p>
    <w:p w14:paraId="67F5BDF7" w14:textId="77777777" w:rsidR="008E66FB" w:rsidRDefault="008E66FB" w:rsidP="003D3227">
      <w:pPr>
        <w:jc w:val="right"/>
        <w:rPr>
          <w:sz w:val="22"/>
          <w:szCs w:val="22"/>
        </w:rPr>
      </w:pPr>
    </w:p>
    <w:p w14:paraId="2D089A7F" w14:textId="143C4A29"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</w:t>
      </w:r>
      <w:r w:rsidR="007376F2" w:rsidRPr="00D54F16">
        <w:rPr>
          <w:sz w:val="22"/>
          <w:szCs w:val="22"/>
        </w:rPr>
        <w:t>................., dnia.......................</w:t>
      </w:r>
      <w:r w:rsidR="009A680C" w:rsidRPr="00D54F16">
        <w:rPr>
          <w:sz w:val="22"/>
          <w:szCs w:val="22"/>
        </w:rPr>
        <w:t xml:space="preserve"> </w:t>
      </w:r>
    </w:p>
    <w:p w14:paraId="3E1BC417" w14:textId="77777777" w:rsidR="007376F2" w:rsidRPr="00D54F16" w:rsidRDefault="007376F2" w:rsidP="003D3227">
      <w:pPr>
        <w:jc w:val="right"/>
        <w:rPr>
          <w:sz w:val="22"/>
          <w:szCs w:val="22"/>
        </w:rPr>
      </w:pPr>
    </w:p>
    <w:p w14:paraId="4A3E8AE9" w14:textId="77777777" w:rsidR="007376F2" w:rsidRPr="00D54F16" w:rsidRDefault="007376F2" w:rsidP="003D3227">
      <w:pPr>
        <w:jc w:val="right"/>
        <w:rPr>
          <w:sz w:val="22"/>
          <w:szCs w:val="22"/>
        </w:rPr>
      </w:pPr>
    </w:p>
    <w:p w14:paraId="5C63DD57" w14:textId="77777777"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................................................................</w:t>
      </w:r>
    </w:p>
    <w:p w14:paraId="7E2F447E" w14:textId="77777777" w:rsidR="00847B85" w:rsidRPr="00D54F16" w:rsidRDefault="007376F2" w:rsidP="007376F2">
      <w:pPr>
        <w:jc w:val="center"/>
        <w:rPr>
          <w:sz w:val="18"/>
        </w:rPr>
      </w:pPr>
      <w:r w:rsidRPr="00D54F1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3227" w:rsidRPr="00D54F16">
        <w:rPr>
          <w:szCs w:val="22"/>
        </w:rPr>
        <w:t>(podpis i pieczęć Wykonawcy</w:t>
      </w:r>
      <w:r w:rsidR="003D3227" w:rsidRPr="00D54F16">
        <w:rPr>
          <w:sz w:val="22"/>
          <w:szCs w:val="24"/>
        </w:rPr>
        <w:t>)</w:t>
      </w:r>
    </w:p>
    <w:sectPr w:rsidR="00847B85" w:rsidRPr="00D54F16" w:rsidSect="00847B8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19B" w14:textId="77777777" w:rsidR="007718BB" w:rsidRDefault="007718BB">
      <w:r>
        <w:separator/>
      </w:r>
    </w:p>
  </w:endnote>
  <w:endnote w:type="continuationSeparator" w:id="0">
    <w:p w14:paraId="2B34EF5A" w14:textId="77777777" w:rsidR="007718BB" w:rsidRDefault="007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C85B" w14:textId="77777777" w:rsidR="00F5506B" w:rsidRDefault="00F5506B" w:rsidP="00F5506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9992" w14:textId="77777777" w:rsidR="007718BB" w:rsidRDefault="007718BB">
      <w:r>
        <w:separator/>
      </w:r>
    </w:p>
  </w:footnote>
  <w:footnote w:type="continuationSeparator" w:id="0">
    <w:p w14:paraId="447B9ADC" w14:textId="77777777" w:rsidR="007718BB" w:rsidRDefault="007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7EF1" w14:textId="77777777" w:rsidR="00D97E1C" w:rsidRPr="007376F2" w:rsidRDefault="00777F7D" w:rsidP="00D97E1C">
    <w:pPr>
      <w:pStyle w:val="Nagwek"/>
      <w:rPr>
        <w:sz w:val="22"/>
        <w:szCs w:val="22"/>
      </w:rPr>
    </w:pPr>
    <w:r>
      <w:rPr>
        <w:sz w:val="24"/>
      </w:rPr>
      <w:tab/>
    </w:r>
    <w:r>
      <w:rPr>
        <w:sz w:val="24"/>
      </w:rPr>
      <w:tab/>
    </w:r>
    <w:r w:rsidR="00AD1227">
      <w:rPr>
        <w:sz w:val="24"/>
      </w:rPr>
      <w:tab/>
    </w:r>
    <w:r w:rsidR="00D97E1C" w:rsidRPr="007376F2">
      <w:rPr>
        <w:b/>
        <w:sz w:val="22"/>
        <w:szCs w:val="22"/>
      </w:rPr>
      <w:t xml:space="preserve"> </w:t>
    </w:r>
  </w:p>
  <w:p w14:paraId="5F0FD331" w14:textId="7570DF36" w:rsidR="00110086" w:rsidRPr="00456836" w:rsidRDefault="00395AF1" w:rsidP="00110086">
    <w:pPr>
      <w:jc w:val="right"/>
      <w:rPr>
        <w:i/>
        <w:sz w:val="22"/>
        <w:szCs w:val="22"/>
      </w:rPr>
    </w:pPr>
    <w:r w:rsidRPr="00456836">
      <w:rPr>
        <w:i/>
        <w:sz w:val="22"/>
        <w:szCs w:val="22"/>
      </w:rPr>
      <w:t>Załącznik N</w:t>
    </w:r>
    <w:r w:rsidR="00110086" w:rsidRPr="00456836">
      <w:rPr>
        <w:i/>
        <w:sz w:val="22"/>
        <w:szCs w:val="22"/>
      </w:rPr>
      <w:t xml:space="preserve">r </w:t>
    </w:r>
    <w:r w:rsidR="008E66FB">
      <w:rPr>
        <w:i/>
        <w:sz w:val="22"/>
        <w:szCs w:val="22"/>
      </w:rPr>
      <w:t>3</w:t>
    </w:r>
    <w:r w:rsidR="006D3B7B">
      <w:rPr>
        <w:i/>
        <w:sz w:val="22"/>
        <w:szCs w:val="22"/>
      </w:rPr>
      <w:t xml:space="preserve"> </w:t>
    </w:r>
    <w:r w:rsidR="00110086" w:rsidRPr="00456836">
      <w:rPr>
        <w:i/>
        <w:sz w:val="22"/>
        <w:szCs w:val="22"/>
      </w:rPr>
      <w:t xml:space="preserve">do </w:t>
    </w:r>
    <w:r w:rsidR="00D263C5" w:rsidRPr="00456836">
      <w:rPr>
        <w:i/>
        <w:sz w:val="22"/>
        <w:szCs w:val="22"/>
      </w:rPr>
      <w:t>zapytania ofertowego</w:t>
    </w:r>
  </w:p>
  <w:p w14:paraId="7D25F15D" w14:textId="77777777" w:rsidR="00D97E1C" w:rsidRPr="007376F2" w:rsidRDefault="00D97E1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280D"/>
    <w:multiLevelType w:val="hybridMultilevel"/>
    <w:tmpl w:val="66846360"/>
    <w:lvl w:ilvl="0" w:tplc="C0D8C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92088"/>
    <w:multiLevelType w:val="hybridMultilevel"/>
    <w:tmpl w:val="5B1C9AB2"/>
    <w:lvl w:ilvl="0" w:tplc="186C2E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90223BC"/>
    <w:multiLevelType w:val="hybridMultilevel"/>
    <w:tmpl w:val="31F031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85"/>
    <w:rsid w:val="000002C8"/>
    <w:rsid w:val="00020FB9"/>
    <w:rsid w:val="0002780D"/>
    <w:rsid w:val="00075F30"/>
    <w:rsid w:val="00097C4D"/>
    <w:rsid w:val="000A25EA"/>
    <w:rsid w:val="000B09A1"/>
    <w:rsid w:val="000D118F"/>
    <w:rsid w:val="000E5954"/>
    <w:rsid w:val="00110086"/>
    <w:rsid w:val="00111211"/>
    <w:rsid w:val="00147EFF"/>
    <w:rsid w:val="00150E52"/>
    <w:rsid w:val="00172B43"/>
    <w:rsid w:val="00190789"/>
    <w:rsid w:val="001B0319"/>
    <w:rsid w:val="001B2ADA"/>
    <w:rsid w:val="001C513B"/>
    <w:rsid w:val="001D26CF"/>
    <w:rsid w:val="0022523C"/>
    <w:rsid w:val="002329C0"/>
    <w:rsid w:val="00253EDE"/>
    <w:rsid w:val="0027447B"/>
    <w:rsid w:val="00287390"/>
    <w:rsid w:val="00315A32"/>
    <w:rsid w:val="00327FA5"/>
    <w:rsid w:val="00344C31"/>
    <w:rsid w:val="003513C9"/>
    <w:rsid w:val="00360A44"/>
    <w:rsid w:val="00373AE6"/>
    <w:rsid w:val="00377367"/>
    <w:rsid w:val="0038698B"/>
    <w:rsid w:val="00395AF1"/>
    <w:rsid w:val="003D3227"/>
    <w:rsid w:val="003E194E"/>
    <w:rsid w:val="003E5E4E"/>
    <w:rsid w:val="00427C1A"/>
    <w:rsid w:val="00444E2E"/>
    <w:rsid w:val="00452417"/>
    <w:rsid w:val="004544D0"/>
    <w:rsid w:val="00456836"/>
    <w:rsid w:val="00491203"/>
    <w:rsid w:val="004D4950"/>
    <w:rsid w:val="0050091A"/>
    <w:rsid w:val="0051426F"/>
    <w:rsid w:val="005704CB"/>
    <w:rsid w:val="005B09EA"/>
    <w:rsid w:val="005B0F15"/>
    <w:rsid w:val="005B2CF1"/>
    <w:rsid w:val="005D1131"/>
    <w:rsid w:val="005D572F"/>
    <w:rsid w:val="005F7009"/>
    <w:rsid w:val="00606583"/>
    <w:rsid w:val="00606CF3"/>
    <w:rsid w:val="00620893"/>
    <w:rsid w:val="006257B6"/>
    <w:rsid w:val="00627BCF"/>
    <w:rsid w:val="0064472D"/>
    <w:rsid w:val="00670BD3"/>
    <w:rsid w:val="006851D2"/>
    <w:rsid w:val="0068688E"/>
    <w:rsid w:val="006C361D"/>
    <w:rsid w:val="006D3B7B"/>
    <w:rsid w:val="007376F2"/>
    <w:rsid w:val="007718BB"/>
    <w:rsid w:val="00774509"/>
    <w:rsid w:val="00777F7D"/>
    <w:rsid w:val="007A4BF2"/>
    <w:rsid w:val="007B3247"/>
    <w:rsid w:val="007B7A68"/>
    <w:rsid w:val="007D6676"/>
    <w:rsid w:val="00801470"/>
    <w:rsid w:val="00801604"/>
    <w:rsid w:val="008028B9"/>
    <w:rsid w:val="008158D8"/>
    <w:rsid w:val="00840415"/>
    <w:rsid w:val="00842640"/>
    <w:rsid w:val="00847B85"/>
    <w:rsid w:val="0086462A"/>
    <w:rsid w:val="008A0A84"/>
    <w:rsid w:val="008A73E6"/>
    <w:rsid w:val="008B7CE1"/>
    <w:rsid w:val="008C3AAA"/>
    <w:rsid w:val="008E66FB"/>
    <w:rsid w:val="00900B6B"/>
    <w:rsid w:val="00946E3A"/>
    <w:rsid w:val="0096020A"/>
    <w:rsid w:val="00961A66"/>
    <w:rsid w:val="009709E8"/>
    <w:rsid w:val="00985E41"/>
    <w:rsid w:val="0099169A"/>
    <w:rsid w:val="00994427"/>
    <w:rsid w:val="009A1467"/>
    <w:rsid w:val="009A680C"/>
    <w:rsid w:val="009B7AD9"/>
    <w:rsid w:val="009E30F4"/>
    <w:rsid w:val="009E5739"/>
    <w:rsid w:val="00A00739"/>
    <w:rsid w:val="00A01737"/>
    <w:rsid w:val="00A501B4"/>
    <w:rsid w:val="00AD1227"/>
    <w:rsid w:val="00AD2037"/>
    <w:rsid w:val="00AD52C5"/>
    <w:rsid w:val="00AD559B"/>
    <w:rsid w:val="00B0688B"/>
    <w:rsid w:val="00B77042"/>
    <w:rsid w:val="00BE1EFE"/>
    <w:rsid w:val="00BF6764"/>
    <w:rsid w:val="00C0283F"/>
    <w:rsid w:val="00C261A4"/>
    <w:rsid w:val="00C353F5"/>
    <w:rsid w:val="00C409A9"/>
    <w:rsid w:val="00C46CC0"/>
    <w:rsid w:val="00C607C2"/>
    <w:rsid w:val="00CB30A0"/>
    <w:rsid w:val="00CE4B74"/>
    <w:rsid w:val="00CF52B4"/>
    <w:rsid w:val="00D263C5"/>
    <w:rsid w:val="00D312B4"/>
    <w:rsid w:val="00D45419"/>
    <w:rsid w:val="00D45E97"/>
    <w:rsid w:val="00D4785F"/>
    <w:rsid w:val="00D516A3"/>
    <w:rsid w:val="00D54F16"/>
    <w:rsid w:val="00D74ED6"/>
    <w:rsid w:val="00D97E1C"/>
    <w:rsid w:val="00DA2AD2"/>
    <w:rsid w:val="00DE1DA7"/>
    <w:rsid w:val="00E10435"/>
    <w:rsid w:val="00E30B33"/>
    <w:rsid w:val="00E76D85"/>
    <w:rsid w:val="00E9156A"/>
    <w:rsid w:val="00EC172B"/>
    <w:rsid w:val="00ED1A37"/>
    <w:rsid w:val="00EE37AE"/>
    <w:rsid w:val="00EE578D"/>
    <w:rsid w:val="00EF0725"/>
    <w:rsid w:val="00F45DF9"/>
    <w:rsid w:val="00F501CA"/>
    <w:rsid w:val="00F5506B"/>
    <w:rsid w:val="00F9211A"/>
    <w:rsid w:val="00FB521D"/>
    <w:rsid w:val="00FB5852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F3D1"/>
  <w15:docId w15:val="{86BA585F-5C22-4FCA-A8B5-387126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B85"/>
  </w:style>
  <w:style w:type="paragraph" w:styleId="Nagwek1">
    <w:name w:val="heading 1"/>
    <w:aliases w:val="Ligné"/>
    <w:basedOn w:val="Normalny"/>
    <w:next w:val="Normalny"/>
    <w:qFormat/>
    <w:rsid w:val="00847B85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0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47B85"/>
  </w:style>
  <w:style w:type="character" w:styleId="Odwoanieprzypisudolnego">
    <w:name w:val="footnote reference"/>
    <w:semiHidden/>
    <w:rsid w:val="00847B85"/>
    <w:rPr>
      <w:vertAlign w:val="superscript"/>
    </w:rPr>
  </w:style>
  <w:style w:type="paragraph" w:styleId="Tekstpodstawowy2">
    <w:name w:val="Body Text 2"/>
    <w:basedOn w:val="Normalny"/>
    <w:rsid w:val="00847B85"/>
    <w:pPr>
      <w:jc w:val="both"/>
    </w:pPr>
    <w:rPr>
      <w:b/>
      <w:sz w:val="24"/>
    </w:rPr>
  </w:style>
  <w:style w:type="paragraph" w:styleId="Nagwek">
    <w:name w:val="header"/>
    <w:basedOn w:val="Normalny"/>
    <w:rsid w:val="00D97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7E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D6676"/>
    <w:pPr>
      <w:autoSpaceDE w:val="0"/>
      <w:autoSpaceDN w:val="0"/>
      <w:ind w:left="720"/>
      <w:contextualSpacing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86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688E"/>
  </w:style>
  <w:style w:type="character" w:customStyle="1" w:styleId="Nagwek3Znak">
    <w:name w:val="Nagłówek 3 Znak"/>
    <w:basedOn w:val="Domylnaczcionkaakapitu"/>
    <w:link w:val="Nagwek3"/>
    <w:semiHidden/>
    <w:rsid w:val="009709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924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WYKAZ WYKONANYCH  PODOBNYCH  ZAMÓWIEŃ A W PRZYPADKU ŚWIADCZEŃ OKRESOWYCH LUB CIĄGŁYCH RÓWNIEŻ WYKONYWANYCH</vt:lpstr>
    </vt:vector>
  </TitlesOfParts>
  <Company>PARP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WYKAZ WYKONANYCH  PODOBNYCH  ZAMÓWIEŃ A W PRZYPADKU ŚWIADCZEŃ OKRESOWYCH LUB CIĄGŁYCH RÓWNIEŻ WYKONYWANYCH</dc:title>
  <dc:creator>annabr</dc:creator>
  <cp:lastModifiedBy>Piotr Sosnowski</cp:lastModifiedBy>
  <cp:revision>5</cp:revision>
  <cp:lastPrinted>2018-08-06T15:30:00Z</cp:lastPrinted>
  <dcterms:created xsi:type="dcterms:W3CDTF">2021-03-09T15:52:00Z</dcterms:created>
  <dcterms:modified xsi:type="dcterms:W3CDTF">2022-01-18T11:43:00Z</dcterms:modified>
</cp:coreProperties>
</file>