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32970" w14:textId="77777777" w:rsidR="00590810" w:rsidRPr="002257D0" w:rsidRDefault="00590810" w:rsidP="00590810">
      <w:pPr>
        <w:spacing w:after="240"/>
        <w:rPr>
          <w:rFonts w:ascii="Roboto" w:hAnsi="Roboto"/>
        </w:rPr>
      </w:pPr>
    </w:p>
    <w:p w14:paraId="38896C8E" w14:textId="77777777" w:rsidR="00590810" w:rsidRPr="002257D0" w:rsidRDefault="00590810" w:rsidP="00590810">
      <w:pPr>
        <w:spacing w:after="240"/>
        <w:rPr>
          <w:rFonts w:ascii="Roboto" w:hAnsi="Roboto"/>
          <w:b/>
        </w:rPr>
      </w:pPr>
      <w:r w:rsidRPr="002257D0">
        <w:rPr>
          <w:rFonts w:ascii="Roboto" w:hAnsi="Roboto"/>
          <w:b/>
        </w:rPr>
        <w:t>Opis Przedmiotu Zamówienia</w:t>
      </w:r>
    </w:p>
    <w:p w14:paraId="0B164647" w14:textId="77777777" w:rsidR="002257D0" w:rsidRPr="002257D0" w:rsidRDefault="002257D0" w:rsidP="00590810">
      <w:pPr>
        <w:spacing w:after="240"/>
        <w:rPr>
          <w:rFonts w:ascii="Roboto" w:hAnsi="Roboto"/>
          <w:b/>
        </w:rPr>
      </w:pPr>
    </w:p>
    <w:p w14:paraId="7092B83B" w14:textId="77777777" w:rsidR="00583F03" w:rsidRPr="002257D0" w:rsidRDefault="00590810" w:rsidP="00BE1A3F">
      <w:pPr>
        <w:spacing w:after="240"/>
        <w:ind w:right="-143"/>
        <w:jc w:val="both"/>
        <w:rPr>
          <w:rFonts w:ascii="Roboto" w:hAnsi="Roboto"/>
          <w:bCs/>
        </w:rPr>
      </w:pPr>
      <w:r w:rsidRPr="002257D0">
        <w:rPr>
          <w:rFonts w:ascii="Roboto" w:hAnsi="Roboto"/>
          <w:b/>
        </w:rPr>
        <w:t xml:space="preserve">Przedmiot zamówienia: </w:t>
      </w:r>
      <w:r w:rsidR="00583F03" w:rsidRPr="002257D0">
        <w:rPr>
          <w:rFonts w:ascii="Roboto" w:hAnsi="Roboto"/>
          <w:bCs/>
        </w:rPr>
        <w:t xml:space="preserve">Przygotowanie i produkcja, montaż, zdjęcie wymiarów, demontaż w tym zapewnienie wyposażenia podczas XXX Forum Ekonomicznego </w:t>
      </w:r>
      <w:r w:rsidR="00583F03" w:rsidRPr="002257D0">
        <w:rPr>
          <w:rFonts w:ascii="Roboto" w:hAnsi="Roboto"/>
          <w:bCs/>
          <w:iCs/>
        </w:rPr>
        <w:t>„Europa w poszukiwaniu przywództwa”</w:t>
      </w:r>
      <w:r w:rsidR="00583F03" w:rsidRPr="002257D0">
        <w:rPr>
          <w:rFonts w:ascii="Roboto" w:hAnsi="Roboto"/>
          <w:bCs/>
        </w:rPr>
        <w:t xml:space="preserve"> Karpacz, 7–9 wr</w:t>
      </w:r>
      <w:r w:rsidR="005C3225">
        <w:rPr>
          <w:rFonts w:ascii="Roboto" w:hAnsi="Roboto"/>
          <w:bCs/>
        </w:rPr>
        <w:t xml:space="preserve">ześnia 2021 (Hotel Gołębiewski). </w:t>
      </w:r>
    </w:p>
    <w:p w14:paraId="47B2903E" w14:textId="77777777" w:rsidR="00590810" w:rsidRPr="002257D0" w:rsidRDefault="005C3225" w:rsidP="00BE1A3F">
      <w:pPr>
        <w:spacing w:after="0"/>
        <w:jc w:val="both"/>
        <w:rPr>
          <w:rFonts w:ascii="Roboto" w:hAnsi="Roboto"/>
          <w:b/>
          <w:bCs/>
        </w:rPr>
      </w:pPr>
      <w:r>
        <w:rPr>
          <w:rFonts w:ascii="Roboto" w:hAnsi="Roboto"/>
          <w:b/>
          <w:bCs/>
        </w:rPr>
        <w:t>Miejsce wydarzenia</w:t>
      </w:r>
      <w:r w:rsidR="00590810" w:rsidRPr="002257D0">
        <w:rPr>
          <w:rFonts w:ascii="Roboto" w:hAnsi="Roboto"/>
          <w:b/>
          <w:bCs/>
        </w:rPr>
        <w:t xml:space="preserve">: </w:t>
      </w:r>
    </w:p>
    <w:p w14:paraId="28546813" w14:textId="77777777" w:rsidR="00590810" w:rsidRPr="002257D0" w:rsidRDefault="00590810" w:rsidP="00BE1A3F">
      <w:pPr>
        <w:spacing w:after="0"/>
        <w:jc w:val="both"/>
        <w:rPr>
          <w:rFonts w:ascii="Roboto" w:hAnsi="Roboto"/>
        </w:rPr>
      </w:pPr>
      <w:r w:rsidRPr="002257D0">
        <w:rPr>
          <w:rFonts w:ascii="Roboto" w:hAnsi="Roboto"/>
        </w:rPr>
        <w:t>Hotel Gołębiewski, Karkonoska 14, 58-540 Karpacz</w:t>
      </w:r>
    </w:p>
    <w:p w14:paraId="49297AAB" w14:textId="77777777" w:rsidR="00BE1A3F" w:rsidRPr="002257D0" w:rsidRDefault="00BE1A3F" w:rsidP="00BE1A3F">
      <w:pPr>
        <w:spacing w:after="0"/>
        <w:jc w:val="both"/>
        <w:rPr>
          <w:rFonts w:ascii="Roboto" w:hAnsi="Roboto"/>
          <w:bCs/>
        </w:rPr>
      </w:pPr>
    </w:p>
    <w:p w14:paraId="5753BCD3" w14:textId="77777777" w:rsidR="00590810" w:rsidRPr="002257D0" w:rsidRDefault="00590810" w:rsidP="00BE1A3F">
      <w:pPr>
        <w:spacing w:after="0"/>
        <w:jc w:val="both"/>
        <w:rPr>
          <w:rFonts w:ascii="Roboto" w:hAnsi="Roboto"/>
        </w:rPr>
      </w:pPr>
      <w:r w:rsidRPr="002257D0">
        <w:rPr>
          <w:rFonts w:ascii="Roboto" w:hAnsi="Roboto"/>
          <w:b/>
          <w:bCs/>
        </w:rPr>
        <w:t>Termin wykonania zamówienia</w:t>
      </w:r>
      <w:r w:rsidR="008B4D52" w:rsidRPr="002257D0">
        <w:rPr>
          <w:rFonts w:ascii="Roboto" w:hAnsi="Roboto"/>
          <w:b/>
          <w:bCs/>
        </w:rPr>
        <w:t xml:space="preserve"> w Karpaczu</w:t>
      </w:r>
      <w:r w:rsidRPr="002257D0">
        <w:rPr>
          <w:rFonts w:ascii="Roboto" w:hAnsi="Roboto"/>
        </w:rPr>
        <w:t>:</w:t>
      </w:r>
    </w:p>
    <w:p w14:paraId="427FC82A" w14:textId="77777777" w:rsidR="00590810" w:rsidRPr="002257D0" w:rsidRDefault="00590810" w:rsidP="00BE1A3F">
      <w:pPr>
        <w:spacing w:after="0"/>
        <w:jc w:val="both"/>
        <w:rPr>
          <w:rFonts w:ascii="Roboto" w:hAnsi="Roboto"/>
        </w:rPr>
      </w:pPr>
      <w:r w:rsidRPr="002257D0">
        <w:rPr>
          <w:rFonts w:ascii="Roboto" w:hAnsi="Roboto"/>
          <w:b/>
        </w:rPr>
        <w:t>Data montażu:</w:t>
      </w:r>
      <w:r w:rsidRPr="002257D0">
        <w:rPr>
          <w:rFonts w:ascii="Roboto" w:hAnsi="Roboto"/>
        </w:rPr>
        <w:t xml:space="preserve"> </w:t>
      </w:r>
      <w:r w:rsidR="008B4D52" w:rsidRPr="002257D0">
        <w:rPr>
          <w:rFonts w:ascii="Roboto" w:hAnsi="Roboto"/>
        </w:rPr>
        <w:t>od dnia 4 września 2021 r. godz. 12:00 do dnia 5 września godz. 20:00</w:t>
      </w:r>
    </w:p>
    <w:p w14:paraId="3B2EC11C" w14:textId="77777777" w:rsidR="00590810" w:rsidRPr="002257D0" w:rsidRDefault="00583F03" w:rsidP="00BE1A3F">
      <w:pPr>
        <w:spacing w:after="0"/>
        <w:jc w:val="both"/>
        <w:rPr>
          <w:rFonts w:ascii="Roboto" w:hAnsi="Roboto"/>
        </w:rPr>
      </w:pPr>
      <w:r w:rsidRPr="002257D0">
        <w:rPr>
          <w:rFonts w:ascii="Roboto" w:hAnsi="Roboto"/>
          <w:b/>
        </w:rPr>
        <w:t>Data obsługi stoiska</w:t>
      </w:r>
      <w:r w:rsidR="00590810" w:rsidRPr="002257D0">
        <w:rPr>
          <w:rFonts w:ascii="Roboto" w:hAnsi="Roboto"/>
          <w:b/>
        </w:rPr>
        <w:t>:</w:t>
      </w:r>
      <w:r w:rsidR="00590810" w:rsidRPr="002257D0">
        <w:rPr>
          <w:rFonts w:ascii="Roboto" w:hAnsi="Roboto"/>
        </w:rPr>
        <w:t xml:space="preserve"> 7-9 września 2021 r.</w:t>
      </w:r>
    </w:p>
    <w:p w14:paraId="0BB31E73" w14:textId="77777777" w:rsidR="00590810" w:rsidRPr="002257D0" w:rsidRDefault="00590810" w:rsidP="00BE1A3F">
      <w:pPr>
        <w:spacing w:after="0"/>
        <w:jc w:val="both"/>
        <w:rPr>
          <w:rFonts w:ascii="Roboto" w:hAnsi="Roboto"/>
        </w:rPr>
      </w:pPr>
      <w:r w:rsidRPr="002257D0">
        <w:rPr>
          <w:rFonts w:ascii="Roboto" w:hAnsi="Roboto"/>
          <w:b/>
        </w:rPr>
        <w:t>Data demontażu:</w:t>
      </w:r>
      <w:r w:rsidRPr="002257D0">
        <w:rPr>
          <w:rFonts w:ascii="Roboto" w:hAnsi="Roboto"/>
        </w:rPr>
        <w:t xml:space="preserve"> </w:t>
      </w:r>
      <w:r w:rsidR="008B4D52" w:rsidRPr="002257D0">
        <w:rPr>
          <w:rFonts w:ascii="Roboto" w:hAnsi="Roboto"/>
        </w:rPr>
        <w:t>9 września 2021 r. o godz. 21:00 do dnia 10 września godz. 19:00</w:t>
      </w:r>
    </w:p>
    <w:p w14:paraId="71A3DBFE" w14:textId="77777777" w:rsidR="002257D0" w:rsidRPr="002257D0" w:rsidRDefault="002257D0" w:rsidP="00BE1A3F">
      <w:pPr>
        <w:spacing w:after="240"/>
        <w:jc w:val="both"/>
        <w:rPr>
          <w:rFonts w:ascii="Roboto" w:hAnsi="Roboto"/>
        </w:rPr>
      </w:pPr>
    </w:p>
    <w:p w14:paraId="363BA4A6" w14:textId="77777777" w:rsidR="00590810" w:rsidRPr="002257D0" w:rsidRDefault="00590810" w:rsidP="00BE1A3F">
      <w:pPr>
        <w:spacing w:after="0"/>
        <w:jc w:val="both"/>
        <w:rPr>
          <w:rFonts w:ascii="Roboto" w:hAnsi="Roboto"/>
        </w:rPr>
      </w:pPr>
      <w:r w:rsidRPr="002257D0">
        <w:rPr>
          <w:rFonts w:ascii="Roboto" w:hAnsi="Roboto"/>
        </w:rPr>
        <w:t>Wykonawca składając ofertę potwierdza, że:</w:t>
      </w:r>
    </w:p>
    <w:p w14:paraId="29283412" w14:textId="77777777" w:rsidR="00590810" w:rsidRPr="002257D0" w:rsidRDefault="00C04689" w:rsidP="00BE1A3F">
      <w:pPr>
        <w:spacing w:after="0"/>
        <w:jc w:val="both"/>
        <w:rPr>
          <w:rFonts w:ascii="Roboto" w:hAnsi="Roboto"/>
        </w:rPr>
      </w:pPr>
      <w:r>
        <w:rPr>
          <w:rFonts w:ascii="Roboto" w:hAnsi="Roboto"/>
        </w:rPr>
        <w:t xml:space="preserve">- zapoznał się z </w:t>
      </w:r>
      <w:r w:rsidR="00590810" w:rsidRPr="002257D0">
        <w:rPr>
          <w:rFonts w:ascii="Roboto" w:hAnsi="Roboto"/>
        </w:rPr>
        <w:t>zapytaniem ofertowym i uznaje jego postanowienia;</w:t>
      </w:r>
    </w:p>
    <w:p w14:paraId="0662601F" w14:textId="77777777" w:rsidR="00590810" w:rsidRPr="002257D0" w:rsidRDefault="00590810" w:rsidP="00BE1A3F">
      <w:pPr>
        <w:spacing w:after="0"/>
        <w:jc w:val="both"/>
        <w:rPr>
          <w:rFonts w:ascii="Roboto" w:hAnsi="Roboto"/>
        </w:rPr>
      </w:pPr>
      <w:r w:rsidRPr="002257D0">
        <w:rPr>
          <w:rFonts w:ascii="Roboto" w:hAnsi="Roboto"/>
        </w:rPr>
        <w:t>- przedmiotowe zamówienie zrealizuje zgodnie z poniższymi wytycznymi zawartymi w zaproszeniu do składania ofert zapytaniu ofertowym oraz w opisie przedmiotu zamówienia, określonymi przez Zamawiającego;</w:t>
      </w:r>
    </w:p>
    <w:p w14:paraId="070E46FA" w14:textId="77777777" w:rsidR="00590810" w:rsidRPr="00C04689" w:rsidRDefault="00590810" w:rsidP="00BE1A3F">
      <w:pPr>
        <w:spacing w:after="0"/>
        <w:jc w:val="both"/>
        <w:rPr>
          <w:rFonts w:ascii="Roboto" w:hAnsi="Roboto"/>
          <w:highlight w:val="yellow"/>
        </w:rPr>
      </w:pPr>
      <w:r w:rsidRPr="002257D0">
        <w:rPr>
          <w:rFonts w:ascii="Roboto" w:hAnsi="Roboto"/>
        </w:rPr>
        <w:t xml:space="preserve">- dysponuje odpowiednim potencjałem technicznym, wiedzą oraz osobami zdolnymi do wykonania </w:t>
      </w:r>
      <w:r w:rsidRPr="0007117E">
        <w:rPr>
          <w:rFonts w:ascii="Roboto" w:hAnsi="Roboto"/>
        </w:rPr>
        <w:t>usługi.</w:t>
      </w:r>
    </w:p>
    <w:p w14:paraId="41C1034A" w14:textId="77777777" w:rsidR="005C3225" w:rsidRDefault="005C3225" w:rsidP="00590810">
      <w:pPr>
        <w:spacing w:after="240"/>
        <w:rPr>
          <w:rFonts w:ascii="Roboto" w:hAnsi="Roboto"/>
          <w:b/>
        </w:rPr>
      </w:pPr>
    </w:p>
    <w:p w14:paraId="24A80686" w14:textId="77777777" w:rsidR="00BE1A3F" w:rsidRPr="00C04689" w:rsidRDefault="00590810" w:rsidP="00590810">
      <w:pPr>
        <w:spacing w:after="240"/>
        <w:rPr>
          <w:rFonts w:ascii="Roboto" w:hAnsi="Roboto"/>
          <w:b/>
        </w:rPr>
      </w:pPr>
      <w:r w:rsidRPr="002257D0">
        <w:rPr>
          <w:rFonts w:ascii="Roboto" w:hAnsi="Roboto"/>
          <w:b/>
        </w:rPr>
        <w:t>OPIS PRZEDMIOTU ZAMÓWIENIA</w:t>
      </w:r>
    </w:p>
    <w:p w14:paraId="5D0F17F2" w14:textId="77777777" w:rsidR="00590810" w:rsidRPr="002257D0" w:rsidRDefault="00590810" w:rsidP="00590810">
      <w:pPr>
        <w:numPr>
          <w:ilvl w:val="0"/>
          <w:numId w:val="12"/>
        </w:numPr>
        <w:spacing w:after="240"/>
        <w:rPr>
          <w:rFonts w:ascii="Roboto" w:hAnsi="Roboto"/>
          <w:b/>
          <w:bCs/>
        </w:rPr>
      </w:pPr>
      <w:bookmarkStart w:id="0" w:name="_Toc56526456"/>
      <w:bookmarkStart w:id="1" w:name="_Toc59452402"/>
      <w:r w:rsidRPr="002257D0">
        <w:rPr>
          <w:rFonts w:ascii="Roboto" w:hAnsi="Roboto"/>
          <w:b/>
          <w:bCs/>
        </w:rPr>
        <w:t>Informacje o Zamawiającym</w:t>
      </w:r>
      <w:bookmarkEnd w:id="0"/>
      <w:bookmarkEnd w:id="1"/>
    </w:p>
    <w:p w14:paraId="271693E1" w14:textId="77777777" w:rsidR="00590810" w:rsidRPr="002257D0" w:rsidRDefault="00590810" w:rsidP="00590810">
      <w:pPr>
        <w:spacing w:after="240"/>
        <w:rPr>
          <w:rFonts w:ascii="Roboto" w:hAnsi="Roboto"/>
        </w:rPr>
      </w:pPr>
    </w:p>
    <w:p w14:paraId="2833E6F9" w14:textId="77777777" w:rsidR="00590810" w:rsidRPr="002257D0" w:rsidRDefault="00590810" w:rsidP="00BE1A3F">
      <w:pPr>
        <w:spacing w:after="0"/>
        <w:rPr>
          <w:rFonts w:ascii="Roboto" w:hAnsi="Roboto"/>
        </w:rPr>
      </w:pPr>
      <w:r w:rsidRPr="002257D0">
        <w:rPr>
          <w:rFonts w:ascii="Roboto" w:hAnsi="Roboto"/>
        </w:rPr>
        <w:t>Fundacja Rozwoju Systemu Edukacji</w:t>
      </w:r>
    </w:p>
    <w:p w14:paraId="6A3095D4" w14:textId="77777777" w:rsidR="00590810" w:rsidRPr="002257D0" w:rsidRDefault="00590810" w:rsidP="00BE1A3F">
      <w:pPr>
        <w:spacing w:after="0"/>
        <w:rPr>
          <w:rFonts w:ascii="Roboto" w:hAnsi="Roboto"/>
        </w:rPr>
      </w:pPr>
      <w:r w:rsidRPr="002257D0">
        <w:rPr>
          <w:rFonts w:ascii="Roboto" w:hAnsi="Roboto"/>
        </w:rPr>
        <w:t>Narodowa Agencja Programu Erasmus+ i Europejskiego Korpusu Solidarności</w:t>
      </w:r>
    </w:p>
    <w:p w14:paraId="64F0C8C5" w14:textId="77777777" w:rsidR="00590810" w:rsidRPr="002257D0" w:rsidRDefault="00590810" w:rsidP="00BE1A3F">
      <w:pPr>
        <w:spacing w:after="0"/>
        <w:rPr>
          <w:rFonts w:ascii="Roboto" w:hAnsi="Roboto"/>
        </w:rPr>
      </w:pPr>
      <w:r w:rsidRPr="002257D0">
        <w:rPr>
          <w:rFonts w:ascii="Roboto" w:hAnsi="Roboto"/>
        </w:rPr>
        <w:t>Aleje Jerozolimskie 142A</w:t>
      </w:r>
    </w:p>
    <w:p w14:paraId="045316D8" w14:textId="77777777" w:rsidR="00590810" w:rsidRPr="002257D0" w:rsidRDefault="00590810" w:rsidP="00BE1A3F">
      <w:pPr>
        <w:spacing w:after="0"/>
        <w:rPr>
          <w:rFonts w:ascii="Roboto" w:hAnsi="Roboto"/>
        </w:rPr>
      </w:pPr>
      <w:r w:rsidRPr="002257D0">
        <w:rPr>
          <w:rFonts w:ascii="Roboto" w:hAnsi="Roboto"/>
        </w:rPr>
        <w:t>02-305 Warszawa</w:t>
      </w:r>
    </w:p>
    <w:p w14:paraId="02A017D1" w14:textId="77777777" w:rsidR="00590810" w:rsidRPr="002257D0" w:rsidRDefault="00590810" w:rsidP="00590810">
      <w:pPr>
        <w:spacing w:after="240"/>
        <w:rPr>
          <w:rFonts w:ascii="Roboto" w:hAnsi="Roboto"/>
        </w:rPr>
      </w:pPr>
    </w:p>
    <w:p w14:paraId="52BE5B02" w14:textId="77777777" w:rsidR="00590810" w:rsidRPr="002257D0" w:rsidRDefault="00590810" w:rsidP="00BE1A3F">
      <w:pPr>
        <w:spacing w:after="0"/>
        <w:jc w:val="both"/>
        <w:rPr>
          <w:rFonts w:ascii="Roboto" w:hAnsi="Roboto"/>
        </w:rPr>
      </w:pPr>
      <w:r w:rsidRPr="002257D0">
        <w:rPr>
          <w:rFonts w:ascii="Roboto" w:hAnsi="Roboto"/>
        </w:rPr>
        <w:t>Fundacja Rozw</w:t>
      </w:r>
      <w:r w:rsidR="00583F03" w:rsidRPr="002257D0">
        <w:rPr>
          <w:rFonts w:ascii="Roboto" w:hAnsi="Roboto"/>
        </w:rPr>
        <w:t>oju Systemu Edukacji (FRSE) pełni funkcję Narodowej Agencji</w:t>
      </w:r>
      <w:r w:rsidRPr="002257D0">
        <w:rPr>
          <w:rFonts w:ascii="Roboto" w:hAnsi="Roboto"/>
        </w:rPr>
        <w:t xml:space="preserve"> Programu Erasmus+ </w:t>
      </w:r>
      <w:r w:rsidR="002257D0">
        <w:rPr>
          <w:rFonts w:ascii="Roboto" w:hAnsi="Roboto"/>
        </w:rPr>
        <w:br/>
      </w:r>
      <w:r w:rsidRPr="002257D0">
        <w:rPr>
          <w:rFonts w:ascii="Roboto" w:hAnsi="Roboto"/>
        </w:rPr>
        <w:t xml:space="preserve">i Europejskiego Korpusu Solidarności, europejskiego programu wsparcia i rozwoju wolontariatu </w:t>
      </w:r>
      <w:r w:rsidRPr="002257D0">
        <w:rPr>
          <w:rFonts w:ascii="Roboto" w:hAnsi="Roboto"/>
        </w:rPr>
        <w:lastRenderedPageBreak/>
        <w:t xml:space="preserve">międzynarodowego. Więcej informacji o innych działaniach i programach administrowanych przez FRSE znajduje się pod adresem </w:t>
      </w:r>
      <w:hyperlink r:id="rId7" w:history="1">
        <w:r w:rsidRPr="002257D0">
          <w:rPr>
            <w:rStyle w:val="Hipercze"/>
            <w:rFonts w:ascii="Roboto" w:hAnsi="Roboto"/>
          </w:rPr>
          <w:t>https://www.frse.org.pl/o-nas</w:t>
        </w:r>
      </w:hyperlink>
      <w:r w:rsidR="00A2502F" w:rsidRPr="002257D0">
        <w:rPr>
          <w:rStyle w:val="Hipercze"/>
          <w:rFonts w:ascii="Roboto" w:hAnsi="Roboto"/>
        </w:rPr>
        <w:t xml:space="preserve">. </w:t>
      </w:r>
    </w:p>
    <w:p w14:paraId="6BB62A67" w14:textId="77777777" w:rsidR="00DA1742" w:rsidRPr="002257D0" w:rsidRDefault="00DA1742" w:rsidP="00BE1A3F">
      <w:pPr>
        <w:spacing w:after="0"/>
        <w:jc w:val="both"/>
        <w:rPr>
          <w:rFonts w:ascii="Roboto" w:hAnsi="Roboto"/>
        </w:rPr>
      </w:pPr>
      <w:r w:rsidRPr="002257D0">
        <w:rPr>
          <w:rFonts w:ascii="Roboto" w:hAnsi="Roboto"/>
        </w:rPr>
        <w:t>Po raz kolejny Narodowa Agencja Programu Erasmus+ i Eur</w:t>
      </w:r>
      <w:r w:rsidR="002257D0">
        <w:rPr>
          <w:rFonts w:ascii="Roboto" w:hAnsi="Roboto"/>
        </w:rPr>
        <w:t xml:space="preserve">opejskiego Korpusu Solidarności </w:t>
      </w:r>
      <w:r w:rsidRPr="002257D0">
        <w:rPr>
          <w:rFonts w:ascii="Roboto" w:hAnsi="Roboto"/>
        </w:rPr>
        <w:t>aktywnie włącza się w działania w ramac</w:t>
      </w:r>
      <w:r w:rsidR="002257D0">
        <w:rPr>
          <w:rFonts w:ascii="Roboto" w:hAnsi="Roboto"/>
        </w:rPr>
        <w:t xml:space="preserve">h Forum Ekonomicznego wierząc, </w:t>
      </w:r>
      <w:r w:rsidRPr="002257D0">
        <w:rPr>
          <w:rFonts w:ascii="Roboto" w:hAnsi="Roboto"/>
        </w:rPr>
        <w:t>że jest to doskonała przestrzeń do promowania pr</w:t>
      </w:r>
      <w:r w:rsidR="002257D0">
        <w:rPr>
          <w:rFonts w:ascii="Roboto" w:hAnsi="Roboto"/>
        </w:rPr>
        <w:t xml:space="preserve">ogramów zarządzanych przez NA, </w:t>
      </w:r>
      <w:r w:rsidRPr="002257D0">
        <w:rPr>
          <w:rFonts w:ascii="Roboto" w:hAnsi="Roboto"/>
        </w:rPr>
        <w:t>ale też pomost pomiędzy światem biznesu, polityki, a środowiskiem edukacyjnym. Do debaty zostali zaproszeni znakomici eksperci reprezentujący wszystkie powyższe sfery życia publicznego.</w:t>
      </w:r>
    </w:p>
    <w:p w14:paraId="4685979F" w14:textId="77777777" w:rsidR="00590810" w:rsidRPr="002257D0" w:rsidRDefault="00590810" w:rsidP="00590810">
      <w:pPr>
        <w:spacing w:after="240"/>
        <w:rPr>
          <w:rFonts w:ascii="Roboto" w:hAnsi="Roboto"/>
        </w:rPr>
      </w:pPr>
    </w:p>
    <w:p w14:paraId="0E167F50" w14:textId="77777777" w:rsidR="00590810" w:rsidRPr="002257D0" w:rsidRDefault="00590810" w:rsidP="00590810">
      <w:pPr>
        <w:numPr>
          <w:ilvl w:val="0"/>
          <w:numId w:val="12"/>
        </w:numPr>
        <w:spacing w:after="240"/>
        <w:rPr>
          <w:rFonts w:ascii="Roboto" w:hAnsi="Roboto"/>
          <w:b/>
          <w:bCs/>
        </w:rPr>
      </w:pPr>
      <w:bookmarkStart w:id="2" w:name="_Toc56526457"/>
      <w:bookmarkStart w:id="3" w:name="_Toc59452403"/>
      <w:r w:rsidRPr="002257D0">
        <w:rPr>
          <w:rFonts w:ascii="Roboto" w:hAnsi="Roboto"/>
          <w:b/>
          <w:bCs/>
        </w:rPr>
        <w:t>Oso</w:t>
      </w:r>
      <w:r w:rsidR="00DA1742" w:rsidRPr="002257D0">
        <w:rPr>
          <w:rFonts w:ascii="Roboto" w:hAnsi="Roboto"/>
          <w:b/>
          <w:bCs/>
        </w:rPr>
        <w:t>ba uprawniona</w:t>
      </w:r>
      <w:r w:rsidRPr="002257D0">
        <w:rPr>
          <w:rFonts w:ascii="Roboto" w:hAnsi="Roboto"/>
          <w:b/>
          <w:bCs/>
        </w:rPr>
        <w:t xml:space="preserve"> do kontaktów z Wykonawcą</w:t>
      </w:r>
      <w:bookmarkEnd w:id="2"/>
      <w:bookmarkEnd w:id="3"/>
    </w:p>
    <w:p w14:paraId="101EDDA8" w14:textId="77777777" w:rsidR="00590810" w:rsidRPr="002257D0" w:rsidRDefault="00DA1742" w:rsidP="00590810">
      <w:pPr>
        <w:spacing w:after="240"/>
        <w:rPr>
          <w:rFonts w:ascii="Roboto" w:hAnsi="Roboto"/>
        </w:rPr>
      </w:pPr>
      <w:r w:rsidRPr="002257D0">
        <w:rPr>
          <w:rFonts w:ascii="Roboto" w:hAnsi="Roboto"/>
        </w:rPr>
        <w:t>Maja Galik</w:t>
      </w:r>
      <w:r w:rsidR="00590810" w:rsidRPr="002257D0">
        <w:rPr>
          <w:rFonts w:ascii="Roboto" w:hAnsi="Roboto"/>
        </w:rPr>
        <w:t xml:space="preserve">, email: </w:t>
      </w:r>
      <w:hyperlink r:id="rId8" w:history="1">
        <w:r w:rsidRPr="002257D0">
          <w:rPr>
            <w:rStyle w:val="Hipercze"/>
            <w:rFonts w:ascii="Roboto" w:hAnsi="Roboto"/>
          </w:rPr>
          <w:t>mgalik@frse.org.pl</w:t>
        </w:r>
      </w:hyperlink>
      <w:r w:rsidRPr="002257D0">
        <w:rPr>
          <w:rFonts w:ascii="Roboto" w:hAnsi="Roboto"/>
        </w:rPr>
        <w:t xml:space="preserve"> </w:t>
      </w:r>
      <w:r w:rsidR="00590810" w:rsidRPr="002257D0">
        <w:rPr>
          <w:rFonts w:ascii="Roboto" w:hAnsi="Roboto"/>
        </w:rPr>
        <w:t>, kom. 509 222 070</w:t>
      </w:r>
    </w:p>
    <w:p w14:paraId="0B2A3559" w14:textId="77777777" w:rsidR="00A2502F" w:rsidRPr="002257D0" w:rsidRDefault="00A2502F" w:rsidP="00590810">
      <w:pPr>
        <w:spacing w:after="240"/>
        <w:rPr>
          <w:rFonts w:ascii="Roboto" w:hAnsi="Roboto"/>
        </w:rPr>
      </w:pPr>
    </w:p>
    <w:p w14:paraId="6D4D5D76" w14:textId="77777777" w:rsidR="002257D0" w:rsidRPr="002257D0" w:rsidRDefault="00590810" w:rsidP="00BE1A3F">
      <w:pPr>
        <w:numPr>
          <w:ilvl w:val="0"/>
          <w:numId w:val="12"/>
        </w:numPr>
        <w:spacing w:after="240"/>
        <w:rPr>
          <w:rFonts w:ascii="Roboto" w:hAnsi="Roboto"/>
          <w:b/>
          <w:bCs/>
        </w:rPr>
      </w:pPr>
      <w:bookmarkStart w:id="4" w:name="_Toc56526460"/>
      <w:bookmarkStart w:id="5" w:name="_Toc59452406"/>
      <w:r w:rsidRPr="002257D0">
        <w:rPr>
          <w:rFonts w:ascii="Roboto" w:hAnsi="Roboto"/>
          <w:b/>
          <w:bCs/>
        </w:rPr>
        <w:t>Opis przedmiotu zamówienia (OPZ)</w:t>
      </w:r>
      <w:bookmarkEnd w:id="4"/>
      <w:bookmarkEnd w:id="5"/>
    </w:p>
    <w:p w14:paraId="4C0778AB" w14:textId="77777777" w:rsidR="00BE1A3F" w:rsidRPr="002257D0" w:rsidRDefault="00C04689" w:rsidP="00BE1A3F">
      <w:pPr>
        <w:spacing w:after="240"/>
        <w:rPr>
          <w:rFonts w:ascii="Roboto" w:hAnsi="Roboto"/>
          <w:b/>
          <w:bCs/>
        </w:rPr>
      </w:pPr>
      <w:r>
        <w:rPr>
          <w:rFonts w:ascii="Roboto" w:hAnsi="Roboto"/>
          <w:b/>
          <w:bCs/>
        </w:rPr>
        <w:t>W wycenie Wykonawca uwzględni</w:t>
      </w:r>
      <w:r w:rsidR="006146ED">
        <w:rPr>
          <w:rFonts w:ascii="Roboto" w:hAnsi="Roboto"/>
          <w:b/>
          <w:bCs/>
        </w:rPr>
        <w:t xml:space="preserve"> kwoty</w:t>
      </w:r>
      <w:r w:rsidR="00BE1A3F" w:rsidRPr="002257D0">
        <w:rPr>
          <w:rFonts w:ascii="Roboto" w:hAnsi="Roboto"/>
          <w:b/>
          <w:bCs/>
        </w:rPr>
        <w:t>:</w:t>
      </w:r>
    </w:p>
    <w:p w14:paraId="55AD1B40" w14:textId="77777777" w:rsidR="00BE1A3F" w:rsidRPr="002257D0" w:rsidRDefault="00BE1A3F" w:rsidP="00021130">
      <w:pPr>
        <w:numPr>
          <w:ilvl w:val="0"/>
          <w:numId w:val="15"/>
        </w:numPr>
        <w:spacing w:after="0" w:line="240" w:lineRule="auto"/>
        <w:jc w:val="both"/>
        <w:rPr>
          <w:rFonts w:ascii="Roboto" w:hAnsi="Roboto"/>
        </w:rPr>
      </w:pPr>
      <w:r w:rsidRPr="002257D0">
        <w:rPr>
          <w:rFonts w:ascii="Roboto" w:hAnsi="Roboto"/>
        </w:rPr>
        <w:t>Budow</w:t>
      </w:r>
      <w:r w:rsidR="006146ED">
        <w:rPr>
          <w:rFonts w:ascii="Roboto" w:hAnsi="Roboto"/>
        </w:rPr>
        <w:t>y całej scenografii zgodnie z projektem</w:t>
      </w:r>
      <w:r w:rsidR="004F014E" w:rsidRPr="002257D0">
        <w:rPr>
          <w:rFonts w:ascii="Roboto" w:hAnsi="Roboto"/>
        </w:rPr>
        <w:t>;</w:t>
      </w:r>
    </w:p>
    <w:p w14:paraId="6CFB4C00" w14:textId="77777777" w:rsidR="004F014E" w:rsidRPr="002257D0" w:rsidRDefault="004F014E" w:rsidP="00021130">
      <w:pPr>
        <w:numPr>
          <w:ilvl w:val="0"/>
          <w:numId w:val="15"/>
        </w:numPr>
        <w:spacing w:after="0" w:line="240" w:lineRule="auto"/>
        <w:jc w:val="both"/>
        <w:rPr>
          <w:rFonts w:ascii="Roboto" w:hAnsi="Roboto"/>
        </w:rPr>
      </w:pPr>
      <w:r w:rsidRPr="002257D0">
        <w:rPr>
          <w:rFonts w:ascii="Roboto" w:hAnsi="Roboto"/>
        </w:rPr>
        <w:t>Rysunku technicznego z wymiarami;</w:t>
      </w:r>
    </w:p>
    <w:p w14:paraId="7F9F8F76" w14:textId="77777777" w:rsidR="00BE1A3F" w:rsidRPr="002257D0" w:rsidRDefault="00BE1A3F" w:rsidP="00021130">
      <w:pPr>
        <w:numPr>
          <w:ilvl w:val="0"/>
          <w:numId w:val="15"/>
        </w:numPr>
        <w:spacing w:after="0" w:line="240" w:lineRule="auto"/>
        <w:jc w:val="both"/>
        <w:rPr>
          <w:rFonts w:ascii="Roboto" w:hAnsi="Roboto"/>
        </w:rPr>
      </w:pPr>
      <w:r w:rsidRPr="002257D0">
        <w:rPr>
          <w:rFonts w:ascii="Roboto" w:hAnsi="Roboto"/>
        </w:rPr>
        <w:t>Nagłośnienia, oświetlenia stoiska, multimediów;</w:t>
      </w:r>
    </w:p>
    <w:p w14:paraId="274F9EA0" w14:textId="77777777" w:rsidR="00BE1A3F" w:rsidRPr="002257D0" w:rsidRDefault="00BE1A3F" w:rsidP="00021130">
      <w:pPr>
        <w:numPr>
          <w:ilvl w:val="0"/>
          <w:numId w:val="15"/>
        </w:numPr>
        <w:spacing w:after="0" w:line="240" w:lineRule="auto"/>
        <w:jc w:val="both"/>
        <w:rPr>
          <w:rFonts w:ascii="Roboto" w:hAnsi="Roboto"/>
        </w:rPr>
      </w:pPr>
      <w:r w:rsidRPr="002257D0">
        <w:rPr>
          <w:rFonts w:ascii="Roboto" w:hAnsi="Roboto"/>
        </w:rPr>
        <w:t>Montaż/demontaż;</w:t>
      </w:r>
    </w:p>
    <w:p w14:paraId="3485243C" w14:textId="77777777" w:rsidR="00BE1A3F" w:rsidRPr="002257D0" w:rsidRDefault="00BE1A3F" w:rsidP="00021130">
      <w:pPr>
        <w:numPr>
          <w:ilvl w:val="0"/>
          <w:numId w:val="15"/>
        </w:numPr>
        <w:spacing w:after="0" w:line="240" w:lineRule="auto"/>
        <w:jc w:val="both"/>
        <w:rPr>
          <w:rFonts w:ascii="Roboto" w:hAnsi="Roboto"/>
        </w:rPr>
      </w:pPr>
      <w:r w:rsidRPr="002257D0">
        <w:rPr>
          <w:rFonts w:ascii="Roboto" w:hAnsi="Roboto"/>
        </w:rPr>
        <w:t>Obsługę techniczną max. 1 osoba</w:t>
      </w:r>
      <w:r w:rsidR="004F014E" w:rsidRPr="002257D0">
        <w:rPr>
          <w:rFonts w:ascii="Roboto" w:hAnsi="Roboto"/>
        </w:rPr>
        <w:t>;</w:t>
      </w:r>
    </w:p>
    <w:p w14:paraId="72CBEFE7" w14:textId="77777777" w:rsidR="00C04689" w:rsidRDefault="00A2502F" w:rsidP="00583F03">
      <w:pPr>
        <w:numPr>
          <w:ilvl w:val="0"/>
          <w:numId w:val="15"/>
        </w:numPr>
        <w:spacing w:after="0" w:line="240" w:lineRule="auto"/>
        <w:jc w:val="both"/>
        <w:rPr>
          <w:rFonts w:ascii="Roboto" w:hAnsi="Roboto"/>
        </w:rPr>
      </w:pPr>
      <w:r w:rsidRPr="002257D0">
        <w:rPr>
          <w:rFonts w:ascii="Roboto" w:hAnsi="Roboto"/>
        </w:rPr>
        <w:t xml:space="preserve">Wykonawca odpowiada ze pełne wymiarowanie i dostosowanie wymiarów stoiska </w:t>
      </w:r>
      <w:r w:rsidR="00C04689">
        <w:rPr>
          <w:rFonts w:ascii="Roboto" w:hAnsi="Roboto"/>
        </w:rPr>
        <w:br/>
      </w:r>
      <w:r w:rsidRPr="002257D0">
        <w:rPr>
          <w:rFonts w:ascii="Roboto" w:hAnsi="Roboto"/>
        </w:rPr>
        <w:t xml:space="preserve">do powierzchni wskazanej przez organizatora </w:t>
      </w:r>
      <w:r w:rsidR="005C3225">
        <w:rPr>
          <w:rFonts w:ascii="Roboto" w:hAnsi="Roboto"/>
        </w:rPr>
        <w:t>wydarzenia</w:t>
      </w:r>
    </w:p>
    <w:p w14:paraId="14BF7685" w14:textId="77777777" w:rsidR="005C3225" w:rsidRDefault="005C3225" w:rsidP="005C3225">
      <w:pPr>
        <w:spacing w:after="0" w:line="240" w:lineRule="auto"/>
        <w:jc w:val="both"/>
        <w:rPr>
          <w:rFonts w:ascii="Roboto" w:hAnsi="Roboto"/>
        </w:rPr>
      </w:pPr>
    </w:p>
    <w:p w14:paraId="10327AB3" w14:textId="77777777" w:rsidR="005C3225" w:rsidRDefault="005C3225" w:rsidP="005C3225">
      <w:pPr>
        <w:spacing w:after="0" w:line="240" w:lineRule="auto"/>
        <w:jc w:val="both"/>
        <w:rPr>
          <w:rFonts w:ascii="Roboto" w:hAnsi="Roboto"/>
        </w:rPr>
      </w:pPr>
    </w:p>
    <w:p w14:paraId="7B99E935" w14:textId="77777777" w:rsidR="005C3225" w:rsidRDefault="005C3225" w:rsidP="005C3225">
      <w:pPr>
        <w:spacing w:after="0" w:line="240" w:lineRule="auto"/>
        <w:jc w:val="both"/>
        <w:rPr>
          <w:rFonts w:ascii="Roboto" w:hAnsi="Roboto"/>
        </w:rPr>
      </w:pPr>
    </w:p>
    <w:p w14:paraId="5A94A1B2" w14:textId="77777777" w:rsidR="005C3225" w:rsidRDefault="005C3225" w:rsidP="005C3225">
      <w:pPr>
        <w:spacing w:after="0" w:line="240" w:lineRule="auto"/>
        <w:jc w:val="both"/>
        <w:rPr>
          <w:rFonts w:ascii="Roboto" w:hAnsi="Roboto"/>
        </w:rPr>
      </w:pPr>
    </w:p>
    <w:p w14:paraId="130C04DB" w14:textId="77777777" w:rsidR="00583F03" w:rsidRPr="00C04689" w:rsidRDefault="00583F03" w:rsidP="00C04689">
      <w:pPr>
        <w:spacing w:after="0" w:line="240" w:lineRule="auto"/>
        <w:ind w:left="360"/>
        <w:jc w:val="both"/>
        <w:rPr>
          <w:rFonts w:ascii="Roboto" w:hAnsi="Roboto"/>
        </w:rPr>
      </w:pPr>
      <w:r w:rsidRPr="00C04689">
        <w:rPr>
          <w:rFonts w:ascii="Roboto" w:hAnsi="Roboto"/>
          <w:b/>
        </w:rPr>
        <w:t>Informacje dodatkowe:</w:t>
      </w:r>
    </w:p>
    <w:p w14:paraId="4F22FB35" w14:textId="77777777" w:rsidR="00583F03" w:rsidRPr="002257D0" w:rsidRDefault="00583F03" w:rsidP="00583F03">
      <w:pPr>
        <w:spacing w:after="0" w:line="240" w:lineRule="auto"/>
        <w:jc w:val="both"/>
        <w:rPr>
          <w:rFonts w:ascii="Roboto" w:hAnsi="Roboto"/>
        </w:rPr>
      </w:pPr>
    </w:p>
    <w:p w14:paraId="0C0BFC32" w14:textId="77777777" w:rsidR="00583F03" w:rsidRPr="002257D0" w:rsidRDefault="00583F03" w:rsidP="00583F03">
      <w:pPr>
        <w:pStyle w:val="Akapitzlist"/>
        <w:numPr>
          <w:ilvl w:val="0"/>
          <w:numId w:val="15"/>
        </w:numPr>
        <w:rPr>
          <w:rFonts w:ascii="Roboto" w:hAnsi="Roboto"/>
        </w:rPr>
      </w:pPr>
      <w:r w:rsidRPr="002257D0">
        <w:rPr>
          <w:rFonts w:ascii="Roboto" w:hAnsi="Roboto"/>
        </w:rPr>
        <w:t>Projekty wizualne (zdjęcia) Zamawiający przekaże w plikach otwartych Wykonawcy po podpisaniu umowy. Wykonawca odpowiada za dostosowanie projektów do wymiarów ścianek;</w:t>
      </w:r>
    </w:p>
    <w:p w14:paraId="42D6B8C5" w14:textId="77777777" w:rsidR="00583F03" w:rsidRPr="002257D0" w:rsidRDefault="00583F03" w:rsidP="00583F03">
      <w:pPr>
        <w:pStyle w:val="Akapitzlist"/>
        <w:numPr>
          <w:ilvl w:val="0"/>
          <w:numId w:val="15"/>
        </w:numPr>
        <w:rPr>
          <w:rFonts w:ascii="Roboto" w:hAnsi="Roboto"/>
        </w:rPr>
      </w:pPr>
      <w:r w:rsidRPr="002257D0">
        <w:rPr>
          <w:rFonts w:ascii="Roboto" w:hAnsi="Roboto"/>
        </w:rPr>
        <w:t xml:space="preserve">Zamawiający upoważnia Wykonawcę do kontaktów z przedstawicielem organizatorów </w:t>
      </w:r>
      <w:r w:rsidR="005C3225">
        <w:rPr>
          <w:rFonts w:ascii="Roboto" w:hAnsi="Roboto"/>
        </w:rPr>
        <w:t>wydarzenia</w:t>
      </w:r>
      <w:r w:rsidRPr="002257D0">
        <w:rPr>
          <w:rFonts w:ascii="Roboto" w:hAnsi="Roboto"/>
        </w:rPr>
        <w:t>. Dane imię, nazwisko, telefon, e-mail Zamawiający przekaże niezwłocznie po podpisaniu umowy</w:t>
      </w:r>
      <w:r w:rsidR="002257D0">
        <w:rPr>
          <w:rFonts w:ascii="Roboto" w:hAnsi="Roboto"/>
        </w:rPr>
        <w:t>;</w:t>
      </w:r>
    </w:p>
    <w:p w14:paraId="427B36A8" w14:textId="77777777" w:rsidR="00583F03" w:rsidRPr="002257D0" w:rsidRDefault="00583F03" w:rsidP="00583F03">
      <w:pPr>
        <w:pStyle w:val="Akapitzlist"/>
        <w:numPr>
          <w:ilvl w:val="0"/>
          <w:numId w:val="15"/>
        </w:numPr>
        <w:rPr>
          <w:rFonts w:ascii="Roboto" w:hAnsi="Roboto"/>
        </w:rPr>
      </w:pPr>
      <w:r w:rsidRPr="002257D0">
        <w:rPr>
          <w:rFonts w:ascii="Roboto" w:hAnsi="Roboto"/>
        </w:rPr>
        <w:t xml:space="preserve">Podstawą do wystawienia faktury i rozliczenia usługi będzie podpisany protokół zdawczo-odbiorczy – jego wzór stanowi </w:t>
      </w:r>
      <w:r w:rsidR="00A2502F" w:rsidRPr="002257D0">
        <w:rPr>
          <w:rFonts w:ascii="Roboto" w:hAnsi="Roboto"/>
        </w:rPr>
        <w:t>załącznik nr 2</w:t>
      </w:r>
      <w:r w:rsidR="002257D0">
        <w:rPr>
          <w:rFonts w:ascii="Roboto" w:hAnsi="Roboto"/>
        </w:rPr>
        <w:t>.</w:t>
      </w:r>
    </w:p>
    <w:p w14:paraId="0BECA3C0" w14:textId="77777777" w:rsidR="002A262A" w:rsidRPr="00C04689" w:rsidRDefault="002257D0" w:rsidP="00C04689">
      <w:pPr>
        <w:pStyle w:val="Akapitzlist"/>
        <w:numPr>
          <w:ilvl w:val="0"/>
          <w:numId w:val="15"/>
        </w:numPr>
        <w:spacing w:after="0"/>
        <w:rPr>
          <w:rFonts w:ascii="Roboto" w:hAnsi="Roboto"/>
        </w:rPr>
      </w:pPr>
      <w:r w:rsidRPr="00C04689">
        <w:rPr>
          <w:rFonts w:ascii="Roboto" w:hAnsi="Roboto"/>
        </w:rPr>
        <w:t xml:space="preserve">Wizualizacja stoiska - </w:t>
      </w:r>
      <w:r w:rsidR="006146ED" w:rsidRPr="00C04689">
        <w:rPr>
          <w:rFonts w:ascii="Roboto" w:hAnsi="Roboto"/>
        </w:rPr>
        <w:t>załącznik nr 1</w:t>
      </w:r>
    </w:p>
    <w:p w14:paraId="1052B2A0" w14:textId="77777777" w:rsidR="002A262A" w:rsidRPr="002257D0" w:rsidRDefault="002A262A" w:rsidP="00021130">
      <w:pPr>
        <w:spacing w:after="0"/>
        <w:ind w:left="360"/>
        <w:rPr>
          <w:rFonts w:ascii="Roboto" w:hAnsi="Roboto"/>
        </w:rPr>
      </w:pPr>
    </w:p>
    <w:p w14:paraId="4F9B6E9A" w14:textId="77777777" w:rsidR="00590810" w:rsidRPr="002257D0" w:rsidRDefault="00590810" w:rsidP="00590810">
      <w:pPr>
        <w:numPr>
          <w:ilvl w:val="0"/>
          <w:numId w:val="12"/>
        </w:numPr>
        <w:spacing w:after="240"/>
        <w:rPr>
          <w:rFonts w:ascii="Roboto" w:hAnsi="Roboto"/>
          <w:b/>
          <w:bCs/>
        </w:rPr>
      </w:pPr>
      <w:bookmarkStart w:id="6" w:name="_Toc56526469"/>
      <w:bookmarkStart w:id="7" w:name="_Toc59452415"/>
      <w:r w:rsidRPr="002257D0">
        <w:rPr>
          <w:rFonts w:ascii="Roboto" w:hAnsi="Roboto"/>
          <w:b/>
          <w:bCs/>
        </w:rPr>
        <w:t>Formularz ofertowy</w:t>
      </w:r>
      <w:bookmarkEnd w:id="6"/>
      <w:bookmarkEnd w:id="7"/>
    </w:p>
    <w:tbl>
      <w:tblPr>
        <w:tblpPr w:leftFromText="141" w:rightFromText="141" w:bottomFromText="200" w:vertAnchor="text" w:tblpX="-176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985"/>
        <w:gridCol w:w="1021"/>
        <w:gridCol w:w="3940"/>
        <w:gridCol w:w="1984"/>
      </w:tblGrid>
      <w:tr w:rsidR="00021130" w:rsidRPr="002257D0" w14:paraId="0AB2A0B2" w14:textId="77777777" w:rsidTr="006D082C">
        <w:trPr>
          <w:trHeight w:val="13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18EEF8EB" w14:textId="77777777" w:rsidR="00021130" w:rsidRPr="002257D0" w:rsidRDefault="00021130" w:rsidP="00021130">
            <w:pPr>
              <w:pStyle w:val="Akapitzlist"/>
              <w:autoSpaceDE w:val="0"/>
              <w:autoSpaceDN w:val="0"/>
              <w:adjustRightInd w:val="0"/>
              <w:ind w:left="0"/>
              <w:rPr>
                <w:rFonts w:ascii="Roboto" w:hAnsi="Roboto" w:cs="Calibri"/>
                <w:b/>
                <w:color w:val="FFFFFF" w:themeColor="background1"/>
              </w:rPr>
            </w:pPr>
            <w:r w:rsidRPr="002257D0">
              <w:rPr>
                <w:rFonts w:ascii="Roboto" w:hAnsi="Roboto" w:cs="Calibri"/>
                <w:b/>
                <w:color w:val="FFFFFF" w:themeColor="background1"/>
              </w:rPr>
              <w:lastRenderedPageBreak/>
              <w:t>Lp.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2D00339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b/>
                <w:color w:val="FFFFFF" w:themeColor="background1"/>
              </w:rPr>
            </w:pPr>
            <w:r w:rsidRPr="002257D0">
              <w:rPr>
                <w:rFonts w:ascii="Roboto" w:hAnsi="Roboto" w:cs="Calibri"/>
                <w:b/>
                <w:color w:val="FFFFFF" w:themeColor="background1"/>
              </w:rPr>
              <w:t>Nazwa materiału konferencyjnego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1186FDC" w14:textId="77777777" w:rsidR="00021130" w:rsidRPr="002257D0" w:rsidRDefault="00021130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b/>
                <w:color w:val="FFFFFF" w:themeColor="background1"/>
              </w:rPr>
            </w:pPr>
          </w:p>
          <w:p w14:paraId="41880FB5" w14:textId="77777777" w:rsidR="00021130" w:rsidRPr="002257D0" w:rsidRDefault="00021130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b/>
                <w:color w:val="FFFFFF" w:themeColor="background1"/>
              </w:rPr>
            </w:pPr>
          </w:p>
          <w:p w14:paraId="1BCF62DB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b/>
                <w:color w:val="FFFFFF" w:themeColor="background1"/>
              </w:rPr>
            </w:pPr>
            <w:r w:rsidRPr="002257D0">
              <w:rPr>
                <w:rFonts w:ascii="Roboto" w:hAnsi="Roboto" w:cs="Calibri"/>
                <w:b/>
                <w:color w:val="FFFFFF" w:themeColor="background1"/>
              </w:rPr>
              <w:t>Liczba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7E1025B3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b/>
                <w:color w:val="FFFFFF" w:themeColor="background1"/>
              </w:rPr>
            </w:pPr>
            <w:r w:rsidRPr="002257D0">
              <w:rPr>
                <w:rFonts w:ascii="Roboto" w:hAnsi="Roboto" w:cs="Calibri"/>
                <w:b/>
                <w:color w:val="FFFFFF" w:themeColor="background1"/>
              </w:rPr>
              <w:t>Wymagania techniczne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C83426E" w14:textId="77777777" w:rsidR="00021130" w:rsidRPr="002257D0" w:rsidRDefault="00021130" w:rsidP="00291B4E">
            <w:pPr>
              <w:jc w:val="center"/>
              <w:rPr>
                <w:rFonts w:ascii="Roboto" w:hAnsi="Roboto" w:cs="Calibri"/>
                <w:b/>
                <w:color w:val="FFFFFF" w:themeColor="background1"/>
              </w:rPr>
            </w:pPr>
          </w:p>
          <w:p w14:paraId="62986048" w14:textId="77777777" w:rsidR="00021130" w:rsidRPr="002257D0" w:rsidRDefault="00021130" w:rsidP="00291B4E">
            <w:pPr>
              <w:jc w:val="center"/>
              <w:rPr>
                <w:rFonts w:ascii="Roboto" w:hAnsi="Roboto" w:cs="Calibri"/>
                <w:b/>
                <w:color w:val="FFFFFF" w:themeColor="background1"/>
              </w:rPr>
            </w:pPr>
            <w:r w:rsidRPr="002257D0">
              <w:rPr>
                <w:rFonts w:ascii="Roboto" w:hAnsi="Roboto" w:cs="Calibri"/>
                <w:b/>
                <w:color w:val="FFFFFF" w:themeColor="background1"/>
              </w:rPr>
              <w:t>Opis czynności dotyczących  wykonania materiału konferencyjnego</w:t>
            </w:r>
          </w:p>
        </w:tc>
      </w:tr>
      <w:tr w:rsidR="00021130" w:rsidRPr="002257D0" w14:paraId="69FA558F" w14:textId="77777777" w:rsidTr="006D082C">
        <w:trPr>
          <w:trHeight w:val="6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B8DC8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color w:val="000000" w:themeColor="text1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ADF36" w14:textId="77777777" w:rsidR="00021130" w:rsidRPr="002257D0" w:rsidRDefault="00021130" w:rsidP="00C04689">
            <w:pPr>
              <w:pStyle w:val="Akapitzlist"/>
              <w:ind w:left="0"/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</w:rPr>
              <w:t>Lada recepcyjna z szyldem Erasmus+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2053E" w14:textId="77777777" w:rsidR="00021130" w:rsidRPr="002257D0" w:rsidRDefault="00021130" w:rsidP="00C04689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012FF837" w14:textId="77777777" w:rsidR="00021130" w:rsidRPr="002257D0" w:rsidRDefault="00021130" w:rsidP="00C04689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2851FD8B" w14:textId="77777777" w:rsidR="00021130" w:rsidRPr="002257D0" w:rsidRDefault="00021130" w:rsidP="00C04689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6C7893BD" w14:textId="77777777" w:rsidR="00021130" w:rsidRPr="002257D0" w:rsidRDefault="00021130" w:rsidP="00C04689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68C8A19F" w14:textId="77777777" w:rsidR="00021130" w:rsidRPr="002257D0" w:rsidRDefault="00021130" w:rsidP="00C04689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73ED3ED4" w14:textId="77777777" w:rsidR="00021130" w:rsidRPr="002257D0" w:rsidRDefault="00021130" w:rsidP="00C04689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1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044B2" w14:textId="77777777" w:rsidR="00021130" w:rsidRPr="002257D0" w:rsidRDefault="00021130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color w:val="000000" w:themeColor="text1"/>
              </w:rPr>
              <w:t>Lada</w:t>
            </w:r>
          </w:p>
          <w:p w14:paraId="0CA86045" w14:textId="77777777" w:rsidR="00021130" w:rsidRPr="002257D0" w:rsidRDefault="00021130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color w:val="000000" w:themeColor="text1"/>
              </w:rPr>
              <w:t xml:space="preserve">Wymiary:  ok. 1,1 m x 2 m x 0,6 m </w:t>
            </w:r>
            <w:r w:rsidRPr="002257D0">
              <w:rPr>
                <w:rFonts w:ascii="Roboto" w:hAnsi="Roboto" w:cs="Calibri"/>
                <w:bCs/>
                <w:color w:val="000000" w:themeColor="text1"/>
              </w:rPr>
              <w:t>(wysokość/szerokość/głębokość)</w:t>
            </w:r>
            <w:r w:rsidRPr="002257D0">
              <w:rPr>
                <w:rFonts w:ascii="Roboto" w:hAnsi="Roboto" w:cs="Calibri"/>
                <w:b/>
                <w:color w:val="000000" w:themeColor="text1"/>
              </w:rPr>
              <w:t>+/- 15%</w:t>
            </w:r>
            <w:r w:rsidR="002257D0" w:rsidRPr="002257D0">
              <w:rPr>
                <w:rFonts w:ascii="Roboto" w:hAnsi="Roboto" w:cs="Calibri"/>
                <w:b/>
                <w:color w:val="000000" w:themeColor="text1"/>
              </w:rPr>
              <w:t xml:space="preserve"> . Wymiary szacowane na stoisko 6x6 m</w:t>
            </w:r>
          </w:p>
          <w:p w14:paraId="3281F76E" w14:textId="77777777" w:rsidR="00021130" w:rsidRPr="002257D0" w:rsidRDefault="00021130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color w:val="000000" w:themeColor="text1"/>
              </w:rPr>
              <w:t xml:space="preserve">Materiał: </w:t>
            </w:r>
          </w:p>
          <w:p w14:paraId="3EFE11ED" w14:textId="77777777" w:rsidR="00021130" w:rsidRPr="002257D0" w:rsidRDefault="00021130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bCs/>
                <w:color w:val="000000" w:themeColor="text1"/>
              </w:rPr>
            </w:pPr>
            <w:r w:rsidRPr="002257D0">
              <w:rPr>
                <w:rFonts w:ascii="Roboto" w:hAnsi="Roboto" w:cs="Calibri"/>
                <w:bCs/>
                <w:color w:val="000000" w:themeColor="text1"/>
              </w:rPr>
              <w:t xml:space="preserve">Płyta laminowana w kolorze dąb </w:t>
            </w:r>
            <w:proofErr w:type="spellStart"/>
            <w:r w:rsidRPr="002257D0">
              <w:rPr>
                <w:rFonts w:ascii="Roboto" w:hAnsi="Roboto" w:cs="Calibri"/>
                <w:bCs/>
                <w:color w:val="000000" w:themeColor="text1"/>
              </w:rPr>
              <w:t>wotan</w:t>
            </w:r>
            <w:proofErr w:type="spellEnd"/>
            <w:r w:rsidRPr="002257D0">
              <w:rPr>
                <w:rFonts w:ascii="Roboto" w:hAnsi="Roboto" w:cs="Calibri"/>
                <w:bCs/>
                <w:color w:val="000000" w:themeColor="text1"/>
              </w:rPr>
              <w:t xml:space="preserve">, z frontami w kolorze RAL 9004 mat. Blat wykonany z płyty laminowanej w kolorze  RAL 9004 mat. Po wewnętrznej stronie lady półki. 20 lameli drewnianych w kolorze  dąb </w:t>
            </w:r>
            <w:proofErr w:type="spellStart"/>
            <w:r w:rsidRPr="002257D0">
              <w:rPr>
                <w:rFonts w:ascii="Roboto" w:hAnsi="Roboto" w:cs="Calibri"/>
                <w:bCs/>
                <w:color w:val="000000" w:themeColor="text1"/>
              </w:rPr>
              <w:t>wotan</w:t>
            </w:r>
            <w:proofErr w:type="spellEnd"/>
            <w:r w:rsidRPr="002257D0">
              <w:rPr>
                <w:rFonts w:ascii="Roboto" w:hAnsi="Roboto" w:cs="Calibri"/>
                <w:bCs/>
                <w:color w:val="000000" w:themeColor="text1"/>
              </w:rPr>
              <w:t>.</w:t>
            </w:r>
          </w:p>
          <w:p w14:paraId="34027835" w14:textId="77777777" w:rsidR="00021130" w:rsidRPr="002257D0" w:rsidRDefault="00021130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color w:val="000000" w:themeColor="text1"/>
              </w:rPr>
              <w:t>Szyld Erasmus+</w:t>
            </w:r>
          </w:p>
          <w:p w14:paraId="5DCA4B30" w14:textId="77777777" w:rsidR="00021130" w:rsidRPr="002257D0" w:rsidRDefault="00021130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color w:val="000000" w:themeColor="text1"/>
              </w:rPr>
              <w:t>Wymiary: Szyld: ok. 0,5 m x 2,4 m. Napisy: ok. 0,35 m x 0,2 m x 0,03 m</w:t>
            </w:r>
            <w:r w:rsidRPr="002257D0">
              <w:rPr>
                <w:rFonts w:ascii="Roboto" w:hAnsi="Roboto" w:cs="Calibri"/>
                <w:b/>
                <w:color w:val="000000" w:themeColor="text1"/>
              </w:rPr>
              <w:br/>
              <w:t>+/- 15%</w:t>
            </w:r>
          </w:p>
          <w:p w14:paraId="34B36AA6" w14:textId="77777777" w:rsidR="00021130" w:rsidRPr="002257D0" w:rsidRDefault="00021130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 w:cs="Calibri"/>
                <w:bCs/>
                <w:color w:val="000000" w:themeColor="text1"/>
              </w:rPr>
              <w:t>(wysokość/szerokość/głębokość)</w:t>
            </w:r>
          </w:p>
          <w:p w14:paraId="620F1F98" w14:textId="77777777" w:rsidR="00021130" w:rsidRPr="002257D0" w:rsidRDefault="00021130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color w:val="000000" w:themeColor="text1"/>
              </w:rPr>
              <w:t>Materiał:</w:t>
            </w:r>
          </w:p>
          <w:p w14:paraId="793BFA62" w14:textId="77777777" w:rsidR="00021130" w:rsidRPr="002257D0" w:rsidRDefault="00021130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bCs/>
                <w:color w:val="000000" w:themeColor="text1"/>
              </w:rPr>
            </w:pPr>
            <w:r w:rsidRPr="002257D0">
              <w:rPr>
                <w:rFonts w:ascii="Roboto" w:hAnsi="Roboto" w:cs="Calibri"/>
                <w:bCs/>
                <w:color w:val="000000" w:themeColor="text1"/>
              </w:rPr>
              <w:t>Wykonany z pleksi.</w:t>
            </w:r>
          </w:p>
          <w:p w14:paraId="0D017E96" w14:textId="77777777" w:rsidR="00021130" w:rsidRPr="002257D0" w:rsidRDefault="00021130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bCs/>
                <w:color w:val="000000" w:themeColor="text1"/>
              </w:rPr>
            </w:pPr>
          </w:p>
          <w:p w14:paraId="0D61F312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b/>
                <w:color w:val="000000" w:themeColor="text1"/>
              </w:rPr>
            </w:pPr>
          </w:p>
          <w:p w14:paraId="01B6C452" w14:textId="77777777" w:rsidR="00021130" w:rsidRDefault="00C04689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/>
                <w:noProof/>
                <w:lang w:eastAsia="pl-PL"/>
              </w:rPr>
              <w:drawing>
                <wp:anchor distT="0" distB="0" distL="114300" distR="114300" simplePos="0" relativeHeight="251658240" behindDoc="0" locked="0" layoutInCell="1" allowOverlap="1" wp14:anchorId="478483C4" wp14:editId="41BFDD9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52070</wp:posOffset>
                  </wp:positionV>
                  <wp:extent cx="2292985" cy="2386965"/>
                  <wp:effectExtent l="0" t="0" r="0" b="0"/>
                  <wp:wrapNone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238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963BE7" w14:textId="77777777" w:rsidR="00C04689" w:rsidRDefault="00C04689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b/>
                <w:color w:val="000000" w:themeColor="text1"/>
              </w:rPr>
            </w:pPr>
          </w:p>
          <w:p w14:paraId="2D84FD04" w14:textId="77777777" w:rsidR="00C04689" w:rsidRDefault="00C04689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b/>
                <w:color w:val="000000" w:themeColor="text1"/>
              </w:rPr>
            </w:pPr>
          </w:p>
          <w:p w14:paraId="61EB42BD" w14:textId="77777777" w:rsidR="00C04689" w:rsidRPr="002257D0" w:rsidRDefault="00C04689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b/>
                <w:color w:val="000000" w:themeColor="text1"/>
              </w:rPr>
            </w:pPr>
          </w:p>
          <w:p w14:paraId="196C4705" w14:textId="77777777" w:rsidR="00021130" w:rsidRDefault="00021130" w:rsidP="00021130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b/>
                <w:color w:val="000000" w:themeColor="text1"/>
              </w:rPr>
            </w:pPr>
          </w:p>
          <w:p w14:paraId="69ED560B" w14:textId="77777777" w:rsidR="00C04689" w:rsidRDefault="00C04689" w:rsidP="00021130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b/>
                <w:color w:val="000000" w:themeColor="text1"/>
              </w:rPr>
            </w:pPr>
          </w:p>
          <w:p w14:paraId="510ACBEC" w14:textId="77777777" w:rsidR="00C04689" w:rsidRDefault="00C04689" w:rsidP="00021130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b/>
                <w:color w:val="000000" w:themeColor="text1"/>
              </w:rPr>
            </w:pPr>
          </w:p>
          <w:p w14:paraId="263DF41A" w14:textId="77777777" w:rsidR="00C04689" w:rsidRDefault="00C04689" w:rsidP="00021130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b/>
                <w:color w:val="000000" w:themeColor="text1"/>
              </w:rPr>
            </w:pPr>
          </w:p>
          <w:p w14:paraId="31CA5B58" w14:textId="77777777" w:rsidR="00C04689" w:rsidRDefault="00C04689" w:rsidP="00021130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b/>
                <w:color w:val="000000" w:themeColor="text1"/>
              </w:rPr>
            </w:pPr>
          </w:p>
          <w:p w14:paraId="3B1F06E7" w14:textId="77777777" w:rsidR="00C04689" w:rsidRDefault="00C04689" w:rsidP="00021130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b/>
                <w:color w:val="000000" w:themeColor="text1"/>
              </w:rPr>
            </w:pPr>
          </w:p>
          <w:p w14:paraId="30588DC8" w14:textId="77777777" w:rsidR="00C04689" w:rsidRDefault="00C04689" w:rsidP="00021130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b/>
                <w:color w:val="000000" w:themeColor="text1"/>
              </w:rPr>
            </w:pPr>
          </w:p>
          <w:p w14:paraId="5043FE88" w14:textId="77777777" w:rsidR="00C04689" w:rsidRPr="002257D0" w:rsidRDefault="00C04689" w:rsidP="00021130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b/>
                <w:color w:val="000000" w:themeColor="text1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88F2E" w14:textId="77777777" w:rsidR="00021130" w:rsidRPr="002257D0" w:rsidRDefault="00021130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20E9C782" w14:textId="77777777" w:rsidR="00021130" w:rsidRPr="002257D0" w:rsidRDefault="00021130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43977A01" w14:textId="77777777" w:rsidR="00021130" w:rsidRPr="002257D0" w:rsidRDefault="00021130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25303F8C" w14:textId="77777777" w:rsidR="00021130" w:rsidRPr="002257D0" w:rsidRDefault="00021130" w:rsidP="00C04689">
            <w:pPr>
              <w:rPr>
                <w:rFonts w:ascii="Roboto" w:hAnsi="Roboto" w:cs="Calibri"/>
                <w:color w:val="000000" w:themeColor="text1"/>
              </w:rPr>
            </w:pPr>
          </w:p>
          <w:p w14:paraId="4702A6C4" w14:textId="77777777" w:rsidR="00021130" w:rsidRPr="002257D0" w:rsidRDefault="00021130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Wymiarowanie</w:t>
            </w:r>
          </w:p>
          <w:p w14:paraId="4BC47CED" w14:textId="77777777" w:rsidR="00021130" w:rsidRPr="002257D0" w:rsidRDefault="00021130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Montaż</w:t>
            </w:r>
          </w:p>
          <w:p w14:paraId="4BF97420" w14:textId="77777777" w:rsidR="00021130" w:rsidRPr="002257D0" w:rsidRDefault="00021130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Produkcja</w:t>
            </w:r>
          </w:p>
          <w:p w14:paraId="3BE8DC46" w14:textId="77777777" w:rsidR="00021130" w:rsidRPr="002257D0" w:rsidRDefault="00021130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Demontaż</w:t>
            </w:r>
          </w:p>
          <w:p w14:paraId="6F572B70" w14:textId="77777777" w:rsidR="00021130" w:rsidRPr="002257D0" w:rsidRDefault="00021130" w:rsidP="00291B4E">
            <w:pPr>
              <w:rPr>
                <w:rFonts w:ascii="Roboto" w:hAnsi="Roboto" w:cs="Calibri"/>
              </w:rPr>
            </w:pPr>
          </w:p>
          <w:p w14:paraId="7E2A68DC" w14:textId="77777777" w:rsidR="00021130" w:rsidRPr="002257D0" w:rsidRDefault="00021130" w:rsidP="00291B4E">
            <w:pPr>
              <w:rPr>
                <w:rFonts w:ascii="Roboto" w:hAnsi="Roboto" w:cs="Calibri"/>
              </w:rPr>
            </w:pPr>
          </w:p>
          <w:p w14:paraId="3C05C5D2" w14:textId="77777777" w:rsidR="00021130" w:rsidRPr="002257D0" w:rsidRDefault="00021130" w:rsidP="00291B4E">
            <w:pPr>
              <w:rPr>
                <w:rFonts w:ascii="Roboto" w:hAnsi="Roboto" w:cs="Calibri"/>
              </w:rPr>
            </w:pPr>
          </w:p>
          <w:p w14:paraId="4482D38B" w14:textId="77777777" w:rsidR="00021130" w:rsidRPr="002257D0" w:rsidRDefault="00021130" w:rsidP="00291B4E">
            <w:pPr>
              <w:ind w:firstLine="708"/>
              <w:rPr>
                <w:rFonts w:ascii="Roboto" w:hAnsi="Roboto" w:cs="Calibri"/>
              </w:rPr>
            </w:pPr>
          </w:p>
        </w:tc>
      </w:tr>
      <w:tr w:rsidR="00021130" w:rsidRPr="002257D0" w14:paraId="64B7BC02" w14:textId="77777777" w:rsidTr="006D082C">
        <w:trPr>
          <w:trHeight w:val="832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13587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color w:val="000000" w:themeColor="text1"/>
              </w:rPr>
              <w:lastRenderedPageBreak/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F4913" w14:textId="77777777" w:rsidR="00021130" w:rsidRPr="002257D0" w:rsidRDefault="00021130" w:rsidP="00291B4E">
            <w:pPr>
              <w:pStyle w:val="Akapitzlist"/>
              <w:ind w:left="0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Piony z lamelami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306E3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57AC1A04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006EF4BB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3BAF6547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52CD293D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23B3E34D" w14:textId="77777777" w:rsidR="00021130" w:rsidRDefault="00021130" w:rsidP="00C04689">
            <w:pPr>
              <w:autoSpaceDE w:val="0"/>
              <w:autoSpaceDN w:val="0"/>
              <w:adjustRightInd w:val="0"/>
              <w:rPr>
                <w:rFonts w:ascii="Roboto" w:hAnsi="Roboto" w:cs="Calibri"/>
                <w:color w:val="000000" w:themeColor="text1"/>
              </w:rPr>
            </w:pPr>
          </w:p>
          <w:p w14:paraId="4723C828" w14:textId="77777777" w:rsidR="00C04689" w:rsidRPr="002257D0" w:rsidRDefault="00C04689" w:rsidP="00C04689">
            <w:pPr>
              <w:autoSpaceDE w:val="0"/>
              <w:autoSpaceDN w:val="0"/>
              <w:adjustRightInd w:val="0"/>
              <w:rPr>
                <w:rFonts w:ascii="Roboto" w:hAnsi="Roboto" w:cs="Calibri"/>
                <w:color w:val="000000" w:themeColor="text1"/>
              </w:rPr>
            </w:pPr>
          </w:p>
          <w:p w14:paraId="42C26F70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3839EB69" w14:textId="77777777" w:rsidR="00021130" w:rsidRPr="002257D0" w:rsidRDefault="00021130" w:rsidP="00C04689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8 sztuk</w:t>
            </w:r>
          </w:p>
          <w:p w14:paraId="2108FF2D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713227A1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2C2733DD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76FD802C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762AFE7C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color w:val="000000" w:themeColor="text1"/>
              </w:rPr>
            </w:pP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1C777" w14:textId="77777777" w:rsidR="00021130" w:rsidRPr="002257D0" w:rsidRDefault="00021130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color w:val="000000" w:themeColor="text1"/>
              </w:rPr>
              <w:t>Piony</w:t>
            </w:r>
          </w:p>
          <w:p w14:paraId="29FE1A24" w14:textId="77777777" w:rsidR="002257D0" w:rsidRPr="002257D0" w:rsidRDefault="00021130" w:rsidP="002257D0">
            <w:pPr>
              <w:autoSpaceDE w:val="0"/>
              <w:autoSpaceDN w:val="0"/>
              <w:adjustRightInd w:val="0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color w:val="000000" w:themeColor="text1"/>
              </w:rPr>
              <w:t xml:space="preserve">Wymiary:  ok. 2,5 m x 0,5 m </w:t>
            </w:r>
            <w:r w:rsidRPr="002257D0">
              <w:rPr>
                <w:rFonts w:ascii="Roboto" w:hAnsi="Roboto" w:cs="Calibri"/>
                <w:bCs/>
                <w:color w:val="000000" w:themeColor="text1"/>
              </w:rPr>
              <w:t>(wysokość/szerokość/głębokość)</w:t>
            </w:r>
            <w:r w:rsidRPr="002257D0">
              <w:rPr>
                <w:rFonts w:ascii="Roboto" w:hAnsi="Roboto" w:cs="Calibri"/>
                <w:b/>
                <w:color w:val="000000" w:themeColor="text1"/>
              </w:rPr>
              <w:t>+/- 15%</w:t>
            </w:r>
            <w:r w:rsidR="002257D0" w:rsidRPr="002257D0">
              <w:rPr>
                <w:rFonts w:ascii="Roboto" w:hAnsi="Roboto" w:cs="Calibri"/>
                <w:b/>
                <w:color w:val="000000" w:themeColor="text1"/>
              </w:rPr>
              <w:t>. Wymiary szacowane na stoisko 6x6 m</w:t>
            </w:r>
          </w:p>
          <w:p w14:paraId="143D9EDD" w14:textId="77777777" w:rsidR="002257D0" w:rsidRPr="002257D0" w:rsidRDefault="002257D0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b/>
                <w:color w:val="000000" w:themeColor="text1"/>
              </w:rPr>
            </w:pPr>
          </w:p>
          <w:p w14:paraId="1B043837" w14:textId="77777777" w:rsidR="00021130" w:rsidRPr="002257D0" w:rsidRDefault="00021130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color w:val="000000" w:themeColor="text1"/>
              </w:rPr>
              <w:t xml:space="preserve">Materiał: </w:t>
            </w:r>
          </w:p>
          <w:p w14:paraId="0BED44BD" w14:textId="77777777" w:rsidR="00021130" w:rsidRPr="002257D0" w:rsidRDefault="00021130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bCs/>
                <w:color w:val="000000" w:themeColor="text1"/>
              </w:rPr>
            </w:pPr>
            <w:r w:rsidRPr="002257D0">
              <w:rPr>
                <w:rFonts w:ascii="Roboto" w:hAnsi="Roboto" w:cs="Calibri"/>
                <w:bCs/>
                <w:color w:val="000000" w:themeColor="text1"/>
              </w:rPr>
              <w:t xml:space="preserve">Płyta laminowana w kolorze dąb </w:t>
            </w:r>
            <w:proofErr w:type="spellStart"/>
            <w:r w:rsidRPr="002257D0">
              <w:rPr>
                <w:rFonts w:ascii="Roboto" w:hAnsi="Roboto" w:cs="Calibri"/>
                <w:bCs/>
                <w:color w:val="000000" w:themeColor="text1"/>
              </w:rPr>
              <w:t>wotan</w:t>
            </w:r>
            <w:proofErr w:type="spellEnd"/>
            <w:r w:rsidRPr="002257D0">
              <w:rPr>
                <w:rFonts w:ascii="Roboto" w:hAnsi="Roboto" w:cs="Calibri"/>
                <w:bCs/>
                <w:color w:val="000000" w:themeColor="text1"/>
              </w:rPr>
              <w:t xml:space="preserve">, z  lameli drewnianych w kolorze  dąb </w:t>
            </w:r>
            <w:proofErr w:type="spellStart"/>
            <w:r w:rsidRPr="002257D0">
              <w:rPr>
                <w:rFonts w:ascii="Roboto" w:hAnsi="Roboto" w:cs="Calibri"/>
                <w:bCs/>
                <w:color w:val="000000" w:themeColor="text1"/>
              </w:rPr>
              <w:t>wotan</w:t>
            </w:r>
            <w:proofErr w:type="spellEnd"/>
            <w:r w:rsidRPr="002257D0">
              <w:rPr>
                <w:rFonts w:ascii="Roboto" w:hAnsi="Roboto" w:cs="Calibri"/>
                <w:bCs/>
                <w:color w:val="000000" w:themeColor="text1"/>
              </w:rPr>
              <w:t xml:space="preserve"> (różne kształty według wizualizacji).</w:t>
            </w:r>
          </w:p>
          <w:p w14:paraId="2872C753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color w:val="000000" w:themeColor="text1"/>
                <w:shd w:val="clear" w:color="auto" w:fill="FFFFFF"/>
              </w:rPr>
            </w:pPr>
            <w:r w:rsidRPr="002257D0">
              <w:rPr>
                <w:rFonts w:ascii="Roboto" w:hAnsi="Roboto"/>
                <w:noProof/>
                <w:lang w:eastAsia="pl-PL"/>
              </w:rPr>
              <w:drawing>
                <wp:inline distT="0" distB="0" distL="0" distR="0" wp14:anchorId="78A55042" wp14:editId="7904E2B8">
                  <wp:extent cx="843247" cy="1843014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135" cy="186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58BA0" w14:textId="77777777" w:rsidR="00021130" w:rsidRPr="002257D0" w:rsidRDefault="00021130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2ADA561D" w14:textId="77777777" w:rsidR="00021130" w:rsidRPr="002257D0" w:rsidRDefault="00021130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152659F9" w14:textId="77777777" w:rsidR="00021130" w:rsidRPr="002257D0" w:rsidRDefault="00021130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7B566B36" w14:textId="77777777" w:rsidR="00021130" w:rsidRPr="002257D0" w:rsidRDefault="00021130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3D5BFAF1" w14:textId="77777777" w:rsidR="00021130" w:rsidRPr="002257D0" w:rsidRDefault="00021130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0CB6C100" w14:textId="77777777" w:rsidR="00C04689" w:rsidRPr="002257D0" w:rsidRDefault="00C04689" w:rsidP="00C04689">
            <w:pPr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Wymiarowanie</w:t>
            </w:r>
          </w:p>
          <w:p w14:paraId="5A16E17C" w14:textId="77777777" w:rsidR="00C04689" w:rsidRPr="002257D0" w:rsidRDefault="00C04689" w:rsidP="00C04689">
            <w:pPr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Montaż</w:t>
            </w:r>
          </w:p>
          <w:p w14:paraId="3AD52CA3" w14:textId="77777777" w:rsidR="00C04689" w:rsidRPr="002257D0" w:rsidRDefault="00C04689" w:rsidP="00C04689">
            <w:pPr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Produkcja</w:t>
            </w:r>
          </w:p>
          <w:p w14:paraId="1F1E33D9" w14:textId="77777777" w:rsidR="00021130" w:rsidRPr="002257D0" w:rsidRDefault="00C04689" w:rsidP="00C04689">
            <w:pPr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Demontaż</w:t>
            </w:r>
          </w:p>
        </w:tc>
      </w:tr>
      <w:tr w:rsidR="00021130" w:rsidRPr="002257D0" w14:paraId="10566487" w14:textId="77777777" w:rsidTr="006D082C">
        <w:trPr>
          <w:trHeight w:val="13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4910F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color w:val="000000" w:themeColor="text1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DE1B6" w14:textId="77777777" w:rsidR="00021130" w:rsidRPr="002257D0" w:rsidRDefault="00021130" w:rsidP="00291B4E">
            <w:pPr>
              <w:pStyle w:val="Akapitzlist"/>
              <w:ind w:left="0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 xml:space="preserve">Ścianki z </w:t>
            </w:r>
            <w:proofErr w:type="spellStart"/>
            <w:r w:rsidRPr="002257D0">
              <w:rPr>
                <w:rFonts w:ascii="Roboto" w:hAnsi="Roboto" w:cs="Calibri"/>
                <w:color w:val="000000" w:themeColor="text1"/>
              </w:rPr>
              <w:t>policanvas</w:t>
            </w:r>
            <w:proofErr w:type="spellEnd"/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8E74C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1E0E22D5" w14:textId="77777777" w:rsidR="00021130" w:rsidRPr="002257D0" w:rsidRDefault="00021130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color w:val="000000" w:themeColor="text1"/>
              </w:rPr>
            </w:pPr>
          </w:p>
          <w:p w14:paraId="1F5AFF27" w14:textId="77777777" w:rsidR="00021130" w:rsidRDefault="00021130" w:rsidP="00C04689">
            <w:pPr>
              <w:autoSpaceDE w:val="0"/>
              <w:autoSpaceDN w:val="0"/>
              <w:adjustRightInd w:val="0"/>
              <w:rPr>
                <w:rFonts w:ascii="Roboto" w:hAnsi="Roboto" w:cs="Calibri"/>
                <w:color w:val="000000" w:themeColor="text1"/>
              </w:rPr>
            </w:pPr>
          </w:p>
          <w:p w14:paraId="00FB305F" w14:textId="77777777" w:rsidR="00C04689" w:rsidRPr="002257D0" w:rsidRDefault="00C04689" w:rsidP="00C04689">
            <w:pPr>
              <w:autoSpaceDE w:val="0"/>
              <w:autoSpaceDN w:val="0"/>
              <w:adjustRightInd w:val="0"/>
              <w:rPr>
                <w:rFonts w:ascii="Roboto" w:hAnsi="Roboto" w:cs="Calibri"/>
                <w:color w:val="000000" w:themeColor="text1"/>
              </w:rPr>
            </w:pPr>
          </w:p>
          <w:p w14:paraId="3F7B5EA4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5</w:t>
            </w:r>
          </w:p>
          <w:p w14:paraId="7AEA80E8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color w:val="000000" w:themeColor="text1"/>
              </w:rPr>
            </w:pP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04CF4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both"/>
              <w:rPr>
                <w:rFonts w:ascii="Roboto" w:hAnsi="Roboto" w:cs="Calibri"/>
                <w:b/>
                <w:bCs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bCs/>
                <w:color w:val="000000" w:themeColor="text1"/>
              </w:rPr>
              <w:t xml:space="preserve">Wymiary: 2,5 m x 1,6 m </w:t>
            </w:r>
          </w:p>
          <w:p w14:paraId="3674EC1B" w14:textId="77777777" w:rsidR="002257D0" w:rsidRPr="002257D0" w:rsidRDefault="00021130" w:rsidP="002257D0">
            <w:pPr>
              <w:autoSpaceDE w:val="0"/>
              <w:autoSpaceDN w:val="0"/>
              <w:adjustRightInd w:val="0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 w:cs="Calibri"/>
                <w:bCs/>
                <w:color w:val="000000" w:themeColor="text1"/>
              </w:rPr>
              <w:t xml:space="preserve"> (wysokość/szerokość) +/- </w:t>
            </w:r>
            <w:r w:rsidRPr="002257D0">
              <w:rPr>
                <w:rFonts w:ascii="Roboto" w:hAnsi="Roboto" w:cs="Calibri"/>
                <w:b/>
                <w:bCs/>
                <w:color w:val="000000" w:themeColor="text1"/>
              </w:rPr>
              <w:t>15 %</w:t>
            </w:r>
            <w:r w:rsidR="002257D0" w:rsidRPr="002257D0">
              <w:rPr>
                <w:rFonts w:ascii="Roboto" w:hAnsi="Roboto" w:cs="Calibri"/>
                <w:b/>
                <w:bCs/>
                <w:color w:val="000000" w:themeColor="text1"/>
              </w:rPr>
              <w:t xml:space="preserve"> </w:t>
            </w:r>
            <w:r w:rsidR="002257D0" w:rsidRPr="002257D0">
              <w:rPr>
                <w:rFonts w:ascii="Roboto" w:hAnsi="Roboto" w:cs="Calibri"/>
                <w:b/>
                <w:color w:val="000000" w:themeColor="text1"/>
              </w:rPr>
              <w:t>. Wymiary szacowane na stoisko 6x6 m</w:t>
            </w:r>
          </w:p>
          <w:p w14:paraId="3E929BE1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both"/>
              <w:rPr>
                <w:rFonts w:ascii="Roboto" w:hAnsi="Roboto" w:cs="Calibri"/>
                <w:b/>
                <w:bCs/>
                <w:color w:val="000000" w:themeColor="text1"/>
              </w:rPr>
            </w:pPr>
          </w:p>
          <w:p w14:paraId="1972D8F0" w14:textId="77777777" w:rsidR="00021130" w:rsidRPr="002257D0" w:rsidRDefault="00021130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color w:val="000000" w:themeColor="text1"/>
              </w:rPr>
              <w:t xml:space="preserve">Materiał: </w:t>
            </w:r>
          </w:p>
          <w:p w14:paraId="65F92CA0" w14:textId="77777777" w:rsidR="00021130" w:rsidRPr="002257D0" w:rsidRDefault="00021130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bCs/>
                <w:color w:val="000000" w:themeColor="text1"/>
              </w:rPr>
            </w:pPr>
            <w:r w:rsidRPr="002257D0">
              <w:rPr>
                <w:rFonts w:ascii="Roboto" w:hAnsi="Roboto" w:cs="Calibri"/>
                <w:bCs/>
                <w:color w:val="000000" w:themeColor="text1"/>
              </w:rPr>
              <w:t xml:space="preserve">Materiał </w:t>
            </w:r>
            <w:proofErr w:type="spellStart"/>
            <w:r w:rsidRPr="002257D0">
              <w:rPr>
                <w:rFonts w:ascii="Roboto" w:hAnsi="Roboto" w:cs="Calibri"/>
                <w:bCs/>
                <w:color w:val="000000" w:themeColor="text1"/>
              </w:rPr>
              <w:t>policanvas</w:t>
            </w:r>
            <w:proofErr w:type="spellEnd"/>
            <w:r w:rsidRPr="002257D0">
              <w:rPr>
                <w:rFonts w:ascii="Roboto" w:hAnsi="Roboto" w:cs="Calibri"/>
                <w:bCs/>
                <w:color w:val="000000" w:themeColor="text1"/>
              </w:rPr>
              <w:t xml:space="preserve"> albo gruba pianka, </w:t>
            </w:r>
            <w:proofErr w:type="spellStart"/>
            <w:r w:rsidRPr="002257D0">
              <w:rPr>
                <w:rFonts w:ascii="Roboto" w:hAnsi="Roboto" w:cs="Calibri"/>
                <w:bCs/>
                <w:color w:val="000000" w:themeColor="text1"/>
              </w:rPr>
              <w:t>pcv</w:t>
            </w:r>
            <w:proofErr w:type="spellEnd"/>
            <w:r w:rsidRPr="002257D0">
              <w:rPr>
                <w:rFonts w:ascii="Roboto" w:hAnsi="Roboto" w:cs="Calibri"/>
                <w:bCs/>
                <w:color w:val="000000" w:themeColor="text1"/>
              </w:rPr>
              <w:t>.</w:t>
            </w:r>
          </w:p>
          <w:p w14:paraId="2331F43B" w14:textId="77777777" w:rsidR="00021130" w:rsidRPr="002257D0" w:rsidRDefault="00021130" w:rsidP="00021130">
            <w:pPr>
              <w:autoSpaceDE w:val="0"/>
              <w:autoSpaceDN w:val="0"/>
              <w:adjustRightInd w:val="0"/>
              <w:rPr>
                <w:rFonts w:ascii="Roboto" w:hAnsi="Roboto" w:cs="Calibri"/>
                <w:bCs/>
                <w:color w:val="000000" w:themeColor="text1"/>
              </w:rPr>
            </w:pPr>
            <w:r w:rsidRPr="002257D0">
              <w:rPr>
                <w:rFonts w:ascii="Roboto" w:hAnsi="Roboto"/>
                <w:noProof/>
                <w:lang w:eastAsia="pl-PL"/>
              </w:rPr>
              <w:lastRenderedPageBreak/>
              <w:drawing>
                <wp:inline distT="0" distB="0" distL="0" distR="0" wp14:anchorId="4B7A98AA" wp14:editId="393F9A49">
                  <wp:extent cx="1203407" cy="2036450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360" cy="2049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349CF" w14:textId="77777777" w:rsidR="00021130" w:rsidRPr="002257D0" w:rsidRDefault="00021130" w:rsidP="00291B4E">
            <w:pPr>
              <w:rPr>
                <w:rFonts w:ascii="Roboto" w:hAnsi="Roboto" w:cs="Calibri"/>
                <w:color w:val="000000" w:themeColor="text1"/>
              </w:rPr>
            </w:pPr>
          </w:p>
          <w:p w14:paraId="37E363E4" w14:textId="77777777" w:rsidR="00021130" w:rsidRPr="002257D0" w:rsidRDefault="00021130" w:rsidP="00C04689">
            <w:pPr>
              <w:rPr>
                <w:rFonts w:ascii="Roboto" w:hAnsi="Roboto" w:cs="Calibri"/>
                <w:color w:val="000000" w:themeColor="text1"/>
              </w:rPr>
            </w:pPr>
          </w:p>
          <w:p w14:paraId="297BE591" w14:textId="77777777" w:rsidR="00021130" w:rsidRPr="002257D0" w:rsidRDefault="00021130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Wymiarowanie</w:t>
            </w:r>
          </w:p>
          <w:p w14:paraId="1122A6F2" w14:textId="77777777" w:rsidR="00021130" w:rsidRPr="002257D0" w:rsidRDefault="00021130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Montaż</w:t>
            </w:r>
          </w:p>
          <w:p w14:paraId="796B5F63" w14:textId="77777777" w:rsidR="00021130" w:rsidRPr="002257D0" w:rsidRDefault="00021130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Produkcja</w:t>
            </w:r>
          </w:p>
          <w:p w14:paraId="27375220" w14:textId="77777777" w:rsidR="00021130" w:rsidRPr="002257D0" w:rsidRDefault="00021130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Demontaż</w:t>
            </w:r>
          </w:p>
        </w:tc>
      </w:tr>
      <w:tr w:rsidR="00021130" w:rsidRPr="002257D0" w14:paraId="6EE6DE11" w14:textId="77777777" w:rsidTr="006D082C">
        <w:trPr>
          <w:trHeight w:val="640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B4CC8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color w:val="000000" w:themeColor="text1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9D8846" w14:textId="77777777" w:rsidR="00021130" w:rsidRPr="002257D0" w:rsidRDefault="00021130" w:rsidP="00291B4E">
            <w:pPr>
              <w:pStyle w:val="Akapitzlist"/>
              <w:ind w:left="0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Ścianka medialna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1A352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48635BFA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26CC61D6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09D20452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58FC6C65" w14:textId="77777777" w:rsidR="00021130" w:rsidRPr="002257D0" w:rsidRDefault="00021130" w:rsidP="00C04689">
            <w:pPr>
              <w:autoSpaceDE w:val="0"/>
              <w:autoSpaceDN w:val="0"/>
              <w:adjustRightInd w:val="0"/>
              <w:rPr>
                <w:rFonts w:ascii="Roboto" w:hAnsi="Roboto" w:cs="Calibri"/>
                <w:color w:val="000000" w:themeColor="text1"/>
              </w:rPr>
            </w:pPr>
          </w:p>
          <w:p w14:paraId="66D737C7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6983CC5E" w14:textId="77777777" w:rsidR="00C04689" w:rsidRDefault="00C04689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004434C1" w14:textId="77777777" w:rsidR="00021130" w:rsidRPr="002257D0" w:rsidRDefault="00021130" w:rsidP="00C04689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1 sztuka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8743A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both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color w:val="000000" w:themeColor="text1"/>
              </w:rPr>
              <w:t xml:space="preserve">Wymiary: 2,50 m x 3 m  </w:t>
            </w:r>
          </w:p>
          <w:p w14:paraId="007FC40B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both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color w:val="000000" w:themeColor="text1"/>
              </w:rPr>
              <w:t xml:space="preserve">4 </w:t>
            </w:r>
            <w:proofErr w:type="spellStart"/>
            <w:r w:rsidRPr="002257D0">
              <w:rPr>
                <w:rFonts w:ascii="Roboto" w:hAnsi="Roboto" w:cs="Calibri"/>
                <w:b/>
                <w:color w:val="000000" w:themeColor="text1"/>
              </w:rPr>
              <w:t>szt</w:t>
            </w:r>
            <w:proofErr w:type="spellEnd"/>
            <w:r w:rsidRPr="002257D0">
              <w:rPr>
                <w:rFonts w:ascii="Roboto" w:hAnsi="Roboto" w:cs="Calibri"/>
                <w:b/>
                <w:color w:val="000000" w:themeColor="text1"/>
              </w:rPr>
              <w:t xml:space="preserve">: 0,75 m x 2 m </w:t>
            </w:r>
          </w:p>
          <w:p w14:paraId="40909C3C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both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(wysokość/szerokość)</w:t>
            </w:r>
            <w:r w:rsidRPr="002257D0">
              <w:rPr>
                <w:rFonts w:ascii="Roboto" w:hAnsi="Roboto" w:cs="Calibri"/>
                <w:b/>
                <w:color w:val="000000" w:themeColor="text1"/>
              </w:rPr>
              <w:t xml:space="preserve"> </w:t>
            </w:r>
            <w:r w:rsidRPr="002257D0">
              <w:rPr>
                <w:rFonts w:ascii="Roboto" w:hAnsi="Roboto" w:cs="Calibri"/>
                <w:color w:val="000000" w:themeColor="text1"/>
              </w:rPr>
              <w:t xml:space="preserve">+/- </w:t>
            </w:r>
            <w:r w:rsidRPr="002257D0">
              <w:rPr>
                <w:rFonts w:ascii="Roboto" w:hAnsi="Roboto" w:cs="Calibri"/>
                <w:b/>
                <w:color w:val="000000" w:themeColor="text1"/>
              </w:rPr>
              <w:t>15 %</w:t>
            </w:r>
          </w:p>
          <w:p w14:paraId="06C67328" w14:textId="77777777" w:rsidR="002257D0" w:rsidRPr="002257D0" w:rsidRDefault="002257D0" w:rsidP="002257D0">
            <w:pPr>
              <w:autoSpaceDE w:val="0"/>
              <w:autoSpaceDN w:val="0"/>
              <w:adjustRightInd w:val="0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color w:val="000000" w:themeColor="text1"/>
              </w:rPr>
              <w:t>. Wymiary szacowane na stoisko 6x6 m</w:t>
            </w:r>
          </w:p>
          <w:p w14:paraId="063C7DCE" w14:textId="77777777" w:rsidR="00021130" w:rsidRPr="002257D0" w:rsidRDefault="00021130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color w:val="000000" w:themeColor="text1"/>
              </w:rPr>
              <w:t xml:space="preserve">Materiał: </w:t>
            </w:r>
          </w:p>
          <w:p w14:paraId="59B30B1F" w14:textId="77777777" w:rsidR="00021130" w:rsidRPr="002257D0" w:rsidRDefault="00021130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bCs/>
                <w:color w:val="000000" w:themeColor="text1"/>
              </w:rPr>
            </w:pPr>
            <w:r w:rsidRPr="002257D0">
              <w:rPr>
                <w:rFonts w:ascii="Roboto" w:hAnsi="Roboto" w:cs="Calibri"/>
                <w:bCs/>
                <w:color w:val="000000" w:themeColor="text1"/>
              </w:rPr>
              <w:t xml:space="preserve">Materiał </w:t>
            </w:r>
            <w:proofErr w:type="spellStart"/>
            <w:r w:rsidRPr="002257D0">
              <w:rPr>
                <w:rFonts w:ascii="Roboto" w:hAnsi="Roboto" w:cs="Calibri"/>
                <w:bCs/>
                <w:color w:val="000000" w:themeColor="text1"/>
              </w:rPr>
              <w:t>policanvas</w:t>
            </w:r>
            <w:proofErr w:type="spellEnd"/>
            <w:r w:rsidRPr="002257D0">
              <w:rPr>
                <w:rFonts w:ascii="Roboto" w:hAnsi="Roboto" w:cs="Calibri"/>
                <w:bCs/>
                <w:color w:val="000000" w:themeColor="text1"/>
              </w:rPr>
              <w:t xml:space="preserve"> albo gruba pianka, </w:t>
            </w:r>
            <w:proofErr w:type="spellStart"/>
            <w:r w:rsidRPr="002257D0">
              <w:rPr>
                <w:rFonts w:ascii="Roboto" w:hAnsi="Roboto" w:cs="Calibri"/>
                <w:bCs/>
                <w:color w:val="000000" w:themeColor="text1"/>
              </w:rPr>
              <w:t>pcv</w:t>
            </w:r>
            <w:proofErr w:type="spellEnd"/>
            <w:r w:rsidRPr="002257D0">
              <w:rPr>
                <w:rFonts w:ascii="Roboto" w:hAnsi="Roboto" w:cs="Calibri"/>
                <w:bCs/>
                <w:color w:val="000000" w:themeColor="text1"/>
              </w:rPr>
              <w:t>.</w:t>
            </w:r>
          </w:p>
          <w:p w14:paraId="44BE8272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both"/>
              <w:rPr>
                <w:rFonts w:ascii="Roboto" w:hAnsi="Roboto" w:cs="Calibri"/>
                <w:b/>
                <w:color w:val="000000" w:themeColor="text1"/>
              </w:rPr>
            </w:pPr>
          </w:p>
          <w:p w14:paraId="5B9F359D" w14:textId="77777777" w:rsidR="00021130" w:rsidRPr="002257D0" w:rsidRDefault="00C04689" w:rsidP="00291B4E">
            <w:pPr>
              <w:autoSpaceDE w:val="0"/>
              <w:autoSpaceDN w:val="0"/>
              <w:adjustRightInd w:val="0"/>
              <w:jc w:val="both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/>
                <w:noProof/>
                <w:lang w:eastAsia="pl-PL"/>
              </w:rPr>
              <w:drawing>
                <wp:inline distT="0" distB="0" distL="0" distR="0" wp14:anchorId="580EA4E8" wp14:editId="44D92F93">
                  <wp:extent cx="1132340" cy="1593247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340" cy="1593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8BEF3" w14:textId="77777777" w:rsidR="00021130" w:rsidRPr="002257D0" w:rsidRDefault="00021130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67222DDE" w14:textId="77777777" w:rsidR="00021130" w:rsidRPr="002257D0" w:rsidRDefault="00021130" w:rsidP="00291B4E">
            <w:pPr>
              <w:rPr>
                <w:rFonts w:ascii="Roboto" w:hAnsi="Roboto" w:cs="Calibri"/>
                <w:color w:val="000000" w:themeColor="text1"/>
              </w:rPr>
            </w:pPr>
          </w:p>
          <w:p w14:paraId="25468354" w14:textId="77777777" w:rsidR="00021130" w:rsidRPr="002257D0" w:rsidRDefault="00021130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1D28F3A7" w14:textId="77777777" w:rsidR="00021130" w:rsidRPr="002257D0" w:rsidRDefault="00021130" w:rsidP="00C04689">
            <w:pPr>
              <w:rPr>
                <w:rFonts w:ascii="Roboto" w:hAnsi="Roboto" w:cs="Calibri"/>
                <w:color w:val="000000" w:themeColor="text1"/>
              </w:rPr>
            </w:pPr>
          </w:p>
          <w:p w14:paraId="471801BE" w14:textId="77777777" w:rsidR="00021130" w:rsidRPr="002257D0" w:rsidRDefault="00021130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Wymiarowanie</w:t>
            </w:r>
          </w:p>
          <w:p w14:paraId="7F07B913" w14:textId="77777777" w:rsidR="00021130" w:rsidRPr="002257D0" w:rsidRDefault="00021130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Montaż</w:t>
            </w:r>
          </w:p>
          <w:p w14:paraId="6654130C" w14:textId="77777777" w:rsidR="00021130" w:rsidRPr="002257D0" w:rsidRDefault="00021130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Produkcja</w:t>
            </w:r>
          </w:p>
          <w:p w14:paraId="426BAB05" w14:textId="77777777" w:rsidR="00021130" w:rsidRDefault="00021130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Demontaż</w:t>
            </w:r>
          </w:p>
          <w:p w14:paraId="378CBBBA" w14:textId="77777777" w:rsidR="00C04689" w:rsidRDefault="00C04689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2D0AB167" w14:textId="77777777" w:rsidR="00C04689" w:rsidRDefault="00C04689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0E44864D" w14:textId="77777777" w:rsidR="00C04689" w:rsidRDefault="00C04689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75E0EF31" w14:textId="77777777" w:rsidR="00C04689" w:rsidRDefault="00C04689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514525FB" w14:textId="77777777" w:rsidR="00C04689" w:rsidRDefault="00C04689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64CEFFB3" w14:textId="77777777" w:rsidR="00C04689" w:rsidRDefault="00C04689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743456FB" w14:textId="77777777" w:rsidR="00C04689" w:rsidRDefault="00C04689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16F9DD0A" w14:textId="77777777" w:rsidR="00C04689" w:rsidRDefault="00C04689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0AA173DF" w14:textId="77777777" w:rsidR="00C04689" w:rsidRPr="002257D0" w:rsidRDefault="00C04689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</w:p>
        </w:tc>
      </w:tr>
      <w:tr w:rsidR="00021130" w:rsidRPr="002257D0" w14:paraId="26BFCE81" w14:textId="77777777" w:rsidTr="006D082C">
        <w:trPr>
          <w:trHeight w:val="13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22AE3" w14:textId="77777777" w:rsidR="00021130" w:rsidRPr="002257D0" w:rsidRDefault="00021130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color w:val="000000" w:themeColor="text1"/>
              </w:rPr>
              <w:lastRenderedPageBreak/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411EA" w14:textId="77777777" w:rsidR="00021130" w:rsidRPr="002257D0" w:rsidRDefault="00021130" w:rsidP="00291B4E">
            <w:pPr>
              <w:pStyle w:val="Akapitzlist"/>
              <w:ind w:left="0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 xml:space="preserve">Magazynek z Ekranem LED 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03AD7" w14:textId="77777777" w:rsidR="00021130" w:rsidRPr="002257D0" w:rsidRDefault="00021130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color w:val="000000" w:themeColor="text1"/>
              </w:rPr>
            </w:pPr>
          </w:p>
          <w:p w14:paraId="155E151D" w14:textId="77777777" w:rsidR="006D082C" w:rsidRDefault="006D082C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color w:val="000000" w:themeColor="text1"/>
              </w:rPr>
            </w:pPr>
          </w:p>
          <w:p w14:paraId="555CA631" w14:textId="77777777" w:rsidR="006D082C" w:rsidRDefault="006D082C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color w:val="000000" w:themeColor="text1"/>
              </w:rPr>
            </w:pPr>
          </w:p>
          <w:p w14:paraId="5E608987" w14:textId="77777777" w:rsidR="006D082C" w:rsidRDefault="006D082C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color w:val="000000" w:themeColor="text1"/>
              </w:rPr>
            </w:pPr>
          </w:p>
          <w:p w14:paraId="3888F72E" w14:textId="77777777" w:rsidR="006D082C" w:rsidRDefault="006D082C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color w:val="000000" w:themeColor="text1"/>
              </w:rPr>
            </w:pPr>
          </w:p>
          <w:p w14:paraId="797F7234" w14:textId="77777777" w:rsidR="006D082C" w:rsidRDefault="006D082C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color w:val="000000" w:themeColor="text1"/>
              </w:rPr>
            </w:pPr>
          </w:p>
          <w:p w14:paraId="294D3492" w14:textId="77777777" w:rsidR="006D082C" w:rsidRDefault="006D082C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color w:val="000000" w:themeColor="text1"/>
              </w:rPr>
            </w:pPr>
          </w:p>
          <w:p w14:paraId="11E68C4D" w14:textId="77777777" w:rsidR="006D082C" w:rsidRDefault="006D082C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color w:val="000000" w:themeColor="text1"/>
              </w:rPr>
            </w:pPr>
          </w:p>
          <w:p w14:paraId="54A10F7B" w14:textId="77777777" w:rsidR="006D082C" w:rsidRDefault="006D082C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color w:val="000000" w:themeColor="text1"/>
              </w:rPr>
            </w:pPr>
          </w:p>
          <w:p w14:paraId="41DBD3A6" w14:textId="77777777" w:rsidR="006D082C" w:rsidRDefault="006D082C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color w:val="000000" w:themeColor="text1"/>
              </w:rPr>
            </w:pPr>
          </w:p>
          <w:p w14:paraId="29536BB6" w14:textId="77777777" w:rsidR="006D082C" w:rsidRDefault="006D082C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color w:val="000000" w:themeColor="text1"/>
              </w:rPr>
            </w:pPr>
          </w:p>
          <w:p w14:paraId="0057E7E2" w14:textId="77777777" w:rsidR="00021130" w:rsidRPr="002257D0" w:rsidRDefault="00021130" w:rsidP="006D082C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 xml:space="preserve">1 </w:t>
            </w:r>
            <w:r w:rsidR="006D082C">
              <w:rPr>
                <w:rFonts w:ascii="Roboto" w:hAnsi="Roboto" w:cs="Calibri"/>
                <w:color w:val="000000" w:themeColor="text1"/>
              </w:rPr>
              <w:t>komple</w:t>
            </w:r>
            <w:r w:rsidRPr="002257D0">
              <w:rPr>
                <w:rFonts w:ascii="Roboto" w:hAnsi="Roboto" w:cs="Calibri"/>
                <w:color w:val="000000" w:themeColor="text1"/>
              </w:rPr>
              <w:t>t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77682" w14:textId="77777777" w:rsidR="00021130" w:rsidRPr="002257D0" w:rsidRDefault="00021130" w:rsidP="00291B4E">
            <w:pPr>
              <w:ind w:left="-1"/>
              <w:jc w:val="both"/>
              <w:rPr>
                <w:rFonts w:ascii="Roboto" w:hAnsi="Roboto" w:cs="Calibri"/>
                <w:b/>
                <w:bCs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bCs/>
                <w:color w:val="000000" w:themeColor="text1"/>
              </w:rPr>
              <w:t>Magazynek:</w:t>
            </w:r>
          </w:p>
          <w:p w14:paraId="673A35EA" w14:textId="77777777" w:rsidR="00021130" w:rsidRPr="002257D0" w:rsidRDefault="00021130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color w:val="000000" w:themeColor="text1"/>
              </w:rPr>
              <w:t xml:space="preserve">Wymiary:  ok. 2,5 m 3 m x 1,2 m </w:t>
            </w:r>
            <w:r w:rsidRPr="002257D0">
              <w:rPr>
                <w:rFonts w:ascii="Roboto" w:hAnsi="Roboto" w:cs="Calibri"/>
                <w:bCs/>
                <w:color w:val="000000" w:themeColor="text1"/>
              </w:rPr>
              <w:t>(wysokość/szerokość/głębokość)</w:t>
            </w:r>
            <w:r w:rsidRPr="002257D0">
              <w:rPr>
                <w:rFonts w:ascii="Roboto" w:hAnsi="Roboto" w:cs="Calibri"/>
                <w:b/>
                <w:color w:val="000000" w:themeColor="text1"/>
              </w:rPr>
              <w:t>+/- 15%</w:t>
            </w:r>
          </w:p>
          <w:p w14:paraId="3F332E52" w14:textId="77777777" w:rsidR="002257D0" w:rsidRPr="002257D0" w:rsidRDefault="002257D0" w:rsidP="002257D0">
            <w:pPr>
              <w:autoSpaceDE w:val="0"/>
              <w:autoSpaceDN w:val="0"/>
              <w:adjustRightInd w:val="0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color w:val="000000" w:themeColor="text1"/>
              </w:rPr>
              <w:t>. Wymiary szacowane na stoisko 6x6 m</w:t>
            </w:r>
          </w:p>
          <w:p w14:paraId="2984D13D" w14:textId="77777777" w:rsidR="00021130" w:rsidRPr="002257D0" w:rsidRDefault="00021130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color w:val="000000" w:themeColor="text1"/>
              </w:rPr>
              <w:t xml:space="preserve">Materiał: </w:t>
            </w:r>
          </w:p>
          <w:p w14:paraId="675BD5A4" w14:textId="77777777" w:rsidR="00021130" w:rsidRPr="002257D0" w:rsidRDefault="00021130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bCs/>
                <w:color w:val="000000" w:themeColor="text1"/>
              </w:rPr>
            </w:pPr>
            <w:r w:rsidRPr="002257D0">
              <w:rPr>
                <w:rFonts w:ascii="Roboto" w:hAnsi="Roboto" w:cs="Calibri"/>
                <w:bCs/>
                <w:color w:val="000000" w:themeColor="text1"/>
              </w:rPr>
              <w:t>Płyta laminowana w kolorze białym lakierowanym, z boku drzwi do magazynku.</w:t>
            </w:r>
          </w:p>
          <w:p w14:paraId="491FF588" w14:textId="77777777" w:rsidR="00021130" w:rsidRPr="002257D0" w:rsidRDefault="00021130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bCs/>
                <w:color w:val="000000" w:themeColor="text1"/>
              </w:rPr>
            </w:pPr>
            <w:r w:rsidRPr="002257D0">
              <w:rPr>
                <w:rFonts w:ascii="Roboto" w:hAnsi="Roboto" w:cs="Calibri"/>
                <w:bCs/>
                <w:color w:val="000000" w:themeColor="text1"/>
              </w:rPr>
              <w:t xml:space="preserve">Półka na ekspres (szerokość magazynku) i dodatkowo gniazdko elektryczne 230 V </w:t>
            </w:r>
          </w:p>
          <w:p w14:paraId="6A1B2D08" w14:textId="77777777" w:rsidR="00021130" w:rsidRPr="002257D0" w:rsidRDefault="00021130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color w:val="000000" w:themeColor="text1"/>
              </w:rPr>
              <w:t>Ekran LED</w:t>
            </w:r>
          </w:p>
          <w:p w14:paraId="2F9B88D0" w14:textId="77777777" w:rsidR="00021130" w:rsidRPr="002257D0" w:rsidRDefault="00021130" w:rsidP="00291B4E">
            <w:pPr>
              <w:autoSpaceDE w:val="0"/>
              <w:autoSpaceDN w:val="0"/>
              <w:adjustRightInd w:val="0"/>
              <w:rPr>
                <w:rFonts w:ascii="Roboto" w:hAnsi="Roboto" w:cs="Roboto-Regular"/>
              </w:rPr>
            </w:pPr>
            <w:r w:rsidRPr="002257D0">
              <w:rPr>
                <w:rFonts w:ascii="Roboto" w:hAnsi="Roboto" w:cs="Roboto-Regular"/>
              </w:rPr>
              <w:t xml:space="preserve">ściana video </w:t>
            </w:r>
            <w:proofErr w:type="spellStart"/>
            <w:r w:rsidRPr="002257D0">
              <w:rPr>
                <w:rFonts w:ascii="Roboto" w:hAnsi="Roboto" w:cs="Roboto-Regular"/>
              </w:rPr>
              <w:t>wall</w:t>
            </w:r>
            <w:proofErr w:type="spellEnd"/>
            <w:r w:rsidRPr="002257D0">
              <w:rPr>
                <w:rFonts w:ascii="Roboto" w:hAnsi="Roboto" w:cs="Roboto-Regular"/>
              </w:rPr>
              <w:t xml:space="preserve"> 4 x 46' - finalna powierzchnia wyświetlania 92'' (204x116 cm) na statywie oraz nagłośnienie ekranu</w:t>
            </w:r>
          </w:p>
          <w:p w14:paraId="7CDC6588" w14:textId="77777777" w:rsidR="00A2502F" w:rsidRPr="002257D0" w:rsidRDefault="00A2502F" w:rsidP="00A2502F">
            <w:pPr>
              <w:spacing w:after="0" w:line="240" w:lineRule="auto"/>
              <w:rPr>
                <w:rFonts w:ascii="Roboto" w:eastAsia="Times New Roman" w:hAnsi="Roboto"/>
              </w:rPr>
            </w:pPr>
            <w:r w:rsidRPr="002257D0">
              <w:rPr>
                <w:rFonts w:ascii="Roboto" w:eastAsia="Times New Roman" w:hAnsi="Roboto"/>
              </w:rPr>
              <w:t xml:space="preserve">Ekran </w:t>
            </w:r>
            <w:proofErr w:type="spellStart"/>
            <w:r w:rsidRPr="002257D0">
              <w:rPr>
                <w:rFonts w:ascii="Roboto" w:eastAsia="Times New Roman" w:hAnsi="Roboto"/>
              </w:rPr>
              <w:t>led</w:t>
            </w:r>
            <w:proofErr w:type="spellEnd"/>
            <w:r w:rsidRPr="002257D0">
              <w:rPr>
                <w:rFonts w:ascii="Roboto" w:eastAsia="Times New Roman" w:hAnsi="Roboto"/>
              </w:rPr>
              <w:t xml:space="preserve"> </w:t>
            </w:r>
            <w:proofErr w:type="spellStart"/>
            <w:r w:rsidRPr="002257D0">
              <w:rPr>
                <w:rFonts w:ascii="Roboto" w:eastAsia="Times New Roman" w:hAnsi="Roboto"/>
              </w:rPr>
              <w:t>full</w:t>
            </w:r>
            <w:proofErr w:type="spellEnd"/>
            <w:r w:rsidRPr="002257D0">
              <w:rPr>
                <w:rFonts w:ascii="Roboto" w:eastAsia="Times New Roman" w:hAnsi="Roboto"/>
              </w:rPr>
              <w:t xml:space="preserve"> </w:t>
            </w:r>
            <w:proofErr w:type="spellStart"/>
            <w:r w:rsidRPr="002257D0">
              <w:rPr>
                <w:rFonts w:ascii="Roboto" w:eastAsia="Times New Roman" w:hAnsi="Roboto"/>
              </w:rPr>
              <w:t>hd</w:t>
            </w:r>
            <w:proofErr w:type="spellEnd"/>
            <w:r w:rsidRPr="002257D0">
              <w:rPr>
                <w:rFonts w:ascii="Roboto" w:eastAsia="Times New Roman" w:hAnsi="Roboto"/>
              </w:rPr>
              <w:t xml:space="preserve">, z wejściem </w:t>
            </w:r>
            <w:proofErr w:type="spellStart"/>
            <w:r w:rsidRPr="002257D0">
              <w:rPr>
                <w:rFonts w:ascii="Roboto" w:eastAsia="Times New Roman" w:hAnsi="Roboto"/>
              </w:rPr>
              <w:t>usb</w:t>
            </w:r>
            <w:proofErr w:type="spellEnd"/>
            <w:r w:rsidRPr="002257D0">
              <w:rPr>
                <w:rFonts w:ascii="Roboto" w:eastAsia="Times New Roman" w:hAnsi="Roboto"/>
              </w:rPr>
              <w:t xml:space="preserve">, </w:t>
            </w:r>
            <w:proofErr w:type="spellStart"/>
            <w:r w:rsidRPr="002257D0">
              <w:rPr>
                <w:rFonts w:ascii="Roboto" w:eastAsia="Times New Roman" w:hAnsi="Roboto"/>
              </w:rPr>
              <w:t>hdmi</w:t>
            </w:r>
            <w:proofErr w:type="spellEnd"/>
            <w:r w:rsidRPr="002257D0">
              <w:rPr>
                <w:rFonts w:ascii="Roboto" w:eastAsia="Times New Roman" w:hAnsi="Roboto"/>
              </w:rPr>
              <w:t>,</w:t>
            </w:r>
          </w:p>
          <w:p w14:paraId="2E3007AC" w14:textId="77777777" w:rsidR="00A2502F" w:rsidRPr="002257D0" w:rsidRDefault="00A2502F" w:rsidP="00A2502F">
            <w:pPr>
              <w:spacing w:after="0" w:line="240" w:lineRule="auto"/>
              <w:rPr>
                <w:rFonts w:ascii="Roboto" w:eastAsia="Times New Roman" w:hAnsi="Roboto"/>
              </w:rPr>
            </w:pPr>
            <w:r w:rsidRPr="002257D0">
              <w:rPr>
                <w:rFonts w:ascii="Roboto" w:eastAsia="Times New Roman" w:hAnsi="Roboto"/>
              </w:rPr>
              <w:t>Usługa zawiera obsługę i podpięcie do Internetu.</w:t>
            </w:r>
          </w:p>
          <w:p w14:paraId="03A30F4E" w14:textId="77777777" w:rsidR="00A2502F" w:rsidRPr="002257D0" w:rsidRDefault="00A2502F" w:rsidP="00291B4E">
            <w:pPr>
              <w:autoSpaceDE w:val="0"/>
              <w:autoSpaceDN w:val="0"/>
              <w:adjustRightInd w:val="0"/>
              <w:rPr>
                <w:rFonts w:ascii="Roboto" w:hAnsi="Roboto" w:cs="Roboto-Regular"/>
              </w:rPr>
            </w:pPr>
          </w:p>
          <w:p w14:paraId="218ED132" w14:textId="77777777" w:rsidR="00021130" w:rsidRPr="002257D0" w:rsidRDefault="00021130" w:rsidP="00291B4E">
            <w:pPr>
              <w:autoSpaceDE w:val="0"/>
              <w:autoSpaceDN w:val="0"/>
              <w:adjustRightInd w:val="0"/>
              <w:rPr>
                <w:rFonts w:ascii="Roboto" w:hAnsi="Roboto" w:cs="Roboto-Regular"/>
              </w:rPr>
            </w:pPr>
            <w:r w:rsidRPr="002257D0">
              <w:rPr>
                <w:rFonts w:ascii="Roboto" w:hAnsi="Roboto"/>
                <w:noProof/>
                <w:lang w:eastAsia="pl-PL"/>
              </w:rPr>
              <w:drawing>
                <wp:inline distT="0" distB="0" distL="0" distR="0" wp14:anchorId="5B02E554" wp14:editId="1924B9EF">
                  <wp:extent cx="2110740" cy="2077085"/>
                  <wp:effectExtent l="0" t="0" r="381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740" cy="207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C24EE" w14:textId="77777777" w:rsidR="00021130" w:rsidRPr="002257D0" w:rsidRDefault="00021130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2A21C063" w14:textId="77777777" w:rsidR="006D082C" w:rsidRDefault="006D082C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6BDE6E9A" w14:textId="77777777" w:rsidR="006D082C" w:rsidRDefault="006D082C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4F460594" w14:textId="77777777" w:rsidR="006D082C" w:rsidRDefault="006D082C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4C50CD84" w14:textId="77777777" w:rsidR="006D082C" w:rsidRDefault="006D082C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52E9171F" w14:textId="77777777" w:rsidR="006D082C" w:rsidRDefault="006D082C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5328D5C1" w14:textId="77777777" w:rsidR="006D082C" w:rsidRDefault="006D082C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609D309E" w14:textId="77777777" w:rsidR="006D082C" w:rsidRDefault="006D082C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095EFFA2" w14:textId="77777777" w:rsidR="006D082C" w:rsidRDefault="006D082C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1C81A25A" w14:textId="77777777" w:rsidR="00021130" w:rsidRPr="002257D0" w:rsidRDefault="00021130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Wymiarowanie</w:t>
            </w:r>
          </w:p>
          <w:p w14:paraId="343E0886" w14:textId="77777777" w:rsidR="00021130" w:rsidRPr="002257D0" w:rsidRDefault="00021130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Wizualizacja</w:t>
            </w:r>
          </w:p>
          <w:p w14:paraId="4AD9CE80" w14:textId="77777777" w:rsidR="00021130" w:rsidRPr="002257D0" w:rsidRDefault="00021130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Montaż</w:t>
            </w:r>
          </w:p>
          <w:p w14:paraId="20D3EBD4" w14:textId="77777777" w:rsidR="00021130" w:rsidRPr="002257D0" w:rsidRDefault="00021130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Produkcja</w:t>
            </w:r>
          </w:p>
          <w:p w14:paraId="7D0AE9FF" w14:textId="77777777" w:rsidR="00021130" w:rsidRPr="002257D0" w:rsidRDefault="00021130" w:rsidP="00291B4E">
            <w:pPr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Demontaż</w:t>
            </w:r>
          </w:p>
        </w:tc>
      </w:tr>
      <w:tr w:rsidR="00C35D80" w:rsidRPr="002257D0" w14:paraId="2B37FA8F" w14:textId="77777777" w:rsidTr="006D082C">
        <w:trPr>
          <w:trHeight w:val="13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1EFE0" w14:textId="77777777" w:rsidR="00C35D80" w:rsidRPr="002257D0" w:rsidRDefault="00C35D80" w:rsidP="00291B4E">
            <w:pPr>
              <w:autoSpaceDE w:val="0"/>
              <w:autoSpaceDN w:val="0"/>
              <w:adjustRightInd w:val="0"/>
              <w:jc w:val="center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color w:val="000000" w:themeColor="text1"/>
              </w:rPr>
              <w:lastRenderedPageBreak/>
              <w:t>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C2303" w14:textId="77777777" w:rsidR="00C35D80" w:rsidRPr="002257D0" w:rsidRDefault="00C35D80" w:rsidP="00C35D80">
            <w:pPr>
              <w:spacing w:after="240"/>
              <w:rPr>
                <w:rFonts w:ascii="Roboto" w:hAnsi="Roboto"/>
                <w:bCs/>
              </w:rPr>
            </w:pPr>
            <w:r w:rsidRPr="002257D0">
              <w:rPr>
                <w:rFonts w:ascii="Roboto" w:hAnsi="Roboto"/>
                <w:bCs/>
              </w:rPr>
              <w:t xml:space="preserve">Ścianka typu baner </w:t>
            </w:r>
          </w:p>
          <w:p w14:paraId="65182498" w14:textId="77777777" w:rsidR="00C35D80" w:rsidRPr="002257D0" w:rsidRDefault="00C35D80" w:rsidP="00291B4E">
            <w:pPr>
              <w:pStyle w:val="Akapitzlist"/>
              <w:ind w:left="0"/>
              <w:rPr>
                <w:rFonts w:ascii="Roboto" w:hAnsi="Roboto" w:cs="Calibri"/>
                <w:color w:val="000000" w:themeColor="text1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0DAD2" w14:textId="77777777" w:rsidR="006D082C" w:rsidRDefault="006D082C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color w:val="000000" w:themeColor="text1"/>
              </w:rPr>
            </w:pPr>
          </w:p>
          <w:p w14:paraId="551790F1" w14:textId="77777777" w:rsidR="006D082C" w:rsidRDefault="006D082C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color w:val="000000" w:themeColor="text1"/>
              </w:rPr>
            </w:pPr>
          </w:p>
          <w:p w14:paraId="0420418D" w14:textId="77777777" w:rsidR="00C35D80" w:rsidRPr="002257D0" w:rsidRDefault="00C35D80" w:rsidP="00291B4E">
            <w:pPr>
              <w:autoSpaceDE w:val="0"/>
              <w:autoSpaceDN w:val="0"/>
              <w:adjustRightInd w:val="0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1 sztuka</w:t>
            </w: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F6316" w14:textId="77777777" w:rsidR="00C35D80" w:rsidRPr="002257D0" w:rsidRDefault="00C35D80" w:rsidP="00C35D80">
            <w:pPr>
              <w:autoSpaceDE w:val="0"/>
              <w:autoSpaceDN w:val="0"/>
              <w:adjustRightInd w:val="0"/>
              <w:jc w:val="both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color w:val="000000" w:themeColor="text1"/>
              </w:rPr>
              <w:t xml:space="preserve">Wymiary: 6 m x </w:t>
            </w:r>
            <w:r w:rsidR="002257D0" w:rsidRPr="002257D0">
              <w:rPr>
                <w:rFonts w:ascii="Roboto" w:hAnsi="Roboto" w:cs="Calibri"/>
                <w:b/>
                <w:color w:val="000000" w:themeColor="text1"/>
              </w:rPr>
              <w:t>2x5</w:t>
            </w:r>
            <w:r w:rsidRPr="002257D0">
              <w:rPr>
                <w:rFonts w:ascii="Roboto" w:hAnsi="Roboto" w:cs="Calibri"/>
                <w:b/>
                <w:color w:val="000000" w:themeColor="text1"/>
              </w:rPr>
              <w:t xml:space="preserve"> m  </w:t>
            </w:r>
          </w:p>
          <w:p w14:paraId="06092AEC" w14:textId="77777777" w:rsidR="00C35D80" w:rsidRPr="002257D0" w:rsidRDefault="002257D0" w:rsidP="00C35D80">
            <w:pPr>
              <w:autoSpaceDE w:val="0"/>
              <w:autoSpaceDN w:val="0"/>
              <w:adjustRightInd w:val="0"/>
              <w:jc w:val="both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 xml:space="preserve"> </w:t>
            </w:r>
            <w:r w:rsidR="00C35D80" w:rsidRPr="002257D0">
              <w:rPr>
                <w:rFonts w:ascii="Roboto" w:hAnsi="Roboto" w:cs="Calibri"/>
                <w:color w:val="000000" w:themeColor="text1"/>
              </w:rPr>
              <w:t>(wysokość/szerokość)</w:t>
            </w:r>
            <w:r w:rsidR="00C35D80" w:rsidRPr="002257D0">
              <w:rPr>
                <w:rFonts w:ascii="Roboto" w:hAnsi="Roboto" w:cs="Calibri"/>
                <w:b/>
                <w:color w:val="000000" w:themeColor="text1"/>
              </w:rPr>
              <w:t xml:space="preserve"> </w:t>
            </w:r>
            <w:r w:rsidR="00C35D80" w:rsidRPr="002257D0">
              <w:rPr>
                <w:rFonts w:ascii="Roboto" w:hAnsi="Roboto" w:cs="Calibri"/>
                <w:color w:val="000000" w:themeColor="text1"/>
              </w:rPr>
              <w:t xml:space="preserve">+/- </w:t>
            </w:r>
            <w:r w:rsidR="00C35D80" w:rsidRPr="002257D0">
              <w:rPr>
                <w:rFonts w:ascii="Roboto" w:hAnsi="Roboto" w:cs="Calibri"/>
                <w:b/>
                <w:color w:val="000000" w:themeColor="text1"/>
              </w:rPr>
              <w:t>15 %</w:t>
            </w:r>
          </w:p>
          <w:p w14:paraId="28C050BD" w14:textId="77777777" w:rsidR="002257D0" w:rsidRPr="002257D0" w:rsidRDefault="002257D0" w:rsidP="002257D0">
            <w:pPr>
              <w:autoSpaceDE w:val="0"/>
              <w:autoSpaceDN w:val="0"/>
              <w:adjustRightInd w:val="0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color w:val="000000" w:themeColor="text1"/>
              </w:rPr>
              <w:t>. Wymiary szacowane na stoisko 6x6 m</w:t>
            </w:r>
          </w:p>
          <w:p w14:paraId="74E6348E" w14:textId="77777777" w:rsidR="00C35D80" w:rsidRPr="002257D0" w:rsidRDefault="00C35D80" w:rsidP="002257D0">
            <w:pPr>
              <w:autoSpaceDE w:val="0"/>
              <w:autoSpaceDN w:val="0"/>
              <w:adjustRightInd w:val="0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color w:val="000000" w:themeColor="text1"/>
              </w:rPr>
              <w:t xml:space="preserve">Materiał: </w:t>
            </w:r>
          </w:p>
          <w:p w14:paraId="3E7B19E1" w14:textId="77777777" w:rsidR="00C35D80" w:rsidRPr="002257D0" w:rsidRDefault="00C35D80" w:rsidP="002257D0">
            <w:pPr>
              <w:spacing w:after="240"/>
              <w:rPr>
                <w:rFonts w:ascii="Roboto" w:hAnsi="Roboto"/>
                <w:bCs/>
              </w:rPr>
            </w:pPr>
            <w:r w:rsidRPr="002257D0">
              <w:rPr>
                <w:rFonts w:ascii="Roboto" w:hAnsi="Roboto"/>
                <w:bCs/>
              </w:rPr>
              <w:t>Ścianka typu baner (zasłaniający boczną zewnętrzną część stoiska)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CB4F7" w14:textId="77777777" w:rsidR="006D082C" w:rsidRDefault="006D082C" w:rsidP="002257D0">
            <w:pPr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7DD7349A" w14:textId="77777777" w:rsidR="002257D0" w:rsidRPr="002257D0" w:rsidRDefault="002257D0" w:rsidP="002257D0">
            <w:pPr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Wymiarowanie</w:t>
            </w:r>
          </w:p>
          <w:p w14:paraId="440A0616" w14:textId="77777777" w:rsidR="002257D0" w:rsidRPr="002257D0" w:rsidRDefault="002257D0" w:rsidP="002257D0">
            <w:pPr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Wizualizacja</w:t>
            </w:r>
          </w:p>
          <w:p w14:paraId="4F98437F" w14:textId="77777777" w:rsidR="002257D0" w:rsidRPr="002257D0" w:rsidRDefault="002257D0" w:rsidP="002257D0">
            <w:pPr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Montaż</w:t>
            </w:r>
          </w:p>
          <w:p w14:paraId="1F62403F" w14:textId="77777777" w:rsidR="002257D0" w:rsidRPr="002257D0" w:rsidRDefault="002257D0" w:rsidP="002257D0">
            <w:pPr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Produkcja</w:t>
            </w:r>
          </w:p>
          <w:p w14:paraId="174773F3" w14:textId="77777777" w:rsidR="00C35D80" w:rsidRPr="002257D0" w:rsidRDefault="002257D0" w:rsidP="002257D0">
            <w:pPr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Demontaż</w:t>
            </w:r>
          </w:p>
        </w:tc>
      </w:tr>
      <w:tr w:rsidR="00021130" w:rsidRPr="002257D0" w14:paraId="3C1FFBDD" w14:textId="77777777" w:rsidTr="006D082C">
        <w:trPr>
          <w:trHeight w:val="13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40C27" w14:textId="77777777" w:rsidR="00021130" w:rsidRPr="002257D0" w:rsidRDefault="00C35D80" w:rsidP="0002113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color w:val="000000" w:themeColor="text1"/>
              </w:rPr>
              <w:t>7</w:t>
            </w:r>
            <w:r w:rsidR="00021130" w:rsidRPr="002257D0">
              <w:rPr>
                <w:rFonts w:ascii="Roboto" w:hAnsi="Roboto" w:cs="Calibri"/>
                <w:b/>
                <w:color w:val="000000" w:themeColor="text1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30397" w14:textId="77777777" w:rsidR="00021130" w:rsidRPr="002257D0" w:rsidRDefault="00021130" w:rsidP="00021130">
            <w:pPr>
              <w:pStyle w:val="Akapitzlist"/>
              <w:spacing w:after="0"/>
              <w:ind w:left="0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Elementy dodatkowe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DA660" w14:textId="77777777" w:rsidR="00021130" w:rsidRPr="002257D0" w:rsidRDefault="00021130" w:rsidP="0002113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7F7487A3" w14:textId="77777777" w:rsidR="00021130" w:rsidRPr="002257D0" w:rsidRDefault="00021130" w:rsidP="0002113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34848575" w14:textId="77777777" w:rsidR="00021130" w:rsidRDefault="00021130" w:rsidP="0002113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5B009C1D" w14:textId="77777777" w:rsidR="006D082C" w:rsidRDefault="006D082C" w:rsidP="0002113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4171F0BB" w14:textId="77777777" w:rsidR="006D082C" w:rsidRDefault="006D082C" w:rsidP="0002113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4B2D1ADD" w14:textId="77777777" w:rsidR="006D082C" w:rsidRDefault="006D082C" w:rsidP="0002113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1C6C5D77" w14:textId="77777777" w:rsidR="006D082C" w:rsidRDefault="006D082C" w:rsidP="0002113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044A5528" w14:textId="77777777" w:rsidR="006D082C" w:rsidRDefault="006D082C" w:rsidP="0002113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32B1987A" w14:textId="77777777" w:rsidR="006D082C" w:rsidRDefault="006D082C" w:rsidP="0002113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62335BF5" w14:textId="77777777" w:rsidR="006D082C" w:rsidRDefault="006D082C" w:rsidP="0002113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675BA576" w14:textId="77777777" w:rsidR="006D082C" w:rsidRDefault="006D082C" w:rsidP="0002113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41E78971" w14:textId="77777777" w:rsidR="006D082C" w:rsidRDefault="006D082C" w:rsidP="0002113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6A908B44" w14:textId="77777777" w:rsidR="006D082C" w:rsidRDefault="006D082C" w:rsidP="0002113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463B9A07" w14:textId="77777777" w:rsidR="006D082C" w:rsidRDefault="006D082C" w:rsidP="0002113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7790CEB7" w14:textId="77777777" w:rsidR="006D082C" w:rsidRDefault="006D082C" w:rsidP="0002113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095729F6" w14:textId="77777777" w:rsidR="006D082C" w:rsidRPr="002257D0" w:rsidRDefault="006D082C" w:rsidP="0002113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6FF16FFF" w14:textId="77777777" w:rsidR="00021130" w:rsidRPr="002257D0" w:rsidRDefault="00021130" w:rsidP="0002113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1C627B3B" w14:textId="77777777" w:rsidR="00021130" w:rsidRPr="002257D0" w:rsidRDefault="00021130" w:rsidP="0002113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091E4800" w14:textId="77777777" w:rsidR="00021130" w:rsidRPr="002257D0" w:rsidRDefault="00021130" w:rsidP="0002113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69BCD900" w14:textId="77777777" w:rsidR="00021130" w:rsidRPr="002257D0" w:rsidRDefault="00021130" w:rsidP="0002113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0CDDCD43" w14:textId="77777777" w:rsidR="00021130" w:rsidRPr="002257D0" w:rsidRDefault="00021130" w:rsidP="0002113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Roboto" w:hAnsi="Roboto" w:cs="Calibri"/>
                <w:color w:val="000000" w:themeColor="text1"/>
              </w:rPr>
            </w:pP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84B46" w14:textId="77777777" w:rsidR="00021130" w:rsidRPr="002257D0" w:rsidRDefault="00021130" w:rsidP="0002113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Roboto" w:hAnsi="Roboto" w:cs="Calibri"/>
                <w:bCs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color w:val="000000" w:themeColor="text1"/>
              </w:rPr>
              <w:t xml:space="preserve">Biblioteczka rattanowa o wymiarach: </w:t>
            </w:r>
            <w:r w:rsidRPr="002257D0">
              <w:rPr>
                <w:rFonts w:ascii="Roboto" w:hAnsi="Roboto" w:cs="Calibri"/>
                <w:bCs/>
                <w:color w:val="000000" w:themeColor="text1"/>
              </w:rPr>
              <w:t>wys. 1,40 x 1,60 (2 szt.)</w:t>
            </w:r>
          </w:p>
          <w:p w14:paraId="230C7E4B" w14:textId="77777777" w:rsidR="00021130" w:rsidRPr="002257D0" w:rsidRDefault="00021130" w:rsidP="0002113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Roboto" w:hAnsi="Roboto" w:cs="Calibri"/>
                <w:bCs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color w:val="000000" w:themeColor="text1"/>
              </w:rPr>
              <w:t>Stolik kawowy</w:t>
            </w:r>
            <w:r w:rsidRPr="002257D0">
              <w:rPr>
                <w:rFonts w:ascii="Roboto" w:hAnsi="Roboto" w:cs="Calibri"/>
                <w:bCs/>
                <w:color w:val="000000" w:themeColor="text1"/>
              </w:rPr>
              <w:t>: 3 szt.</w:t>
            </w:r>
          </w:p>
          <w:p w14:paraId="3155D020" w14:textId="77777777" w:rsidR="00021130" w:rsidRPr="002257D0" w:rsidRDefault="00021130" w:rsidP="0002113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Roboto" w:hAnsi="Roboto" w:cs="Calibri"/>
                <w:bCs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bCs/>
                <w:color w:val="000000" w:themeColor="text1"/>
              </w:rPr>
              <w:t>Fotel rattanowy</w:t>
            </w:r>
            <w:r w:rsidRPr="002257D0">
              <w:rPr>
                <w:rFonts w:ascii="Roboto" w:hAnsi="Roboto" w:cs="Calibri"/>
                <w:bCs/>
                <w:color w:val="000000" w:themeColor="text1"/>
              </w:rPr>
              <w:t>: 9 szt.</w:t>
            </w:r>
          </w:p>
          <w:p w14:paraId="441E1D0A" w14:textId="77777777" w:rsidR="00021130" w:rsidRPr="002257D0" w:rsidRDefault="00021130" w:rsidP="0002113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Roboto" w:hAnsi="Roboto" w:cs="Calibri"/>
                <w:bCs/>
                <w:color w:val="000000" w:themeColor="text1"/>
              </w:rPr>
            </w:pPr>
            <w:proofErr w:type="spellStart"/>
            <w:r w:rsidRPr="002257D0">
              <w:rPr>
                <w:rFonts w:ascii="Roboto" w:hAnsi="Roboto" w:cs="Calibri"/>
                <w:b/>
                <w:bCs/>
                <w:color w:val="000000" w:themeColor="text1"/>
              </w:rPr>
              <w:t>Hoker</w:t>
            </w:r>
            <w:proofErr w:type="spellEnd"/>
            <w:r w:rsidRPr="002257D0">
              <w:rPr>
                <w:rFonts w:ascii="Roboto" w:hAnsi="Roboto" w:cs="Calibri"/>
                <w:b/>
                <w:bCs/>
                <w:color w:val="000000" w:themeColor="text1"/>
              </w:rPr>
              <w:t>:</w:t>
            </w:r>
            <w:r w:rsidRPr="002257D0">
              <w:rPr>
                <w:rFonts w:ascii="Roboto" w:hAnsi="Roboto" w:cs="Calibri"/>
                <w:bCs/>
                <w:color w:val="000000" w:themeColor="text1"/>
              </w:rPr>
              <w:t xml:space="preserve">  2 </w:t>
            </w:r>
            <w:proofErr w:type="spellStart"/>
            <w:r w:rsidRPr="002257D0">
              <w:rPr>
                <w:rFonts w:ascii="Roboto" w:hAnsi="Roboto" w:cs="Calibri"/>
                <w:bCs/>
                <w:color w:val="000000" w:themeColor="text1"/>
              </w:rPr>
              <w:t>sz</w:t>
            </w:r>
            <w:proofErr w:type="spellEnd"/>
            <w:r w:rsidRPr="002257D0">
              <w:rPr>
                <w:rFonts w:ascii="Roboto" w:hAnsi="Roboto" w:cs="Calibri"/>
                <w:bCs/>
                <w:color w:val="000000" w:themeColor="text1"/>
              </w:rPr>
              <w:t>:</w:t>
            </w:r>
          </w:p>
          <w:p w14:paraId="524CD210" w14:textId="77777777" w:rsidR="00021130" w:rsidRPr="002257D0" w:rsidRDefault="00021130" w:rsidP="0002113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Roboto" w:hAnsi="Roboto" w:cs="Calibri"/>
                <w:bCs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bCs/>
                <w:color w:val="000000" w:themeColor="text1"/>
              </w:rPr>
              <w:t>Kwiaty (strelicje):</w:t>
            </w:r>
            <w:r w:rsidRPr="002257D0">
              <w:rPr>
                <w:rFonts w:ascii="Roboto" w:hAnsi="Roboto" w:cs="Calibri"/>
                <w:bCs/>
                <w:color w:val="000000" w:themeColor="text1"/>
              </w:rPr>
              <w:t xml:space="preserve"> 3 szt.</w:t>
            </w:r>
          </w:p>
          <w:p w14:paraId="682389F3" w14:textId="77777777" w:rsidR="00021130" w:rsidRPr="002257D0" w:rsidRDefault="00021130" w:rsidP="0002113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Roboto" w:hAnsi="Roboto" w:cs="Calibri"/>
                <w:bCs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bCs/>
                <w:color w:val="000000" w:themeColor="text1"/>
              </w:rPr>
              <w:t>Oświetlenie stoiska:</w:t>
            </w:r>
            <w:r w:rsidRPr="002257D0">
              <w:rPr>
                <w:rFonts w:ascii="Roboto" w:hAnsi="Roboto" w:cs="Calibri"/>
                <w:bCs/>
                <w:color w:val="000000" w:themeColor="text1"/>
              </w:rPr>
              <w:t xml:space="preserve"> 9 szt.</w:t>
            </w:r>
          </w:p>
          <w:p w14:paraId="36701CD3" w14:textId="77777777" w:rsidR="00021130" w:rsidRPr="002257D0" w:rsidRDefault="00021130" w:rsidP="0002113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Roboto" w:hAnsi="Roboto" w:cs="Calibri"/>
                <w:bCs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bCs/>
                <w:color w:val="000000" w:themeColor="text1"/>
              </w:rPr>
              <w:t>Wykładzina szara/</w:t>
            </w:r>
            <w:proofErr w:type="spellStart"/>
            <w:r w:rsidRPr="002257D0">
              <w:rPr>
                <w:rFonts w:ascii="Roboto" w:hAnsi="Roboto" w:cs="Calibri"/>
                <w:b/>
                <w:bCs/>
                <w:color w:val="000000" w:themeColor="text1"/>
              </w:rPr>
              <w:t>papielata</w:t>
            </w:r>
            <w:proofErr w:type="spellEnd"/>
            <w:r w:rsidRPr="002257D0">
              <w:rPr>
                <w:rFonts w:ascii="Roboto" w:hAnsi="Roboto" w:cs="Calibri"/>
                <w:b/>
                <w:bCs/>
                <w:color w:val="000000" w:themeColor="text1"/>
              </w:rPr>
              <w:t xml:space="preserve">: </w:t>
            </w:r>
            <w:r w:rsidRPr="002257D0">
              <w:rPr>
                <w:rFonts w:ascii="Roboto" w:hAnsi="Roboto" w:cs="Calibri"/>
                <w:bCs/>
                <w:color w:val="000000" w:themeColor="text1"/>
              </w:rPr>
              <w:t>36 m2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E9390" w14:textId="77777777" w:rsidR="00021130" w:rsidRPr="002257D0" w:rsidRDefault="00021130" w:rsidP="00021130">
            <w:pPr>
              <w:spacing w:after="0"/>
              <w:jc w:val="center"/>
              <w:rPr>
                <w:rFonts w:ascii="Roboto" w:hAnsi="Roboto" w:cs="Calibri"/>
                <w:color w:val="000000" w:themeColor="text1"/>
              </w:rPr>
            </w:pPr>
          </w:p>
          <w:p w14:paraId="783FA4AB" w14:textId="77777777" w:rsidR="006D082C" w:rsidRDefault="006D082C" w:rsidP="006D082C">
            <w:pPr>
              <w:rPr>
                <w:rFonts w:ascii="Roboto" w:hAnsi="Roboto" w:cs="Calibri"/>
                <w:color w:val="000000" w:themeColor="text1"/>
              </w:rPr>
            </w:pPr>
            <w:r>
              <w:rPr>
                <w:rFonts w:ascii="Roboto" w:hAnsi="Roboto" w:cs="Calibri"/>
                <w:color w:val="000000" w:themeColor="text1"/>
              </w:rPr>
              <w:t xml:space="preserve">  </w:t>
            </w:r>
          </w:p>
          <w:p w14:paraId="3C9D3E84" w14:textId="77777777" w:rsidR="006D082C" w:rsidRDefault="006D082C" w:rsidP="006D082C">
            <w:pPr>
              <w:rPr>
                <w:rFonts w:ascii="Roboto" w:hAnsi="Roboto" w:cs="Calibri"/>
                <w:color w:val="000000" w:themeColor="text1"/>
              </w:rPr>
            </w:pPr>
          </w:p>
          <w:p w14:paraId="7774144F" w14:textId="77777777" w:rsidR="006D082C" w:rsidRDefault="006D082C" w:rsidP="006D082C">
            <w:pPr>
              <w:rPr>
                <w:rFonts w:ascii="Roboto" w:hAnsi="Roboto" w:cs="Calibri"/>
                <w:color w:val="000000" w:themeColor="text1"/>
              </w:rPr>
            </w:pPr>
          </w:p>
          <w:p w14:paraId="3B3C0A0B" w14:textId="77777777" w:rsidR="006D082C" w:rsidRDefault="006D082C" w:rsidP="006D082C">
            <w:pPr>
              <w:rPr>
                <w:rFonts w:ascii="Roboto" w:hAnsi="Roboto" w:cs="Calibri"/>
                <w:color w:val="000000" w:themeColor="text1"/>
              </w:rPr>
            </w:pPr>
          </w:p>
          <w:p w14:paraId="095A1ED7" w14:textId="77777777" w:rsidR="006D082C" w:rsidRPr="002257D0" w:rsidRDefault="006D082C" w:rsidP="006D082C">
            <w:pPr>
              <w:rPr>
                <w:rFonts w:ascii="Roboto" w:hAnsi="Roboto" w:cs="Calibri"/>
                <w:color w:val="000000" w:themeColor="text1"/>
              </w:rPr>
            </w:pPr>
            <w:r>
              <w:rPr>
                <w:rFonts w:ascii="Roboto" w:hAnsi="Roboto" w:cs="Calibri"/>
                <w:color w:val="000000" w:themeColor="text1"/>
              </w:rPr>
              <w:t xml:space="preserve"> </w:t>
            </w:r>
            <w:r w:rsidRPr="002257D0">
              <w:rPr>
                <w:rFonts w:ascii="Roboto" w:hAnsi="Roboto" w:cs="Calibri"/>
                <w:color w:val="000000" w:themeColor="text1"/>
              </w:rPr>
              <w:t>Wymiarowanie</w:t>
            </w:r>
          </w:p>
          <w:p w14:paraId="615DE596" w14:textId="77777777" w:rsidR="006D082C" w:rsidRPr="002257D0" w:rsidRDefault="006D082C" w:rsidP="006D082C">
            <w:pPr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Wizualizacja</w:t>
            </w:r>
          </w:p>
          <w:p w14:paraId="6A3D9045" w14:textId="77777777" w:rsidR="006D082C" w:rsidRPr="002257D0" w:rsidRDefault="006D082C" w:rsidP="006D082C">
            <w:pPr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Montaż</w:t>
            </w:r>
          </w:p>
          <w:p w14:paraId="56D48CAB" w14:textId="77777777" w:rsidR="006D082C" w:rsidRPr="002257D0" w:rsidRDefault="006D082C" w:rsidP="006D082C">
            <w:pPr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>Produkcja</w:t>
            </w:r>
          </w:p>
          <w:p w14:paraId="332561A6" w14:textId="77777777" w:rsidR="00021130" w:rsidRPr="002257D0" w:rsidRDefault="006D082C" w:rsidP="006D082C">
            <w:pPr>
              <w:spacing w:after="0"/>
              <w:jc w:val="center"/>
              <w:rPr>
                <w:rFonts w:ascii="Roboto" w:hAnsi="Roboto" w:cs="Calibri"/>
                <w:color w:val="000000" w:themeColor="text1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 xml:space="preserve">Demontaż </w:t>
            </w:r>
            <w:r w:rsidR="00021130" w:rsidRPr="002257D0">
              <w:rPr>
                <w:rFonts w:ascii="Roboto" w:hAnsi="Roboto" w:cs="Calibri"/>
                <w:color w:val="000000" w:themeColor="text1"/>
              </w:rPr>
              <w:t xml:space="preserve"> </w:t>
            </w:r>
          </w:p>
        </w:tc>
      </w:tr>
    </w:tbl>
    <w:p w14:paraId="320E2FF8" w14:textId="77777777" w:rsidR="00362254" w:rsidRDefault="00362254" w:rsidP="00590810">
      <w:pPr>
        <w:spacing w:after="240"/>
        <w:rPr>
          <w:rFonts w:ascii="Roboto" w:hAnsi="Roboto"/>
          <w:b/>
          <w:bCs/>
        </w:rPr>
      </w:pPr>
      <w:bookmarkStart w:id="8" w:name="_Toc56526471"/>
      <w:bookmarkStart w:id="9" w:name="_Toc59452417"/>
    </w:p>
    <w:p w14:paraId="6552F909" w14:textId="77777777" w:rsidR="006D082C" w:rsidRDefault="006D082C" w:rsidP="00590810">
      <w:pPr>
        <w:spacing w:after="240"/>
        <w:rPr>
          <w:rFonts w:ascii="Roboto" w:hAnsi="Roboto"/>
          <w:b/>
          <w:bCs/>
        </w:rPr>
      </w:pPr>
    </w:p>
    <w:p w14:paraId="3B28B419" w14:textId="77777777" w:rsidR="006D082C" w:rsidRDefault="006D082C" w:rsidP="00590810">
      <w:pPr>
        <w:spacing w:after="240"/>
        <w:rPr>
          <w:rFonts w:ascii="Roboto" w:hAnsi="Roboto"/>
          <w:b/>
          <w:bCs/>
        </w:rPr>
      </w:pPr>
    </w:p>
    <w:p w14:paraId="2391F727" w14:textId="77777777" w:rsidR="006D082C" w:rsidRDefault="006D082C" w:rsidP="00590810">
      <w:pPr>
        <w:spacing w:after="240"/>
        <w:rPr>
          <w:rFonts w:ascii="Roboto" w:hAnsi="Roboto"/>
          <w:b/>
          <w:bCs/>
        </w:rPr>
      </w:pPr>
    </w:p>
    <w:p w14:paraId="31C3655E" w14:textId="77777777" w:rsidR="006D082C" w:rsidRDefault="006D082C" w:rsidP="00590810">
      <w:pPr>
        <w:spacing w:after="240"/>
        <w:rPr>
          <w:rFonts w:ascii="Roboto" w:hAnsi="Roboto"/>
          <w:b/>
          <w:bCs/>
        </w:rPr>
      </w:pPr>
    </w:p>
    <w:p w14:paraId="30148497" w14:textId="77777777" w:rsidR="006D082C" w:rsidRPr="002257D0" w:rsidRDefault="006D082C" w:rsidP="00590810">
      <w:pPr>
        <w:spacing w:after="240"/>
        <w:rPr>
          <w:rFonts w:ascii="Roboto" w:hAnsi="Roboto"/>
          <w:b/>
          <w:bCs/>
        </w:rPr>
      </w:pPr>
    </w:p>
    <w:p w14:paraId="1E2F6C99" w14:textId="77777777" w:rsidR="00590810" w:rsidRPr="002257D0" w:rsidRDefault="00590810" w:rsidP="00590810">
      <w:pPr>
        <w:spacing w:after="240"/>
        <w:rPr>
          <w:rFonts w:ascii="Roboto" w:hAnsi="Roboto"/>
          <w:b/>
          <w:bCs/>
        </w:rPr>
      </w:pPr>
      <w:r w:rsidRPr="002257D0">
        <w:rPr>
          <w:rFonts w:ascii="Roboto" w:hAnsi="Roboto"/>
          <w:b/>
          <w:bCs/>
        </w:rPr>
        <w:t xml:space="preserve">VI.II. Oferta Wykonawcy </w:t>
      </w:r>
      <w:bookmarkEnd w:id="8"/>
      <w:bookmarkEnd w:id="9"/>
    </w:p>
    <w:tbl>
      <w:tblPr>
        <w:tblW w:w="1022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7"/>
        <w:gridCol w:w="1669"/>
        <w:gridCol w:w="4817"/>
        <w:gridCol w:w="963"/>
        <w:gridCol w:w="885"/>
        <w:gridCol w:w="1310"/>
      </w:tblGrid>
      <w:tr w:rsidR="00FB38D1" w:rsidRPr="002257D0" w14:paraId="6B79129A" w14:textId="77777777" w:rsidTr="004F014E">
        <w:trPr>
          <w:trHeight w:val="120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5F7F6" w14:textId="77777777" w:rsidR="00590810" w:rsidRPr="002257D0" w:rsidRDefault="002A262A" w:rsidP="002A262A">
            <w:pPr>
              <w:spacing w:after="240"/>
              <w:jc w:val="center"/>
              <w:rPr>
                <w:rFonts w:ascii="Roboto" w:hAnsi="Roboto"/>
                <w:b/>
                <w:bCs/>
              </w:rPr>
            </w:pPr>
            <w:r w:rsidRPr="002257D0">
              <w:rPr>
                <w:rFonts w:ascii="Roboto" w:hAnsi="Roboto"/>
                <w:b/>
                <w:bCs/>
              </w:rPr>
              <w:t>Lp</w:t>
            </w:r>
            <w:r w:rsidR="00590810" w:rsidRPr="002257D0">
              <w:rPr>
                <w:rFonts w:ascii="Roboto" w:hAnsi="Roboto"/>
                <w:b/>
                <w:bCs/>
              </w:rPr>
              <w:t>.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64BB2" w14:textId="77777777" w:rsidR="00590810" w:rsidRPr="002257D0" w:rsidRDefault="00590810" w:rsidP="002A262A">
            <w:pPr>
              <w:spacing w:after="240"/>
              <w:jc w:val="center"/>
              <w:rPr>
                <w:rFonts w:ascii="Roboto" w:hAnsi="Roboto"/>
                <w:b/>
                <w:bCs/>
              </w:rPr>
            </w:pPr>
            <w:r w:rsidRPr="002257D0">
              <w:rPr>
                <w:rFonts w:ascii="Roboto" w:hAnsi="Roboto"/>
                <w:b/>
                <w:bCs/>
              </w:rPr>
              <w:t>kategoria</w:t>
            </w:r>
          </w:p>
        </w:tc>
        <w:tc>
          <w:tcPr>
            <w:tcW w:w="4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2AF66" w14:textId="77777777" w:rsidR="00590810" w:rsidRPr="002257D0" w:rsidRDefault="00590810" w:rsidP="002A262A">
            <w:pPr>
              <w:spacing w:after="240"/>
              <w:jc w:val="center"/>
              <w:rPr>
                <w:rFonts w:ascii="Roboto" w:hAnsi="Roboto"/>
                <w:b/>
                <w:bCs/>
              </w:rPr>
            </w:pPr>
            <w:r w:rsidRPr="002257D0">
              <w:rPr>
                <w:rFonts w:ascii="Roboto" w:hAnsi="Roboto"/>
                <w:b/>
                <w:bCs/>
              </w:rPr>
              <w:t>przedmiot zamówienia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3FBDB1" w14:textId="77777777" w:rsidR="00590810" w:rsidRPr="002257D0" w:rsidRDefault="00590810" w:rsidP="002A262A">
            <w:pPr>
              <w:spacing w:after="240"/>
              <w:jc w:val="center"/>
              <w:rPr>
                <w:rFonts w:ascii="Roboto" w:hAnsi="Roboto"/>
                <w:b/>
                <w:bCs/>
              </w:rPr>
            </w:pPr>
          </w:p>
          <w:p w14:paraId="285CD66A" w14:textId="77777777" w:rsidR="00590810" w:rsidRPr="002257D0" w:rsidRDefault="00590810" w:rsidP="002A262A">
            <w:pPr>
              <w:spacing w:after="240"/>
              <w:jc w:val="center"/>
              <w:rPr>
                <w:rFonts w:ascii="Roboto" w:hAnsi="Roboto"/>
                <w:b/>
                <w:bCs/>
              </w:rPr>
            </w:pPr>
            <w:r w:rsidRPr="002257D0">
              <w:rPr>
                <w:rFonts w:ascii="Roboto" w:hAnsi="Roboto"/>
                <w:b/>
                <w:bCs/>
              </w:rPr>
              <w:t>Ilość     (A)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A734F" w14:textId="77777777" w:rsidR="00590810" w:rsidRPr="002257D0" w:rsidRDefault="00590810" w:rsidP="002A262A">
            <w:pPr>
              <w:spacing w:after="240"/>
              <w:jc w:val="center"/>
              <w:rPr>
                <w:rFonts w:ascii="Roboto" w:hAnsi="Roboto"/>
                <w:b/>
                <w:bCs/>
              </w:rPr>
            </w:pPr>
            <w:r w:rsidRPr="002257D0">
              <w:rPr>
                <w:rFonts w:ascii="Roboto" w:hAnsi="Roboto"/>
                <w:b/>
                <w:bCs/>
              </w:rPr>
              <w:t>Cena brutto (B)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46548D" w14:textId="77777777" w:rsidR="00590810" w:rsidRPr="002257D0" w:rsidRDefault="00590810" w:rsidP="002A262A">
            <w:pPr>
              <w:spacing w:after="240"/>
              <w:jc w:val="center"/>
              <w:rPr>
                <w:rFonts w:ascii="Roboto" w:hAnsi="Roboto"/>
                <w:b/>
                <w:bCs/>
              </w:rPr>
            </w:pPr>
          </w:p>
          <w:p w14:paraId="51265733" w14:textId="77777777" w:rsidR="00590810" w:rsidRPr="002257D0" w:rsidRDefault="00590810" w:rsidP="002A262A">
            <w:pPr>
              <w:spacing w:after="240"/>
              <w:jc w:val="center"/>
              <w:rPr>
                <w:rFonts w:ascii="Roboto" w:hAnsi="Roboto"/>
                <w:b/>
                <w:bCs/>
              </w:rPr>
            </w:pPr>
            <w:r w:rsidRPr="002257D0">
              <w:rPr>
                <w:rFonts w:ascii="Roboto" w:hAnsi="Roboto"/>
                <w:b/>
                <w:bCs/>
              </w:rPr>
              <w:t>SUMA  (C)</w:t>
            </w:r>
          </w:p>
          <w:p w14:paraId="46EC1F49" w14:textId="77777777" w:rsidR="00590810" w:rsidRPr="002257D0" w:rsidRDefault="00590810" w:rsidP="002A262A">
            <w:pPr>
              <w:spacing w:after="240"/>
              <w:jc w:val="center"/>
              <w:rPr>
                <w:rFonts w:ascii="Roboto" w:hAnsi="Roboto"/>
                <w:b/>
                <w:bCs/>
              </w:rPr>
            </w:pPr>
            <w:r w:rsidRPr="002257D0">
              <w:rPr>
                <w:rFonts w:ascii="Roboto" w:hAnsi="Roboto"/>
                <w:b/>
                <w:bCs/>
              </w:rPr>
              <w:t>C= A*B</w:t>
            </w:r>
          </w:p>
        </w:tc>
      </w:tr>
      <w:tr w:rsidR="00FB38D1" w:rsidRPr="002257D0" w14:paraId="5E5C3BD7" w14:textId="77777777" w:rsidTr="004F014E">
        <w:trPr>
          <w:trHeight w:val="96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B8B0B" w14:textId="77777777" w:rsidR="00590810" w:rsidRPr="002257D0" w:rsidRDefault="002A262A" w:rsidP="00590810">
            <w:pPr>
              <w:spacing w:after="240"/>
              <w:rPr>
                <w:rFonts w:ascii="Roboto" w:hAnsi="Roboto"/>
              </w:rPr>
            </w:pPr>
            <w:r w:rsidRPr="002257D0">
              <w:rPr>
                <w:rFonts w:ascii="Roboto" w:hAnsi="Roboto"/>
              </w:rPr>
              <w:t>1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1EA75" w14:textId="77777777" w:rsidR="00590810" w:rsidRPr="002257D0" w:rsidRDefault="00590810" w:rsidP="00590810">
            <w:pPr>
              <w:spacing w:after="240"/>
              <w:rPr>
                <w:rFonts w:ascii="Roboto" w:hAnsi="Roboto"/>
              </w:rPr>
            </w:pPr>
            <w:r w:rsidRPr="002257D0">
              <w:rPr>
                <w:rFonts w:ascii="Roboto" w:hAnsi="Roboto"/>
                <w:b/>
              </w:rPr>
              <w:t xml:space="preserve"> </w:t>
            </w:r>
            <w:r w:rsidR="00FB38D1" w:rsidRPr="002257D0">
              <w:rPr>
                <w:rFonts w:ascii="Roboto" w:hAnsi="Roboto"/>
                <w:b/>
              </w:rPr>
              <w:t>Materiał konferencyjny</w:t>
            </w:r>
            <w:r w:rsidR="004F014E" w:rsidRPr="002257D0">
              <w:rPr>
                <w:rFonts w:ascii="Roboto" w:hAnsi="Roboto"/>
                <w:b/>
              </w:rPr>
              <w:t xml:space="preserve"> I</w:t>
            </w:r>
          </w:p>
        </w:tc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C4C97" w14:textId="77777777" w:rsidR="00590810" w:rsidRPr="002257D0" w:rsidRDefault="002A262A" w:rsidP="004F014E">
            <w:pPr>
              <w:spacing w:after="240"/>
              <w:rPr>
                <w:rFonts w:ascii="Roboto" w:hAnsi="Roboto" w:cs="Calibri"/>
              </w:rPr>
            </w:pPr>
            <w:r w:rsidRPr="002257D0">
              <w:rPr>
                <w:rFonts w:ascii="Roboto" w:hAnsi="Roboto" w:cs="Calibri"/>
              </w:rPr>
              <w:t xml:space="preserve">Lada recepcyjna z szyldem Erasmus+ </w:t>
            </w:r>
            <w:r w:rsidR="004F014E" w:rsidRPr="002257D0">
              <w:rPr>
                <w:rFonts w:ascii="Roboto" w:hAnsi="Roboto" w:cs="Calibri"/>
              </w:rPr>
              <w:t>(wraz z wymiarowaniem, produkcją, montażem, demontażem)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031EA3" w14:textId="77777777" w:rsidR="00590810" w:rsidRPr="002257D0" w:rsidRDefault="00590810" w:rsidP="00590810">
            <w:pPr>
              <w:spacing w:after="240"/>
              <w:rPr>
                <w:rFonts w:ascii="Roboto" w:hAnsi="Roboto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BB3A16" w14:textId="77777777" w:rsidR="00590810" w:rsidRPr="002257D0" w:rsidRDefault="00590810" w:rsidP="00590810">
            <w:pPr>
              <w:spacing w:after="240"/>
              <w:rPr>
                <w:rFonts w:ascii="Roboto" w:hAnsi="Roboto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B06D41" w14:textId="77777777" w:rsidR="00590810" w:rsidRPr="002257D0" w:rsidRDefault="00590810" w:rsidP="00590810">
            <w:pPr>
              <w:spacing w:after="240"/>
              <w:rPr>
                <w:rFonts w:ascii="Roboto" w:hAnsi="Roboto"/>
              </w:rPr>
            </w:pPr>
          </w:p>
        </w:tc>
      </w:tr>
      <w:tr w:rsidR="00FB38D1" w:rsidRPr="002257D0" w14:paraId="64D75F63" w14:textId="77777777" w:rsidTr="004F014E">
        <w:trPr>
          <w:trHeight w:val="48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0903C" w14:textId="77777777" w:rsidR="00590810" w:rsidRPr="002257D0" w:rsidRDefault="00FB38D1" w:rsidP="00590810">
            <w:pPr>
              <w:spacing w:after="240"/>
              <w:rPr>
                <w:rFonts w:ascii="Roboto" w:hAnsi="Roboto"/>
              </w:rPr>
            </w:pPr>
            <w:r w:rsidRPr="002257D0">
              <w:rPr>
                <w:rFonts w:ascii="Roboto" w:hAnsi="Roboto"/>
              </w:rPr>
              <w:t>2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9FB34" w14:textId="77777777" w:rsidR="00590810" w:rsidRPr="002257D0" w:rsidRDefault="004F014E" w:rsidP="00590810">
            <w:pPr>
              <w:spacing w:after="240"/>
              <w:rPr>
                <w:rFonts w:ascii="Roboto" w:hAnsi="Roboto"/>
              </w:rPr>
            </w:pPr>
            <w:r w:rsidRPr="002257D0">
              <w:rPr>
                <w:rFonts w:ascii="Roboto" w:hAnsi="Roboto"/>
                <w:b/>
              </w:rPr>
              <w:t>Materiał konferencyjny II</w:t>
            </w:r>
          </w:p>
        </w:tc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6D693" w14:textId="77777777" w:rsidR="00590810" w:rsidRPr="002257D0" w:rsidRDefault="004F014E" w:rsidP="00590810">
            <w:pPr>
              <w:spacing w:after="240"/>
              <w:rPr>
                <w:rFonts w:ascii="Roboto" w:hAnsi="Roboto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 xml:space="preserve">Piony z lamelami </w:t>
            </w:r>
            <w:r w:rsidRPr="002257D0">
              <w:rPr>
                <w:rFonts w:ascii="Roboto" w:hAnsi="Roboto" w:cs="Calibri"/>
              </w:rPr>
              <w:t>(wraz z wymiarowaniem, produkcją, montażem, demontażem)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62B9B1" w14:textId="77777777" w:rsidR="00590810" w:rsidRPr="002257D0" w:rsidRDefault="00590810" w:rsidP="00590810">
            <w:pPr>
              <w:spacing w:after="240"/>
              <w:rPr>
                <w:rFonts w:ascii="Roboto" w:hAnsi="Roboto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7A918B" w14:textId="77777777" w:rsidR="00590810" w:rsidRPr="002257D0" w:rsidRDefault="00590810" w:rsidP="00590810">
            <w:pPr>
              <w:spacing w:after="240"/>
              <w:rPr>
                <w:rFonts w:ascii="Roboto" w:hAnsi="Roboto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2E5DF5" w14:textId="77777777" w:rsidR="00590810" w:rsidRPr="002257D0" w:rsidRDefault="00590810" w:rsidP="00590810">
            <w:pPr>
              <w:spacing w:after="240"/>
              <w:rPr>
                <w:rFonts w:ascii="Roboto" w:hAnsi="Roboto"/>
              </w:rPr>
            </w:pPr>
          </w:p>
        </w:tc>
      </w:tr>
      <w:tr w:rsidR="00FB38D1" w:rsidRPr="002257D0" w14:paraId="4ADC306F" w14:textId="77777777" w:rsidTr="004F014E">
        <w:trPr>
          <w:trHeight w:val="7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33B92" w14:textId="77777777" w:rsidR="00590810" w:rsidRPr="002257D0" w:rsidRDefault="00FB38D1" w:rsidP="00590810">
            <w:pPr>
              <w:spacing w:after="240"/>
              <w:rPr>
                <w:rFonts w:ascii="Roboto" w:hAnsi="Roboto"/>
              </w:rPr>
            </w:pPr>
            <w:r w:rsidRPr="002257D0">
              <w:rPr>
                <w:rFonts w:ascii="Roboto" w:hAnsi="Roboto"/>
              </w:rPr>
              <w:t>3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12B61" w14:textId="77777777" w:rsidR="00590810" w:rsidRPr="002257D0" w:rsidRDefault="004F014E" w:rsidP="00590810">
            <w:pPr>
              <w:spacing w:after="240"/>
              <w:rPr>
                <w:rFonts w:ascii="Roboto" w:hAnsi="Roboto"/>
              </w:rPr>
            </w:pPr>
            <w:r w:rsidRPr="002257D0">
              <w:rPr>
                <w:rFonts w:ascii="Roboto" w:hAnsi="Roboto"/>
                <w:b/>
              </w:rPr>
              <w:t>Materiał konferencyjny III</w:t>
            </w:r>
          </w:p>
        </w:tc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9EBD3" w14:textId="77777777" w:rsidR="00590810" w:rsidRPr="002257D0" w:rsidRDefault="004F014E" w:rsidP="00590810">
            <w:pPr>
              <w:spacing w:after="240"/>
              <w:rPr>
                <w:rFonts w:ascii="Roboto" w:hAnsi="Roboto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 xml:space="preserve">Ścianki z </w:t>
            </w:r>
            <w:proofErr w:type="spellStart"/>
            <w:r w:rsidRPr="002257D0">
              <w:rPr>
                <w:rFonts w:ascii="Roboto" w:hAnsi="Roboto" w:cs="Calibri"/>
                <w:color w:val="000000" w:themeColor="text1"/>
              </w:rPr>
              <w:t>policanvas</w:t>
            </w:r>
            <w:proofErr w:type="spellEnd"/>
            <w:r w:rsidRPr="002257D0">
              <w:rPr>
                <w:rFonts w:ascii="Roboto" w:hAnsi="Roboto" w:cs="Calibri"/>
                <w:color w:val="000000" w:themeColor="text1"/>
              </w:rPr>
              <w:t xml:space="preserve"> </w:t>
            </w:r>
            <w:r w:rsidRPr="002257D0">
              <w:rPr>
                <w:rFonts w:ascii="Roboto" w:hAnsi="Roboto" w:cs="Calibri"/>
              </w:rPr>
              <w:t>(wraz z wymiarowaniem, produkcją, montażem, demontażem)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C8D158" w14:textId="77777777" w:rsidR="00590810" w:rsidRPr="002257D0" w:rsidRDefault="00590810" w:rsidP="00590810">
            <w:pPr>
              <w:spacing w:after="240"/>
              <w:rPr>
                <w:rFonts w:ascii="Roboto" w:hAnsi="Roboto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14190D" w14:textId="77777777" w:rsidR="00590810" w:rsidRPr="002257D0" w:rsidRDefault="00590810" w:rsidP="00590810">
            <w:pPr>
              <w:spacing w:after="240"/>
              <w:rPr>
                <w:rFonts w:ascii="Roboto" w:hAnsi="Roboto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11D9C4" w14:textId="77777777" w:rsidR="00590810" w:rsidRPr="002257D0" w:rsidRDefault="00590810" w:rsidP="00590810">
            <w:pPr>
              <w:spacing w:after="240"/>
              <w:rPr>
                <w:rFonts w:ascii="Roboto" w:hAnsi="Roboto"/>
              </w:rPr>
            </w:pPr>
          </w:p>
        </w:tc>
      </w:tr>
      <w:tr w:rsidR="00FB38D1" w:rsidRPr="002257D0" w14:paraId="473FD508" w14:textId="77777777" w:rsidTr="004F014E">
        <w:trPr>
          <w:trHeight w:val="7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AF24E" w14:textId="77777777" w:rsidR="00590810" w:rsidRPr="002257D0" w:rsidRDefault="00FB38D1" w:rsidP="00590810">
            <w:pPr>
              <w:spacing w:after="240"/>
              <w:rPr>
                <w:rFonts w:ascii="Roboto" w:hAnsi="Roboto"/>
              </w:rPr>
            </w:pPr>
            <w:r w:rsidRPr="002257D0">
              <w:rPr>
                <w:rFonts w:ascii="Roboto" w:hAnsi="Roboto"/>
              </w:rPr>
              <w:t>4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E8E52" w14:textId="77777777" w:rsidR="00590810" w:rsidRPr="002257D0" w:rsidRDefault="004F014E" w:rsidP="00590810">
            <w:pPr>
              <w:spacing w:after="240"/>
              <w:rPr>
                <w:rFonts w:ascii="Roboto" w:hAnsi="Roboto"/>
              </w:rPr>
            </w:pPr>
            <w:r w:rsidRPr="002257D0">
              <w:rPr>
                <w:rFonts w:ascii="Roboto" w:hAnsi="Roboto"/>
                <w:b/>
              </w:rPr>
              <w:t>Materiał konferencyjny IV</w:t>
            </w:r>
          </w:p>
        </w:tc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6E6E3" w14:textId="77777777" w:rsidR="00590810" w:rsidRPr="002257D0" w:rsidRDefault="004F014E" w:rsidP="00590810">
            <w:pPr>
              <w:spacing w:after="240"/>
              <w:rPr>
                <w:rFonts w:ascii="Roboto" w:hAnsi="Roboto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 xml:space="preserve">Ścianka medialna </w:t>
            </w:r>
            <w:r w:rsidRPr="002257D0">
              <w:rPr>
                <w:rFonts w:ascii="Roboto" w:hAnsi="Roboto" w:cs="Calibri"/>
              </w:rPr>
              <w:t>(wraz z wymiarowaniem, produkcją, montażem, demontażem)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E4591E" w14:textId="77777777" w:rsidR="00590810" w:rsidRPr="002257D0" w:rsidRDefault="00590810" w:rsidP="00590810">
            <w:pPr>
              <w:spacing w:after="240"/>
              <w:rPr>
                <w:rFonts w:ascii="Roboto" w:hAnsi="Roboto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3BDF1D" w14:textId="77777777" w:rsidR="00590810" w:rsidRPr="002257D0" w:rsidRDefault="00590810" w:rsidP="00590810">
            <w:pPr>
              <w:spacing w:after="240"/>
              <w:rPr>
                <w:rFonts w:ascii="Roboto" w:hAnsi="Roboto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EB4841" w14:textId="77777777" w:rsidR="00590810" w:rsidRPr="002257D0" w:rsidRDefault="00590810" w:rsidP="00590810">
            <w:pPr>
              <w:spacing w:after="240"/>
              <w:rPr>
                <w:rFonts w:ascii="Roboto" w:hAnsi="Roboto"/>
              </w:rPr>
            </w:pPr>
          </w:p>
        </w:tc>
      </w:tr>
      <w:tr w:rsidR="004F014E" w:rsidRPr="002257D0" w14:paraId="64A9A319" w14:textId="77777777" w:rsidTr="004F014E">
        <w:trPr>
          <w:trHeight w:val="7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C71A3" w14:textId="77777777" w:rsidR="004F014E" w:rsidRPr="002257D0" w:rsidRDefault="004F014E" w:rsidP="00291B4E">
            <w:pPr>
              <w:spacing w:after="240"/>
              <w:rPr>
                <w:rFonts w:ascii="Roboto" w:hAnsi="Roboto"/>
              </w:rPr>
            </w:pPr>
            <w:r w:rsidRPr="002257D0">
              <w:rPr>
                <w:rFonts w:ascii="Roboto" w:hAnsi="Roboto"/>
              </w:rPr>
              <w:t>5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08356" w14:textId="77777777" w:rsidR="004F014E" w:rsidRPr="002257D0" w:rsidRDefault="004F014E" w:rsidP="00291B4E">
            <w:pPr>
              <w:spacing w:after="240"/>
              <w:rPr>
                <w:rFonts w:ascii="Roboto" w:hAnsi="Roboto"/>
              </w:rPr>
            </w:pPr>
            <w:r w:rsidRPr="002257D0">
              <w:rPr>
                <w:rFonts w:ascii="Roboto" w:hAnsi="Roboto"/>
                <w:b/>
              </w:rPr>
              <w:t>Materiał konferencyjny V</w:t>
            </w:r>
          </w:p>
        </w:tc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B3D4D" w14:textId="77777777" w:rsidR="004F014E" w:rsidRPr="002257D0" w:rsidRDefault="004F014E" w:rsidP="00291B4E">
            <w:pPr>
              <w:spacing w:after="240"/>
              <w:rPr>
                <w:rFonts w:ascii="Roboto" w:hAnsi="Roboto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 xml:space="preserve">Magazynek z Ekranem LED </w:t>
            </w:r>
            <w:r w:rsidRPr="002257D0">
              <w:rPr>
                <w:rFonts w:ascii="Roboto" w:hAnsi="Roboto" w:cs="Calibri"/>
              </w:rPr>
              <w:t>(wraz z wymiarowaniem, produkcją, montażem, demontażem</w:t>
            </w:r>
            <w:r w:rsidR="00A2502F" w:rsidRPr="002257D0">
              <w:rPr>
                <w:rFonts w:ascii="Roboto" w:hAnsi="Roboto" w:cs="Calibri"/>
              </w:rPr>
              <w:t>, obsługą</w:t>
            </w:r>
            <w:r w:rsidRPr="002257D0">
              <w:rPr>
                <w:rFonts w:ascii="Roboto" w:hAnsi="Roboto" w:cs="Calibri"/>
              </w:rPr>
              <w:t>)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2BA29E" w14:textId="77777777" w:rsidR="004F014E" w:rsidRPr="002257D0" w:rsidRDefault="004F014E" w:rsidP="00291B4E">
            <w:pPr>
              <w:spacing w:after="240"/>
              <w:rPr>
                <w:rFonts w:ascii="Roboto" w:hAnsi="Roboto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0A6A9B" w14:textId="77777777" w:rsidR="004F014E" w:rsidRPr="002257D0" w:rsidRDefault="004F014E" w:rsidP="00291B4E">
            <w:pPr>
              <w:spacing w:after="240"/>
              <w:rPr>
                <w:rFonts w:ascii="Roboto" w:hAnsi="Roboto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A882AB" w14:textId="77777777" w:rsidR="004F014E" w:rsidRPr="002257D0" w:rsidRDefault="004F014E" w:rsidP="00291B4E">
            <w:pPr>
              <w:spacing w:after="240"/>
              <w:rPr>
                <w:rFonts w:ascii="Roboto" w:hAnsi="Roboto"/>
              </w:rPr>
            </w:pPr>
          </w:p>
        </w:tc>
      </w:tr>
      <w:tr w:rsidR="002257D0" w:rsidRPr="002257D0" w14:paraId="629DDEE3" w14:textId="77777777" w:rsidTr="004F014E">
        <w:trPr>
          <w:trHeight w:val="7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E2F323" w14:textId="77777777" w:rsidR="002257D0" w:rsidRPr="002257D0" w:rsidRDefault="002257D0" w:rsidP="00291B4E">
            <w:pPr>
              <w:spacing w:after="240"/>
              <w:rPr>
                <w:rFonts w:ascii="Roboto" w:hAnsi="Roboto"/>
              </w:rPr>
            </w:pPr>
            <w:r w:rsidRPr="002257D0">
              <w:rPr>
                <w:rFonts w:ascii="Roboto" w:hAnsi="Roboto"/>
              </w:rPr>
              <w:t>6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6659F" w14:textId="77777777" w:rsidR="002257D0" w:rsidRPr="002257D0" w:rsidRDefault="002257D0" w:rsidP="00291B4E">
            <w:pPr>
              <w:spacing w:after="240"/>
              <w:rPr>
                <w:rFonts w:ascii="Roboto" w:hAnsi="Roboto"/>
                <w:b/>
              </w:rPr>
            </w:pPr>
            <w:r w:rsidRPr="002257D0">
              <w:rPr>
                <w:rFonts w:ascii="Roboto" w:hAnsi="Roboto"/>
                <w:b/>
              </w:rPr>
              <w:t>Materiał konferencyjny VI</w:t>
            </w:r>
          </w:p>
        </w:tc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571C8" w14:textId="77777777" w:rsidR="002257D0" w:rsidRPr="002257D0" w:rsidRDefault="002257D0" w:rsidP="00291B4E">
            <w:pPr>
              <w:spacing w:after="240"/>
              <w:rPr>
                <w:rFonts w:ascii="Roboto" w:hAnsi="Roboto" w:cs="Calibri"/>
                <w:bCs/>
                <w:color w:val="000000" w:themeColor="text1"/>
              </w:rPr>
            </w:pPr>
            <w:r w:rsidRPr="002257D0">
              <w:rPr>
                <w:rFonts w:ascii="Roboto" w:hAnsi="Roboto" w:cs="Calibri"/>
                <w:bCs/>
                <w:color w:val="000000" w:themeColor="text1"/>
              </w:rPr>
              <w:t xml:space="preserve">Ścianka typu baner </w:t>
            </w:r>
            <w:r w:rsidRPr="002257D0">
              <w:rPr>
                <w:rFonts w:ascii="Roboto" w:hAnsi="Roboto" w:cs="Calibri"/>
              </w:rPr>
              <w:t>(wraz z wymiarowaniem, produkcją, montażem, demontażem)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AAEA82" w14:textId="77777777" w:rsidR="002257D0" w:rsidRPr="002257D0" w:rsidRDefault="002257D0" w:rsidP="00291B4E">
            <w:pPr>
              <w:spacing w:after="240"/>
              <w:rPr>
                <w:rFonts w:ascii="Roboto" w:hAnsi="Roboto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F369CC" w14:textId="77777777" w:rsidR="002257D0" w:rsidRPr="002257D0" w:rsidRDefault="002257D0" w:rsidP="00291B4E">
            <w:pPr>
              <w:spacing w:after="240"/>
              <w:rPr>
                <w:rFonts w:ascii="Roboto" w:hAnsi="Roboto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2E9884" w14:textId="77777777" w:rsidR="002257D0" w:rsidRPr="002257D0" w:rsidRDefault="002257D0" w:rsidP="00291B4E">
            <w:pPr>
              <w:spacing w:after="240"/>
              <w:rPr>
                <w:rFonts w:ascii="Roboto" w:hAnsi="Roboto"/>
              </w:rPr>
            </w:pPr>
          </w:p>
        </w:tc>
      </w:tr>
      <w:tr w:rsidR="004F014E" w:rsidRPr="002257D0" w14:paraId="6E0908B8" w14:textId="77777777" w:rsidTr="004F014E">
        <w:trPr>
          <w:trHeight w:val="720"/>
        </w:trPr>
        <w:tc>
          <w:tcPr>
            <w:tcW w:w="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C899F" w14:textId="77777777" w:rsidR="004F014E" w:rsidRPr="002257D0" w:rsidRDefault="002257D0" w:rsidP="00291B4E">
            <w:pPr>
              <w:spacing w:after="240"/>
              <w:rPr>
                <w:rFonts w:ascii="Roboto" w:hAnsi="Roboto"/>
              </w:rPr>
            </w:pPr>
            <w:r w:rsidRPr="002257D0">
              <w:rPr>
                <w:rFonts w:ascii="Roboto" w:hAnsi="Roboto"/>
              </w:rPr>
              <w:t>7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88CD4" w14:textId="77777777" w:rsidR="004F014E" w:rsidRPr="002257D0" w:rsidRDefault="004F014E" w:rsidP="00291B4E">
            <w:pPr>
              <w:spacing w:after="240"/>
              <w:rPr>
                <w:rFonts w:ascii="Roboto" w:hAnsi="Roboto"/>
              </w:rPr>
            </w:pPr>
            <w:r w:rsidRPr="002257D0">
              <w:rPr>
                <w:rFonts w:ascii="Roboto" w:hAnsi="Roboto"/>
                <w:b/>
              </w:rPr>
              <w:t>Materiał konferencyjny VI</w:t>
            </w:r>
            <w:r w:rsidR="002257D0" w:rsidRPr="002257D0">
              <w:rPr>
                <w:rFonts w:ascii="Roboto" w:hAnsi="Roboto"/>
                <w:b/>
              </w:rPr>
              <w:t>I</w:t>
            </w:r>
          </w:p>
        </w:tc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F625A" w14:textId="77777777" w:rsidR="004F014E" w:rsidRPr="002257D0" w:rsidRDefault="004F014E" w:rsidP="00291B4E">
            <w:pPr>
              <w:spacing w:after="240"/>
              <w:rPr>
                <w:rFonts w:ascii="Roboto" w:hAnsi="Roboto"/>
              </w:rPr>
            </w:pPr>
            <w:r w:rsidRPr="002257D0">
              <w:rPr>
                <w:rFonts w:ascii="Roboto" w:hAnsi="Roboto" w:cs="Calibri"/>
                <w:color w:val="000000" w:themeColor="text1"/>
              </w:rPr>
              <w:t xml:space="preserve">Elementy dodatkowe </w:t>
            </w:r>
            <w:r w:rsidRPr="002257D0">
              <w:rPr>
                <w:rFonts w:ascii="Roboto" w:hAnsi="Roboto" w:cs="Calibri"/>
              </w:rPr>
              <w:t>(wraz z wymiarowaniem, produkcją, montażem, demontażem)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6CFF86" w14:textId="77777777" w:rsidR="004F014E" w:rsidRPr="002257D0" w:rsidRDefault="004F014E" w:rsidP="00291B4E">
            <w:pPr>
              <w:spacing w:after="240"/>
              <w:rPr>
                <w:rFonts w:ascii="Roboto" w:hAnsi="Roboto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936FA6" w14:textId="77777777" w:rsidR="004F014E" w:rsidRPr="002257D0" w:rsidRDefault="004F014E" w:rsidP="00291B4E">
            <w:pPr>
              <w:spacing w:after="240"/>
              <w:rPr>
                <w:rFonts w:ascii="Roboto" w:hAnsi="Roboto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2F2772" w14:textId="77777777" w:rsidR="004F014E" w:rsidRPr="002257D0" w:rsidRDefault="004F014E" w:rsidP="00291B4E">
            <w:pPr>
              <w:spacing w:after="240"/>
              <w:rPr>
                <w:rFonts w:ascii="Roboto" w:hAnsi="Roboto"/>
              </w:rPr>
            </w:pPr>
          </w:p>
        </w:tc>
      </w:tr>
      <w:tr w:rsidR="00A2502F" w:rsidRPr="002257D0" w14:paraId="44AF377F" w14:textId="77777777" w:rsidTr="00A2502F">
        <w:trPr>
          <w:trHeight w:val="1124"/>
        </w:trPr>
        <w:tc>
          <w:tcPr>
            <w:tcW w:w="70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05F8C" w14:textId="77777777" w:rsidR="00A2502F" w:rsidRPr="002257D0" w:rsidRDefault="00A2502F" w:rsidP="00A2502F">
            <w:pPr>
              <w:spacing w:after="240"/>
              <w:jc w:val="right"/>
              <w:rPr>
                <w:rFonts w:ascii="Roboto" w:hAnsi="Roboto" w:cs="Calibri"/>
                <w:b/>
                <w:color w:val="000000" w:themeColor="text1"/>
              </w:rPr>
            </w:pPr>
            <w:r w:rsidRPr="002257D0">
              <w:rPr>
                <w:rFonts w:ascii="Roboto" w:hAnsi="Roboto" w:cs="Calibri"/>
                <w:b/>
                <w:color w:val="000000" w:themeColor="text1"/>
              </w:rPr>
              <w:t xml:space="preserve">                                                                 Suma:</w:t>
            </w:r>
          </w:p>
        </w:tc>
        <w:tc>
          <w:tcPr>
            <w:tcW w:w="31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7E5C7F" w14:textId="77777777" w:rsidR="00A2502F" w:rsidRPr="002257D0" w:rsidRDefault="00A2502F" w:rsidP="00B84812">
            <w:pPr>
              <w:spacing w:after="240"/>
              <w:rPr>
                <w:rFonts w:ascii="Roboto" w:hAnsi="Roboto"/>
              </w:rPr>
            </w:pPr>
          </w:p>
        </w:tc>
      </w:tr>
    </w:tbl>
    <w:p w14:paraId="10F0E84C" w14:textId="77777777" w:rsidR="00590810" w:rsidRPr="002257D0" w:rsidRDefault="00590810" w:rsidP="00590810">
      <w:pPr>
        <w:spacing w:after="240"/>
        <w:rPr>
          <w:rFonts w:ascii="Roboto" w:hAnsi="Roboto"/>
        </w:rPr>
      </w:pPr>
    </w:p>
    <w:p w14:paraId="050C57F9" w14:textId="77777777" w:rsidR="00A2502F" w:rsidRPr="002257D0" w:rsidRDefault="00A2502F" w:rsidP="00590810">
      <w:pPr>
        <w:spacing w:after="240"/>
        <w:rPr>
          <w:rFonts w:ascii="Roboto" w:hAnsi="Roboto"/>
        </w:rPr>
      </w:pPr>
      <w:r w:rsidRPr="002257D0">
        <w:rPr>
          <w:rFonts w:ascii="Roboto" w:hAnsi="Roboto"/>
        </w:rPr>
        <w:lastRenderedPageBreak/>
        <w:t>Projekt stoiska (wizualizacja) – jego wzór stanowi załącznik nr 1</w:t>
      </w:r>
    </w:p>
    <w:p w14:paraId="45978CF3" w14:textId="77777777" w:rsidR="00A2502F" w:rsidRPr="002257D0" w:rsidRDefault="00A2502F" w:rsidP="00A2502F">
      <w:pPr>
        <w:rPr>
          <w:rFonts w:ascii="Roboto" w:hAnsi="Roboto"/>
        </w:rPr>
      </w:pPr>
      <w:r w:rsidRPr="002257D0">
        <w:rPr>
          <w:rFonts w:ascii="Roboto" w:hAnsi="Roboto"/>
        </w:rPr>
        <w:t>Protokół zdawczo-odbiorczy – jego wzór stanowi załącznik nr 2</w:t>
      </w:r>
    </w:p>
    <w:p w14:paraId="62072788" w14:textId="77777777" w:rsidR="00135296" w:rsidRPr="002257D0" w:rsidRDefault="00135296" w:rsidP="00EA139A">
      <w:pPr>
        <w:spacing w:after="240"/>
        <w:rPr>
          <w:rFonts w:ascii="Roboto" w:hAnsi="Roboto"/>
        </w:rPr>
      </w:pPr>
    </w:p>
    <w:sectPr w:rsidR="00135296" w:rsidRPr="002257D0" w:rsidSect="0099624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268" w:right="1134" w:bottom="1985" w:left="1134" w:header="425" w:footer="8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3E3A4" w14:textId="77777777" w:rsidR="00D829C1" w:rsidRDefault="00D829C1" w:rsidP="002F7548">
      <w:pPr>
        <w:spacing w:after="0" w:line="240" w:lineRule="auto"/>
      </w:pPr>
      <w:r>
        <w:separator/>
      </w:r>
    </w:p>
  </w:endnote>
  <w:endnote w:type="continuationSeparator" w:id="0">
    <w:p w14:paraId="1298778B" w14:textId="77777777" w:rsidR="00D829C1" w:rsidRDefault="00D829C1" w:rsidP="002F7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Roboto-Regular">
    <w:altName w:val="Roboto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D118A" w14:textId="77777777" w:rsidR="006A65E2" w:rsidRDefault="006A65E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04907" w14:textId="77777777" w:rsidR="006A65E2" w:rsidRDefault="006A65E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7297A" w14:textId="77777777" w:rsidR="006A65E2" w:rsidRDefault="006A65E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DC750" w14:textId="77777777" w:rsidR="00D829C1" w:rsidRDefault="00D829C1" w:rsidP="002F7548">
      <w:pPr>
        <w:spacing w:after="0" w:line="240" w:lineRule="auto"/>
      </w:pPr>
      <w:r>
        <w:separator/>
      </w:r>
    </w:p>
  </w:footnote>
  <w:footnote w:type="continuationSeparator" w:id="0">
    <w:p w14:paraId="6DBB3CE2" w14:textId="77777777" w:rsidR="00D829C1" w:rsidRDefault="00D829C1" w:rsidP="002F75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9D948" w14:textId="77777777" w:rsidR="006A65E2" w:rsidRDefault="006A65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376EC" w14:textId="77777777" w:rsidR="002F7548" w:rsidRDefault="00996240" w:rsidP="009B40C0">
    <w:pPr>
      <w:pStyle w:val="Nagwek"/>
      <w:tabs>
        <w:tab w:val="clear" w:pos="4536"/>
        <w:tab w:val="clear" w:pos="9072"/>
        <w:tab w:val="left" w:pos="965"/>
        <w:tab w:val="left" w:pos="3825"/>
        <w:tab w:val="center" w:pos="4819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41BA588" wp14:editId="43AA413A">
          <wp:simplePos x="0" y="0"/>
          <wp:positionH relativeFrom="column">
            <wp:posOffset>-720090</wp:posOffset>
          </wp:positionH>
          <wp:positionV relativeFrom="paragraph">
            <wp:posOffset>-269875</wp:posOffset>
          </wp:positionV>
          <wp:extent cx="7557422" cy="10687049"/>
          <wp:effectExtent l="0" t="0" r="0" b="0"/>
          <wp:wrapNone/>
          <wp:docPr id="1" name="Obraz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s+ EKS ENG papier firmowy 2021 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422" cy="106870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565C7">
      <w:tab/>
    </w:r>
    <w:r>
      <w:tab/>
    </w:r>
    <w:r w:rsidR="009B40C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ECA16" w14:textId="77777777" w:rsidR="006A65E2" w:rsidRDefault="006A65E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236C5"/>
    <w:multiLevelType w:val="hybridMultilevel"/>
    <w:tmpl w:val="DE1A2956"/>
    <w:lvl w:ilvl="0" w:tplc="041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F2C4784"/>
    <w:multiLevelType w:val="hybridMultilevel"/>
    <w:tmpl w:val="B0BCA8C2"/>
    <w:lvl w:ilvl="0" w:tplc="C98E07C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0AC3BDC"/>
    <w:multiLevelType w:val="hybridMultilevel"/>
    <w:tmpl w:val="0BEE1A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883BBF"/>
    <w:multiLevelType w:val="multilevel"/>
    <w:tmpl w:val="A1BE8114"/>
    <w:lvl w:ilvl="0">
      <w:start w:val="1"/>
      <w:numFmt w:val="decimal"/>
      <w:lvlText w:val="%1."/>
      <w:lvlJc w:val="left"/>
      <w:pPr>
        <w:ind w:left="1440" w:hanging="363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3"/>
      </w:pPr>
      <w:rPr>
        <w:rFonts w:hint="default"/>
      </w:rPr>
    </w:lvl>
    <w:lvl w:ilvl="2">
      <w:start w:val="1"/>
      <w:numFmt w:val="upperRoman"/>
      <w:isLgl/>
      <w:lvlText w:val="%1.%2.%3"/>
      <w:lvlJc w:val="left"/>
      <w:pPr>
        <w:ind w:left="1440" w:hanging="363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363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363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363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363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363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363"/>
      </w:pPr>
      <w:rPr>
        <w:rFonts w:hint="default"/>
      </w:rPr>
    </w:lvl>
  </w:abstractNum>
  <w:abstractNum w:abstractNumId="4" w15:restartNumberingAfterBreak="0">
    <w:nsid w:val="1A0D1C76"/>
    <w:multiLevelType w:val="hybridMultilevel"/>
    <w:tmpl w:val="F4F8735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1856EE4"/>
    <w:multiLevelType w:val="hybridMultilevel"/>
    <w:tmpl w:val="3B8A6FA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79A46D9"/>
    <w:multiLevelType w:val="hybridMultilevel"/>
    <w:tmpl w:val="F5A08EF8"/>
    <w:lvl w:ilvl="0" w:tplc="717AED44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114E37"/>
    <w:multiLevelType w:val="hybridMultilevel"/>
    <w:tmpl w:val="9F82E4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4B52E8"/>
    <w:multiLevelType w:val="hybridMultilevel"/>
    <w:tmpl w:val="C2EC81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ED05F3"/>
    <w:multiLevelType w:val="hybridMultilevel"/>
    <w:tmpl w:val="B66A9E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CE61D0"/>
    <w:multiLevelType w:val="hybridMultilevel"/>
    <w:tmpl w:val="6D969C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9D3AAE"/>
    <w:multiLevelType w:val="hybridMultilevel"/>
    <w:tmpl w:val="A73881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9A7409"/>
    <w:multiLevelType w:val="hybridMultilevel"/>
    <w:tmpl w:val="2D16F2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AC1285"/>
    <w:multiLevelType w:val="multilevel"/>
    <w:tmpl w:val="111E032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upperRoman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4" w15:restartNumberingAfterBreak="0">
    <w:nsid w:val="75BB6B92"/>
    <w:multiLevelType w:val="multilevel"/>
    <w:tmpl w:val="495A5C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upperRoman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5" w15:restartNumberingAfterBreak="0">
    <w:nsid w:val="7B5F2B99"/>
    <w:multiLevelType w:val="hybridMultilevel"/>
    <w:tmpl w:val="48E60A4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E7105D4"/>
    <w:multiLevelType w:val="hybridMultilevel"/>
    <w:tmpl w:val="3DB844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7"/>
  </w:num>
  <w:num w:numId="8">
    <w:abstractNumId w:val="15"/>
  </w:num>
  <w:num w:numId="9">
    <w:abstractNumId w:val="14"/>
  </w:num>
  <w:num w:numId="10">
    <w:abstractNumId w:val="8"/>
  </w:num>
  <w:num w:numId="11">
    <w:abstractNumId w:val="10"/>
  </w:num>
  <w:num w:numId="12">
    <w:abstractNumId w:val="6"/>
  </w:num>
  <w:num w:numId="13">
    <w:abstractNumId w:val="9"/>
  </w:num>
  <w:num w:numId="14">
    <w:abstractNumId w:val="2"/>
  </w:num>
  <w:num w:numId="15">
    <w:abstractNumId w:val="12"/>
  </w:num>
  <w:num w:numId="16">
    <w:abstractNumId w:val="11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7548"/>
    <w:rsid w:val="00021130"/>
    <w:rsid w:val="0007117E"/>
    <w:rsid w:val="00135296"/>
    <w:rsid w:val="00190C60"/>
    <w:rsid w:val="00194781"/>
    <w:rsid w:val="001B4873"/>
    <w:rsid w:val="002257D0"/>
    <w:rsid w:val="00250345"/>
    <w:rsid w:val="002A262A"/>
    <w:rsid w:val="002C499C"/>
    <w:rsid w:val="002E226F"/>
    <w:rsid w:val="002E53F3"/>
    <w:rsid w:val="002F7548"/>
    <w:rsid w:val="003157F7"/>
    <w:rsid w:val="0035533A"/>
    <w:rsid w:val="00362254"/>
    <w:rsid w:val="0045682F"/>
    <w:rsid w:val="004F014E"/>
    <w:rsid w:val="004F79BA"/>
    <w:rsid w:val="00583F03"/>
    <w:rsid w:val="00590810"/>
    <w:rsid w:val="0059125E"/>
    <w:rsid w:val="005B266B"/>
    <w:rsid w:val="005C3225"/>
    <w:rsid w:val="005F1A51"/>
    <w:rsid w:val="006146ED"/>
    <w:rsid w:val="006565C7"/>
    <w:rsid w:val="00680421"/>
    <w:rsid w:val="006A65E2"/>
    <w:rsid w:val="006D082C"/>
    <w:rsid w:val="00722F22"/>
    <w:rsid w:val="00746FEF"/>
    <w:rsid w:val="00777F82"/>
    <w:rsid w:val="007B19D6"/>
    <w:rsid w:val="00895D57"/>
    <w:rsid w:val="008B4D52"/>
    <w:rsid w:val="008F512B"/>
    <w:rsid w:val="009525BE"/>
    <w:rsid w:val="00996240"/>
    <w:rsid w:val="009B40C0"/>
    <w:rsid w:val="009E5F91"/>
    <w:rsid w:val="00A23824"/>
    <w:rsid w:val="00A2502F"/>
    <w:rsid w:val="00A900C9"/>
    <w:rsid w:val="00AB22BD"/>
    <w:rsid w:val="00B74E11"/>
    <w:rsid w:val="00BD55B8"/>
    <w:rsid w:val="00BE1A3F"/>
    <w:rsid w:val="00C04689"/>
    <w:rsid w:val="00C0642A"/>
    <w:rsid w:val="00C332B1"/>
    <w:rsid w:val="00C35D80"/>
    <w:rsid w:val="00C36C60"/>
    <w:rsid w:val="00C646CA"/>
    <w:rsid w:val="00CA1119"/>
    <w:rsid w:val="00CB4D1B"/>
    <w:rsid w:val="00D031CD"/>
    <w:rsid w:val="00D23A09"/>
    <w:rsid w:val="00D55282"/>
    <w:rsid w:val="00D829C1"/>
    <w:rsid w:val="00DA1742"/>
    <w:rsid w:val="00DA2314"/>
    <w:rsid w:val="00DB707E"/>
    <w:rsid w:val="00DC0BC5"/>
    <w:rsid w:val="00DD78AB"/>
    <w:rsid w:val="00E07FC7"/>
    <w:rsid w:val="00E458ED"/>
    <w:rsid w:val="00E45EFC"/>
    <w:rsid w:val="00E936B0"/>
    <w:rsid w:val="00EA139A"/>
    <w:rsid w:val="00EB7631"/>
    <w:rsid w:val="00F031CC"/>
    <w:rsid w:val="00F91B03"/>
    <w:rsid w:val="00FB286F"/>
    <w:rsid w:val="00FB38D1"/>
    <w:rsid w:val="00FD170F"/>
    <w:rsid w:val="00FD70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74209EB9"/>
  <w15:docId w15:val="{ACF73EB1-9BE0-426F-9D8D-3BB71C030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F512B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908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908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754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F7548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F7548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2F7548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6240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basedOn w:val="Domylnaczcionkaakapitu"/>
    <w:uiPriority w:val="99"/>
    <w:unhideWhenUsed/>
    <w:rsid w:val="00590810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59081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9081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Akapitzlist">
    <w:name w:val="List Paragraph"/>
    <w:basedOn w:val="Normalny"/>
    <w:uiPriority w:val="34"/>
    <w:qFormat/>
    <w:rsid w:val="00BE1A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9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1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3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8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galik@frse.org.pl" TargetMode="Externa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frse.org.pl/o-nas" TargetMode="Externa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987</Words>
  <Characters>5927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6901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pkonopka</dc:creator>
  <cp:keywords/>
  <cp:lastModifiedBy>Piotr Sosnowski</cp:lastModifiedBy>
  <cp:revision>4</cp:revision>
  <cp:lastPrinted>2021-08-17T09:29:00Z</cp:lastPrinted>
  <dcterms:created xsi:type="dcterms:W3CDTF">2021-08-17T09:29:00Z</dcterms:created>
  <dcterms:modified xsi:type="dcterms:W3CDTF">2021-08-17T11:51:00Z</dcterms:modified>
</cp:coreProperties>
</file>