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="0070413F">
        <w:rPr>
          <w:b/>
          <w:bCs/>
        </w:rPr>
        <w:t>PROTOKÓŁ ODBIORU</w:t>
      </w:r>
      <w:bookmarkStart w:id="0" w:name="_GoBack"/>
      <w:bookmarkEnd w:id="0"/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="00CC4091">
        <w:rPr>
          <w:b/>
        </w:rPr>
        <w:t>Al. Jerozolimskie 142a</w:t>
      </w:r>
      <w:r w:rsidRPr="00202EB9">
        <w:rPr>
          <w:b/>
        </w:rPr>
        <w:t xml:space="preserve">, </w:t>
      </w:r>
      <w:r w:rsidR="00CC4091">
        <w:rPr>
          <w:b/>
        </w:rPr>
        <w:t>02-305</w:t>
      </w:r>
      <w:r w:rsidRPr="00202EB9">
        <w:rPr>
          <w:b/>
        </w:rPr>
        <w:t xml:space="preserve">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Wartość w 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FB60C6">
      <w:pPr>
        <w:widowControl/>
        <w:spacing w:line="24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 w:rsidR="00FB60C6">
        <w:t xml:space="preserve"> i terminowości dostarczenia zamówienia</w:t>
      </w:r>
      <w:r>
        <w:t xml:space="preserve">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0935">
        <w:t>..........</w:t>
      </w:r>
      <w:r w:rsidRPr="00192857">
        <w:t>.</w:t>
      </w:r>
    </w:p>
    <w:p w:rsidR="00730935" w:rsidRDefault="00730935" w:rsidP="008112ED">
      <w:pPr>
        <w:spacing w:line="360" w:lineRule="auto"/>
      </w:pPr>
    </w:p>
    <w:p w:rsidR="00730935" w:rsidRPr="00192857" w:rsidRDefault="00730935" w:rsidP="008112ED">
      <w:pPr>
        <w:spacing w:line="360" w:lineRule="auto"/>
      </w:pPr>
    </w:p>
    <w:p w:rsidR="00730935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</w:p>
    <w:p w:rsidR="008112ED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WYKONAWCA</w:t>
      </w:r>
      <w:r w:rsidR="008112ED" w:rsidRPr="00192857">
        <w:rPr>
          <w:b/>
        </w:rPr>
        <w:t xml:space="preserve">                                                               ZAMAWIAJĄCY</w:t>
      </w:r>
    </w:p>
    <w:p w:rsidR="00730935" w:rsidRDefault="0073093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707AED" w:rsidRDefault="008112ED" w:rsidP="00730935">
      <w:pPr>
        <w:autoSpaceDE w:val="0"/>
        <w:autoSpaceDN w:val="0"/>
        <w:snapToGrid w:val="0"/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sectPr w:rsidR="00707AED" w:rsidSect="004D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D1F6D"/>
    <w:rsid w:val="003111C2"/>
    <w:rsid w:val="004D7F5B"/>
    <w:rsid w:val="0070413F"/>
    <w:rsid w:val="00730935"/>
    <w:rsid w:val="00793D6D"/>
    <w:rsid w:val="008112ED"/>
    <w:rsid w:val="008D528B"/>
    <w:rsid w:val="00CC409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>FRSE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9</cp:revision>
  <dcterms:created xsi:type="dcterms:W3CDTF">2015-06-25T07:34:00Z</dcterms:created>
  <dcterms:modified xsi:type="dcterms:W3CDTF">2018-03-23T10:20:00Z</dcterms:modified>
</cp:coreProperties>
</file>