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0" w:rsidRPr="00B4060A" w:rsidRDefault="00453990" w:rsidP="004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:rsidR="00453990" w:rsidRPr="00B4060A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</w:p>
    <w:tbl>
      <w:tblPr>
        <w:tblStyle w:val="Tabela-Siatka"/>
        <w:tblW w:w="13036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827"/>
        <w:gridCol w:w="2268"/>
        <w:gridCol w:w="2268"/>
      </w:tblGrid>
      <w:tr w:rsidR="00EE6A87" w:rsidRPr="00B4060A" w:rsidTr="00EE6A87">
        <w:trPr>
          <w:cantSplit/>
        </w:trPr>
        <w:tc>
          <w:tcPr>
            <w:tcW w:w="988" w:type="dxa"/>
            <w:shd w:val="pct10" w:color="auto" w:fill="auto"/>
          </w:tcPr>
          <w:p w:rsidR="00EE6A87" w:rsidRPr="00BF2D8D" w:rsidRDefault="00EE6A87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shd w:val="pct10" w:color="auto" w:fill="auto"/>
            <w:vAlign w:val="center"/>
          </w:tcPr>
          <w:p w:rsidR="00EE6A87" w:rsidRPr="00BF2D8D" w:rsidRDefault="00701F07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wydarzenia*</w:t>
            </w:r>
            <w:r w:rsidR="00EE6A87"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EE6A87" w:rsidRPr="00B4060A" w:rsidRDefault="00EE6A87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</w:t>
            </w:r>
            <w:r w:rsid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EE6A87" w:rsidRPr="00EE6A87" w:rsidRDefault="00701F07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osób biorących udział w wydarzeniu</w:t>
            </w:r>
          </w:p>
        </w:tc>
        <w:tc>
          <w:tcPr>
            <w:tcW w:w="2268" w:type="dxa"/>
            <w:shd w:val="pct10" w:color="auto" w:fill="auto"/>
          </w:tcPr>
          <w:p w:rsidR="00EE6A87" w:rsidRPr="00701F07" w:rsidRDefault="00701F07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wydarzenia </w:t>
            </w:r>
          </w:p>
          <w:p w:rsidR="00701F07" w:rsidRPr="00EE6A87" w:rsidRDefault="00701F07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tr w:rsidR="00EE6A87" w:rsidRPr="00B4060A" w:rsidTr="00701F07">
        <w:trPr>
          <w:cantSplit/>
          <w:trHeight w:val="755"/>
        </w:trPr>
        <w:tc>
          <w:tcPr>
            <w:tcW w:w="988" w:type="dxa"/>
          </w:tcPr>
          <w:p w:rsidR="00EE6A87" w:rsidRPr="00BF2D8D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EE6A87" w:rsidRPr="00BF2D8D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A87" w:rsidRPr="00B4060A" w:rsidTr="00701F07">
        <w:trPr>
          <w:cantSplit/>
          <w:trHeight w:val="837"/>
        </w:trPr>
        <w:tc>
          <w:tcPr>
            <w:tcW w:w="988" w:type="dxa"/>
          </w:tcPr>
          <w:p w:rsidR="00EE6A87" w:rsidRPr="00BF2D8D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EE6A87" w:rsidRPr="00BF2D8D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A87" w:rsidRPr="00B4060A" w:rsidTr="00701F07">
        <w:trPr>
          <w:cantSplit/>
          <w:trHeight w:val="707"/>
        </w:trPr>
        <w:tc>
          <w:tcPr>
            <w:tcW w:w="988" w:type="dxa"/>
          </w:tcPr>
          <w:p w:rsidR="00EE6A87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EE6A87" w:rsidRPr="00BF2D8D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E6A87" w:rsidRPr="00B4060A" w:rsidRDefault="00EE6A87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990" w:rsidRPr="000C0CF0" w:rsidRDefault="00701F07" w:rsidP="00701F07">
      <w:pPr>
        <w:rPr>
          <w:rFonts w:ascii="Times New Roman" w:hAnsi="Times New Roman" w:cs="Times New Roman"/>
          <w:i/>
        </w:rPr>
      </w:pPr>
      <w:bookmarkStart w:id="0" w:name="_GoBack"/>
      <w:r w:rsidRPr="000C0CF0">
        <w:rPr>
          <w:rFonts w:ascii="Times New Roman" w:hAnsi="Times New Roman" w:cs="Times New Roman"/>
          <w:i/>
        </w:rPr>
        <w:t>*</w:t>
      </w:r>
      <w:r w:rsidR="000C0CF0" w:rsidRPr="000C0CF0">
        <w:rPr>
          <w:rFonts w:ascii="Times New Roman" w:hAnsi="Times New Roman" w:cs="Times New Roman"/>
          <w:i/>
        </w:rPr>
        <w:t xml:space="preserve"> </w:t>
      </w:r>
      <w:r w:rsidR="000C0CF0" w:rsidRPr="000C0CF0">
        <w:rPr>
          <w:rFonts w:ascii="Times New Roman" w:hAnsi="Times New Roman" w:cs="Times New Roman"/>
          <w:i/>
        </w:rPr>
        <w:t>Wykonawca przedstawi</w:t>
      </w:r>
      <w:r w:rsidR="000C0CF0" w:rsidRPr="000C0CF0">
        <w:rPr>
          <w:rFonts w:ascii="Times New Roman" w:hAnsi="Times New Roman" w:cs="Times New Roman"/>
          <w:i/>
        </w:rPr>
        <w:t xml:space="preserve"> dowody </w:t>
      </w:r>
      <w:r w:rsidRPr="000C0CF0">
        <w:rPr>
          <w:rFonts w:ascii="Times New Roman" w:hAnsi="Times New Roman" w:cs="Times New Roman"/>
          <w:i/>
        </w:rPr>
        <w:t xml:space="preserve">na potwierdzenie </w:t>
      </w:r>
      <w:r w:rsidR="000C0CF0" w:rsidRPr="000C0CF0">
        <w:rPr>
          <w:rFonts w:ascii="Times New Roman" w:hAnsi="Times New Roman" w:cs="Times New Roman"/>
          <w:i/>
        </w:rPr>
        <w:t xml:space="preserve">ich </w:t>
      </w:r>
      <w:r w:rsidRPr="000C0CF0">
        <w:rPr>
          <w:rFonts w:ascii="Times New Roman" w:hAnsi="Times New Roman" w:cs="Times New Roman"/>
          <w:i/>
        </w:rPr>
        <w:t>wykonania np. protokół odbioru, rachunek/fakturę VAT, referencje.</w:t>
      </w:r>
    </w:p>
    <w:bookmarkEnd w:id="0"/>
    <w:p w:rsidR="000D5B20" w:rsidRPr="000C0CF0" w:rsidRDefault="000D5B20" w:rsidP="000C0CF0"/>
    <w:sectPr w:rsidR="000D5B20" w:rsidRPr="000C0CF0" w:rsidSect="00851A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5B" w:rsidRDefault="009F4692">
      <w:pPr>
        <w:spacing w:after="0" w:line="240" w:lineRule="auto"/>
      </w:pPr>
      <w:r>
        <w:separator/>
      </w:r>
    </w:p>
  </w:endnote>
  <w:endnote w:type="continuationSeparator" w:id="0">
    <w:p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EE6A87">
      <w:rPr>
        <w:rFonts w:ascii="Times New Roman" w:hAnsi="Times New Roman" w:cs="Times New Roman"/>
        <w:i/>
      </w:rPr>
      <w:t>4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  <w:p w:rsidR="009F4692" w:rsidRDefault="009F4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0"/>
    <w:rsid w:val="000C0CF0"/>
    <w:rsid w:val="000D5B20"/>
    <w:rsid w:val="002E175B"/>
    <w:rsid w:val="003666A9"/>
    <w:rsid w:val="003713F9"/>
    <w:rsid w:val="00453990"/>
    <w:rsid w:val="00701F07"/>
    <w:rsid w:val="009F4692"/>
    <w:rsid w:val="00BF2D8D"/>
    <w:rsid w:val="00CF678F"/>
    <w:rsid w:val="00D917D7"/>
    <w:rsid w:val="00E25234"/>
    <w:rsid w:val="00EE6A8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AB313C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9</cp:revision>
  <cp:lastPrinted>2020-09-28T07:46:00Z</cp:lastPrinted>
  <dcterms:created xsi:type="dcterms:W3CDTF">2020-09-24T14:42:00Z</dcterms:created>
  <dcterms:modified xsi:type="dcterms:W3CDTF">2020-10-14T12:58:00Z</dcterms:modified>
</cp:coreProperties>
</file>