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A3" w:rsidRPr="00450D01" w:rsidRDefault="00217FA3" w:rsidP="00DD3D35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Wykonawca</w:t>
      </w:r>
      <w:r w:rsidR="00530E3D">
        <w:rPr>
          <w:rFonts w:cs="Times New Roman"/>
          <w:sz w:val="22"/>
          <w:szCs w:val="22"/>
        </w:rPr>
        <w:t>:</w:t>
      </w:r>
    </w:p>
    <w:p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Nazwa:</w:t>
      </w:r>
      <w:r w:rsidRPr="00DD3D35">
        <w:rPr>
          <w:rFonts w:cs="Times New Roman"/>
          <w:sz w:val="22"/>
          <w:szCs w:val="22"/>
        </w:rPr>
        <w:tab/>
      </w:r>
    </w:p>
    <w:p w:rsid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Adres:</w:t>
      </w:r>
    </w:p>
    <w:p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DD3D35">
        <w:rPr>
          <w:rFonts w:cs="Times New Roman"/>
          <w:sz w:val="22"/>
          <w:szCs w:val="22"/>
        </w:rPr>
        <w:tab/>
      </w:r>
      <w:r w:rsidRPr="00DD3D35">
        <w:rPr>
          <w:rFonts w:cs="Times New Roman"/>
          <w:sz w:val="22"/>
          <w:szCs w:val="22"/>
        </w:rPr>
        <w:tab/>
      </w:r>
      <w:r w:rsidRPr="00DD3D35">
        <w:rPr>
          <w:rFonts w:cs="Times New Roman"/>
          <w:sz w:val="22"/>
          <w:szCs w:val="22"/>
        </w:rPr>
        <w:tab/>
        <w:t xml:space="preserve">                                                                     </w:t>
      </w:r>
      <w:r>
        <w:rPr>
          <w:rFonts w:cs="Times New Roman"/>
          <w:sz w:val="22"/>
          <w:szCs w:val="22"/>
        </w:rPr>
        <w:t xml:space="preserve">                         </w:t>
      </w:r>
      <w:r w:rsidR="00530E3D">
        <w:rPr>
          <w:rFonts w:cs="Times New Roman"/>
          <w:sz w:val="22"/>
          <w:szCs w:val="22"/>
        </w:rPr>
        <w:t xml:space="preserve">    </w:t>
      </w:r>
    </w:p>
    <w:p w:rsidR="00530E3D" w:rsidRDefault="00DD3D35" w:rsidP="00530E3D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ab/>
      </w:r>
    </w:p>
    <w:p w:rsidR="00DD3D35" w:rsidRDefault="008B63C7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8B63C7" w:rsidRDefault="008B63C7" w:rsidP="00DD3D35">
      <w:pPr>
        <w:tabs>
          <w:tab w:val="center" w:pos="4819"/>
          <w:tab w:val="left" w:pos="8220"/>
        </w:tabs>
        <w:jc w:val="center"/>
        <w:rPr>
          <w:rFonts w:cs="Times New Roman"/>
          <w:b/>
          <w:sz w:val="22"/>
          <w:szCs w:val="22"/>
        </w:rPr>
      </w:pPr>
      <w:r w:rsidRPr="008B63C7">
        <w:rPr>
          <w:rFonts w:cs="Times New Roman"/>
          <w:b/>
          <w:sz w:val="22"/>
          <w:szCs w:val="22"/>
        </w:rPr>
        <w:t>WYKAZ USŁUG</w:t>
      </w:r>
    </w:p>
    <w:p w:rsidR="009930D6" w:rsidRPr="009930D6" w:rsidRDefault="009930D6" w:rsidP="00DD3D35">
      <w:pPr>
        <w:tabs>
          <w:tab w:val="center" w:pos="4819"/>
          <w:tab w:val="left" w:pos="8220"/>
        </w:tabs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 xml:space="preserve">dot. </w:t>
      </w:r>
      <w:r w:rsidR="00E73912">
        <w:rPr>
          <w:rFonts w:cs="Times New Roman"/>
          <w:b/>
          <w:i/>
          <w:sz w:val="22"/>
          <w:szCs w:val="22"/>
        </w:rPr>
        <w:t>pkt</w:t>
      </w:r>
      <w:r>
        <w:rPr>
          <w:rFonts w:cs="Times New Roman"/>
          <w:b/>
          <w:i/>
          <w:sz w:val="22"/>
          <w:szCs w:val="22"/>
        </w:rPr>
        <w:t>. 4 i 5a) zapytania ofertowego</w:t>
      </w:r>
    </w:p>
    <w:p w:rsidR="008B63C7" w:rsidRPr="00450D01" w:rsidRDefault="008B63C7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1696"/>
        <w:gridCol w:w="1568"/>
        <w:gridCol w:w="1215"/>
        <w:gridCol w:w="1984"/>
        <w:gridCol w:w="2693"/>
      </w:tblGrid>
      <w:tr w:rsidR="00795967" w:rsidRPr="003C7C71" w:rsidTr="00795967">
        <w:trPr>
          <w:trHeight w:val="637"/>
        </w:trPr>
        <w:tc>
          <w:tcPr>
            <w:tcW w:w="591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1696" w:type="dxa"/>
          </w:tcPr>
          <w:p w:rsidR="00795967" w:rsidRPr="004B25B4" w:rsidRDefault="00795967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Tytuł publikacji</w:t>
            </w:r>
          </w:p>
        </w:tc>
        <w:tc>
          <w:tcPr>
            <w:tcW w:w="1568" w:type="dxa"/>
          </w:tcPr>
          <w:p w:rsidR="00795967" w:rsidRPr="004B25B4" w:rsidRDefault="00795967" w:rsidP="00DD3D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Tematyka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proofreadingu</w:t>
            </w:r>
            <w:proofErr w:type="spellEnd"/>
          </w:p>
        </w:tc>
        <w:tc>
          <w:tcPr>
            <w:tcW w:w="1215" w:type="dxa"/>
          </w:tcPr>
          <w:p w:rsidR="00795967" w:rsidRPr="004B25B4" w:rsidRDefault="00795967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Numer ISBN</w:t>
            </w:r>
          </w:p>
        </w:tc>
        <w:tc>
          <w:tcPr>
            <w:tcW w:w="1984" w:type="dxa"/>
          </w:tcPr>
          <w:p w:rsidR="00795967" w:rsidRPr="004B25B4" w:rsidRDefault="00795967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:rsidR="00795967" w:rsidRPr="004B25B4" w:rsidRDefault="00795967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Zamówienia</w:t>
            </w:r>
          </w:p>
        </w:tc>
        <w:tc>
          <w:tcPr>
            <w:tcW w:w="2693" w:type="dxa"/>
          </w:tcPr>
          <w:p w:rsidR="00795967" w:rsidRPr="004B25B4" w:rsidRDefault="00795967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Odbiorca zamówienia</w:t>
            </w:r>
          </w:p>
          <w:p w:rsidR="00795967" w:rsidRPr="004B25B4" w:rsidRDefault="00795967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(</w:t>
            </w:r>
            <w:r w:rsidRPr="004B25B4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nazwa, adres odbiorcy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</w:tr>
      <w:tr w:rsidR="00795967" w:rsidRPr="003C7C71" w:rsidTr="00795967">
        <w:tc>
          <w:tcPr>
            <w:tcW w:w="591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696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693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795967" w:rsidRPr="003C7C71" w:rsidTr="00795967">
        <w:tc>
          <w:tcPr>
            <w:tcW w:w="591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696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693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795967" w:rsidRPr="003C7C71" w:rsidTr="00795967">
        <w:tc>
          <w:tcPr>
            <w:tcW w:w="591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696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693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795967" w:rsidRPr="003C7C71" w:rsidTr="00795967">
        <w:tc>
          <w:tcPr>
            <w:tcW w:w="591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1696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693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795967" w:rsidRPr="003C7C71" w:rsidTr="00795967">
        <w:tc>
          <w:tcPr>
            <w:tcW w:w="591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1696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693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795967" w:rsidRPr="003C7C71" w:rsidTr="00795967">
        <w:tc>
          <w:tcPr>
            <w:tcW w:w="591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1696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693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795967" w:rsidRPr="003C7C71" w:rsidTr="00795967">
        <w:tc>
          <w:tcPr>
            <w:tcW w:w="591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1696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693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795967" w:rsidRPr="003C7C71" w:rsidTr="00795967">
        <w:tc>
          <w:tcPr>
            <w:tcW w:w="591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1696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693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795967" w:rsidRPr="003C7C71" w:rsidTr="00795967">
        <w:tc>
          <w:tcPr>
            <w:tcW w:w="591" w:type="dxa"/>
          </w:tcPr>
          <w:p w:rsidR="00795967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1696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693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795967" w:rsidRPr="003C7C71" w:rsidTr="00795967">
        <w:tc>
          <w:tcPr>
            <w:tcW w:w="591" w:type="dxa"/>
          </w:tcPr>
          <w:p w:rsidR="00795967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1696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693" w:type="dxa"/>
          </w:tcPr>
          <w:p w:rsidR="00795967" w:rsidRPr="004B25B4" w:rsidRDefault="0079596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</w:tbl>
    <w:p w:rsidR="00217FA3" w:rsidRPr="003C7C71" w:rsidRDefault="00217FA3" w:rsidP="00450D01">
      <w:pPr>
        <w:rPr>
          <w:rFonts w:cs="Times New Roman"/>
          <w:sz w:val="20"/>
          <w:szCs w:val="22"/>
        </w:rPr>
      </w:pP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 xml:space="preserve">                                                                                          </w:t>
      </w:r>
      <w:r w:rsidRPr="003C7C71">
        <w:rPr>
          <w:rFonts w:cs="Times New Roman"/>
          <w:sz w:val="20"/>
          <w:szCs w:val="22"/>
        </w:rPr>
        <w:t>………………………., dnia ………………………………</w:t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………………………………………………………………</w:t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</w:p>
    <w:p w:rsidR="00217FA3" w:rsidRDefault="003C7C71" w:rsidP="00217FA3">
      <w:pPr>
        <w:rPr>
          <w:rFonts w:cs="Times New Roman"/>
          <w:sz w:val="22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Podpis Wykonawcy lub Upoważn</w:t>
      </w:r>
      <w:r w:rsidR="00DD3D35">
        <w:rPr>
          <w:rFonts w:cs="Times New Roman"/>
          <w:sz w:val="20"/>
          <w:szCs w:val="22"/>
        </w:rPr>
        <w:t>ionego</w:t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  <w:t xml:space="preserve">przedstawiciela </w:t>
      </w:r>
      <w:r w:rsidRPr="003C7C71">
        <w:rPr>
          <w:rFonts w:cs="Times New Roman"/>
          <w:sz w:val="20"/>
          <w:szCs w:val="22"/>
        </w:rPr>
        <w:t>Wykonawcy</w:t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</w:p>
    <w:sectPr w:rsidR="00217FA3" w:rsidSect="003C7C71">
      <w:headerReference w:type="default" r:id="rId6"/>
      <w:footerReference w:type="even" r:id="rId7"/>
      <w:pgSz w:w="11906" w:h="16838"/>
      <w:pgMar w:top="1134" w:right="1134" w:bottom="1134" w:left="1134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86" w:rsidRDefault="00855686" w:rsidP="00217FA3">
      <w:r>
        <w:separator/>
      </w:r>
    </w:p>
  </w:endnote>
  <w:endnote w:type="continuationSeparator" w:id="0">
    <w:p w:rsidR="00855686" w:rsidRDefault="00855686" w:rsidP="0021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F5" w:rsidRPr="002F00F5" w:rsidRDefault="002F00F5" w:rsidP="002F00F5">
    <w:pPr>
      <w:pStyle w:val="Stopka"/>
      <w:jc w:val="both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86" w:rsidRDefault="00855686" w:rsidP="00217FA3">
      <w:r>
        <w:separator/>
      </w:r>
    </w:p>
  </w:footnote>
  <w:footnote w:type="continuationSeparator" w:id="0">
    <w:p w:rsidR="00855686" w:rsidRDefault="00855686" w:rsidP="0021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D4" w:rsidRPr="002F00F5" w:rsidRDefault="00217FA3" w:rsidP="002F00F5">
    <w:pPr>
      <w:pStyle w:val="Nagwek"/>
      <w:jc w:val="both"/>
      <w:rPr>
        <w:i/>
        <w:sz w:val="18"/>
        <w:szCs w:val="22"/>
      </w:rPr>
    </w:pPr>
    <w:r w:rsidRPr="002F00F5">
      <w:rPr>
        <w:i/>
        <w:sz w:val="18"/>
        <w:szCs w:val="22"/>
      </w:rPr>
      <w:tab/>
    </w:r>
    <w:r w:rsidRPr="002F00F5">
      <w:rPr>
        <w:i/>
        <w:sz w:val="18"/>
        <w:szCs w:val="22"/>
      </w:rPr>
      <w:tab/>
      <w:t xml:space="preserve">Załącznik nr </w:t>
    </w:r>
    <w:r w:rsidR="009638DF" w:rsidRPr="002F00F5">
      <w:rPr>
        <w:i/>
        <w:sz w:val="18"/>
        <w:szCs w:val="22"/>
      </w:rPr>
      <w:t>4</w:t>
    </w:r>
    <w:r w:rsidR="00AB19D9">
      <w:rPr>
        <w:i/>
        <w:sz w:val="18"/>
        <w:szCs w:val="22"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2D9"/>
    <w:rsid w:val="00145CFB"/>
    <w:rsid w:val="00217FA3"/>
    <w:rsid w:val="002A18EA"/>
    <w:rsid w:val="002C72D9"/>
    <w:rsid w:val="002F00F5"/>
    <w:rsid w:val="003C7C71"/>
    <w:rsid w:val="003D158F"/>
    <w:rsid w:val="00433DBF"/>
    <w:rsid w:val="00450D01"/>
    <w:rsid w:val="004B25B4"/>
    <w:rsid w:val="004F3F65"/>
    <w:rsid w:val="004F75F5"/>
    <w:rsid w:val="00530E3D"/>
    <w:rsid w:val="005D2E82"/>
    <w:rsid w:val="007335D6"/>
    <w:rsid w:val="00795967"/>
    <w:rsid w:val="007A3C77"/>
    <w:rsid w:val="0083302E"/>
    <w:rsid w:val="00855686"/>
    <w:rsid w:val="008B63C7"/>
    <w:rsid w:val="00941DEA"/>
    <w:rsid w:val="009638DF"/>
    <w:rsid w:val="009930D6"/>
    <w:rsid w:val="00AB19D9"/>
    <w:rsid w:val="00AF3F06"/>
    <w:rsid w:val="00DD3D35"/>
    <w:rsid w:val="00E42B59"/>
    <w:rsid w:val="00E55DAF"/>
    <w:rsid w:val="00E73912"/>
    <w:rsid w:val="00ED708F"/>
    <w:rsid w:val="00F84108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E2CA"/>
  <w15:docId w15:val="{918D3172-C3EE-404D-86EE-A1402714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F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6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6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mdobrucki</dc:creator>
  <cp:keywords/>
  <dc:description/>
  <cp:lastModifiedBy>Aleksandra Brzezińska</cp:lastModifiedBy>
  <cp:revision>23</cp:revision>
  <cp:lastPrinted>2020-07-29T07:46:00Z</cp:lastPrinted>
  <dcterms:created xsi:type="dcterms:W3CDTF">2017-02-02T09:57:00Z</dcterms:created>
  <dcterms:modified xsi:type="dcterms:W3CDTF">2020-07-29T07:51:00Z</dcterms:modified>
</cp:coreProperties>
</file>