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FE" w:rsidRPr="00FD5E7F" w:rsidRDefault="00473BFE" w:rsidP="00584870">
      <w:pPr>
        <w:pStyle w:val="Standar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F404A" w:rsidRDefault="00E90568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43305">
        <w:rPr>
          <w:rFonts w:ascii="Times New Roman" w:hAnsi="Times New Roman" w:cs="Times New Roman"/>
          <w:sz w:val="24"/>
          <w:szCs w:val="24"/>
        </w:rPr>
        <w:t>zaprojektowanie, wykonanie oraz dostarczenie</w:t>
      </w:r>
      <w:r w:rsidR="003567E3">
        <w:rPr>
          <w:rFonts w:ascii="Times New Roman" w:hAnsi="Times New Roman" w:cs="Times New Roman"/>
          <w:sz w:val="24"/>
          <w:szCs w:val="24"/>
        </w:rPr>
        <w:t xml:space="preserve"> </w:t>
      </w:r>
      <w:r w:rsidR="003567E3" w:rsidRPr="00FD5E7F">
        <w:rPr>
          <w:rFonts w:ascii="Times New Roman" w:hAnsi="Times New Roman" w:cs="Times New Roman"/>
          <w:sz w:val="24"/>
          <w:szCs w:val="24"/>
        </w:rPr>
        <w:t>do siedziby Fundacji Rozwoju Systemu Edukacji</w:t>
      </w:r>
      <w:r w:rsidR="003567E3">
        <w:rPr>
          <w:rFonts w:ascii="Times New Roman" w:hAnsi="Times New Roman" w:cs="Times New Roman"/>
          <w:sz w:val="24"/>
          <w:szCs w:val="24"/>
        </w:rPr>
        <w:t xml:space="preserve"> obrandowanych,</w:t>
      </w:r>
      <w:r w:rsidR="00843305">
        <w:rPr>
          <w:rFonts w:ascii="Times New Roman" w:hAnsi="Times New Roman" w:cs="Times New Roman"/>
          <w:sz w:val="24"/>
          <w:szCs w:val="24"/>
        </w:rPr>
        <w:t xml:space="preserve"> </w:t>
      </w:r>
      <w:r w:rsidR="003567E3">
        <w:rPr>
          <w:rFonts w:ascii="Times New Roman" w:hAnsi="Times New Roman" w:cs="Times New Roman"/>
          <w:sz w:val="24"/>
          <w:szCs w:val="24"/>
        </w:rPr>
        <w:t>reprezentacyjnych zestawów dresowych</w:t>
      </w:r>
      <w:r w:rsidR="00584870">
        <w:rPr>
          <w:rFonts w:ascii="Times New Roman" w:hAnsi="Times New Roman" w:cs="Times New Roman"/>
          <w:sz w:val="24"/>
          <w:szCs w:val="24"/>
        </w:rPr>
        <w:t xml:space="preserve"> oraz pasujących do zestawu koszulek Polo</w:t>
      </w:r>
      <w:r w:rsidR="00843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305" w:rsidRPr="00FD5E7F" w:rsidRDefault="0084330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3C" w:rsidRPr="00FD5E7F" w:rsidRDefault="0084173C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3C" w:rsidRPr="00FD5E7F" w:rsidRDefault="00B1588F" w:rsidP="008D1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404A" w:rsidRPr="00FD5E7F"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:rsidR="001F404A" w:rsidRPr="00FD5E7F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FD5E7F">
        <w:rPr>
          <w:rFonts w:ascii="Times New Roman" w:hAnsi="Times New Roman" w:cs="Times New Roman"/>
          <w:sz w:val="24"/>
          <w:szCs w:val="24"/>
        </w:rPr>
        <w:t>: przedmiot zamówienia obejmuje przygotowanie</w:t>
      </w:r>
      <w:r w:rsidR="00843305">
        <w:rPr>
          <w:rFonts w:ascii="Times New Roman" w:hAnsi="Times New Roman" w:cs="Times New Roman"/>
          <w:sz w:val="24"/>
          <w:szCs w:val="24"/>
        </w:rPr>
        <w:t xml:space="preserve"> </w:t>
      </w:r>
      <w:r w:rsidR="00DB7CAA">
        <w:rPr>
          <w:rFonts w:ascii="Times New Roman" w:hAnsi="Times New Roman" w:cs="Times New Roman"/>
          <w:sz w:val="24"/>
          <w:szCs w:val="24"/>
        </w:rPr>
        <w:t>innowacyjnych, zgodnych z obecnymi trendami</w:t>
      </w:r>
      <w:r w:rsidR="00540108">
        <w:rPr>
          <w:rFonts w:ascii="Times New Roman" w:hAnsi="Times New Roman" w:cs="Times New Roman"/>
          <w:sz w:val="24"/>
          <w:szCs w:val="24"/>
        </w:rPr>
        <w:t>, ale i wpisujących się w profil działalności firmy</w:t>
      </w:r>
      <w:r w:rsidR="00DB7CAA">
        <w:rPr>
          <w:rFonts w:ascii="Times New Roman" w:hAnsi="Times New Roman" w:cs="Times New Roman"/>
          <w:sz w:val="24"/>
          <w:szCs w:val="24"/>
        </w:rPr>
        <w:t xml:space="preserve"> </w:t>
      </w:r>
      <w:r w:rsidR="00843305">
        <w:rPr>
          <w:rFonts w:ascii="Times New Roman" w:hAnsi="Times New Roman" w:cs="Times New Roman"/>
          <w:sz w:val="24"/>
          <w:szCs w:val="24"/>
        </w:rPr>
        <w:t>projektów dresów reprezentacyjnych</w:t>
      </w:r>
      <w:r w:rsidR="00541133">
        <w:rPr>
          <w:rFonts w:ascii="Times New Roman" w:hAnsi="Times New Roman" w:cs="Times New Roman"/>
          <w:sz w:val="24"/>
          <w:szCs w:val="24"/>
        </w:rPr>
        <w:t xml:space="preserve"> (oficjalny i treningowy)</w:t>
      </w:r>
      <w:r w:rsidR="00584870">
        <w:rPr>
          <w:rFonts w:ascii="Times New Roman" w:hAnsi="Times New Roman" w:cs="Times New Roman"/>
          <w:sz w:val="24"/>
          <w:szCs w:val="24"/>
        </w:rPr>
        <w:t xml:space="preserve"> </w:t>
      </w:r>
      <w:r w:rsidR="00541133">
        <w:rPr>
          <w:rFonts w:ascii="Times New Roman" w:hAnsi="Times New Roman" w:cs="Times New Roman"/>
          <w:sz w:val="24"/>
          <w:szCs w:val="24"/>
        </w:rPr>
        <w:t>tj. bluza i spodnie dresowe</w:t>
      </w:r>
      <w:r w:rsidR="00540108">
        <w:rPr>
          <w:rFonts w:ascii="Times New Roman" w:hAnsi="Times New Roman" w:cs="Times New Roman"/>
          <w:sz w:val="24"/>
          <w:szCs w:val="24"/>
        </w:rPr>
        <w:t xml:space="preserve"> </w:t>
      </w:r>
      <w:r w:rsidR="003567E3">
        <w:rPr>
          <w:rFonts w:ascii="Times New Roman" w:hAnsi="Times New Roman" w:cs="Times New Roman"/>
          <w:sz w:val="24"/>
          <w:szCs w:val="24"/>
        </w:rPr>
        <w:t xml:space="preserve">oraz pasujących </w:t>
      </w:r>
      <w:r w:rsidR="00584870">
        <w:rPr>
          <w:rFonts w:ascii="Times New Roman" w:hAnsi="Times New Roman" w:cs="Times New Roman"/>
          <w:sz w:val="24"/>
          <w:szCs w:val="24"/>
        </w:rPr>
        <w:t>do zestawów koszulek Polo</w:t>
      </w:r>
      <w:r w:rsidRPr="00FD5E7F">
        <w:rPr>
          <w:rFonts w:ascii="Times New Roman" w:hAnsi="Times New Roman" w:cs="Times New Roman"/>
          <w:sz w:val="24"/>
          <w:szCs w:val="24"/>
        </w:rPr>
        <w:t>, znakowanie oraz dostawę</w:t>
      </w:r>
      <w:r w:rsidR="00BD07D3">
        <w:rPr>
          <w:rFonts w:ascii="Times New Roman" w:hAnsi="Times New Roman" w:cs="Times New Roman"/>
          <w:sz w:val="24"/>
          <w:szCs w:val="24"/>
        </w:rPr>
        <w:t xml:space="preserve"> </w:t>
      </w:r>
      <w:r w:rsidR="00843305">
        <w:rPr>
          <w:rFonts w:ascii="Times New Roman" w:hAnsi="Times New Roman" w:cs="Times New Roman"/>
          <w:sz w:val="24"/>
          <w:szCs w:val="24"/>
        </w:rPr>
        <w:t>dresów</w:t>
      </w:r>
      <w:r w:rsidRPr="00FD5E7F">
        <w:rPr>
          <w:rFonts w:ascii="Times New Roman" w:hAnsi="Times New Roman" w:cs="Times New Roman"/>
          <w:sz w:val="24"/>
          <w:szCs w:val="24"/>
        </w:rPr>
        <w:t xml:space="preserve"> do siedziby Fundacji Rozwoju Systemu Edukacji.</w:t>
      </w:r>
      <w:r w:rsidR="007E0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73C" w:rsidRPr="00FD5E7F" w:rsidRDefault="0084173C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3C" w:rsidRPr="00FD5E7F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 xml:space="preserve">Stan techniczny zamawianego towaru: </w:t>
      </w:r>
      <w:r w:rsidRPr="00FD5E7F">
        <w:rPr>
          <w:rFonts w:ascii="Times New Roman" w:hAnsi="Times New Roman" w:cs="Times New Roman"/>
          <w:sz w:val="24"/>
          <w:szCs w:val="24"/>
        </w:rPr>
        <w:t xml:space="preserve">oferowany towar musi być fabrycznie nowy oraz starannie </w:t>
      </w:r>
      <w:r w:rsidR="0084173C" w:rsidRPr="00FD5E7F">
        <w:rPr>
          <w:rFonts w:ascii="Times New Roman" w:hAnsi="Times New Roman" w:cs="Times New Roman"/>
          <w:sz w:val="24"/>
          <w:szCs w:val="24"/>
        </w:rPr>
        <w:t>wykonany</w:t>
      </w:r>
      <w:r w:rsidRPr="00FD5E7F">
        <w:rPr>
          <w:rFonts w:ascii="Times New Roman" w:hAnsi="Times New Roman" w:cs="Times New Roman"/>
          <w:sz w:val="24"/>
          <w:szCs w:val="24"/>
        </w:rPr>
        <w:t>, powinien zapewni</w:t>
      </w:r>
      <w:r w:rsidR="00BD07D3">
        <w:rPr>
          <w:rFonts w:ascii="Times New Roman" w:hAnsi="Times New Roman" w:cs="Times New Roman"/>
          <w:sz w:val="24"/>
          <w:szCs w:val="24"/>
        </w:rPr>
        <w:t>ć estetyczny wygląd oraz</w:t>
      </w:r>
      <w:r w:rsidRPr="00FD5E7F">
        <w:rPr>
          <w:rFonts w:ascii="Times New Roman" w:hAnsi="Times New Roman" w:cs="Times New Roman"/>
          <w:sz w:val="24"/>
          <w:szCs w:val="24"/>
        </w:rPr>
        <w:t xml:space="preserve"> komfort użytkowania. Dodatkowo produkt musi być wolny od wad technicznych.</w:t>
      </w:r>
    </w:p>
    <w:p w:rsidR="0084173C" w:rsidRPr="00FD5E7F" w:rsidRDefault="0084173C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3C" w:rsidRPr="00FD5E7F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Znakowanie</w:t>
      </w:r>
      <w:r w:rsidRPr="00FD5E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73C" w:rsidRDefault="00584870" w:rsidP="008D1ED5">
      <w:pPr>
        <w:spacing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Oficjalny dres reprezentacyjny</w:t>
      </w:r>
      <w:r w:rsidR="0084173C" w:rsidRPr="00FD5E7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: </w:t>
      </w:r>
    </w:p>
    <w:p w:rsidR="00AC0FD7" w:rsidRPr="00F97328" w:rsidRDefault="008F57B2" w:rsidP="00DB7C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328">
        <w:rPr>
          <w:rFonts w:ascii="Times New Roman" w:hAnsi="Times New Roman" w:cs="Times New Roman"/>
          <w:sz w:val="24"/>
          <w:szCs w:val="24"/>
          <w:u w:val="single"/>
        </w:rPr>
        <w:t>Bluza dresowa</w:t>
      </w:r>
      <w:r w:rsidR="00440EAE" w:rsidRPr="00F97328">
        <w:rPr>
          <w:rFonts w:ascii="Times New Roman" w:hAnsi="Times New Roman" w:cs="Times New Roman"/>
          <w:sz w:val="24"/>
          <w:szCs w:val="24"/>
          <w:u w:val="single"/>
        </w:rPr>
        <w:t xml:space="preserve"> ze stójką</w:t>
      </w:r>
      <w:r w:rsidR="00DB5AF3" w:rsidRPr="00F973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7CAA" w:rsidRDefault="009821E0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L</w:t>
      </w:r>
      <w:r w:rsidR="001F404A" w:rsidRPr="00DB7CAA">
        <w:rPr>
          <w:rFonts w:ascii="Times New Roman" w:hAnsi="Times New Roman" w:cs="Times New Roman"/>
          <w:sz w:val="24"/>
          <w:szCs w:val="24"/>
        </w:rPr>
        <w:t>ogotyp WorldSkills Poland</w:t>
      </w:r>
      <w:r w:rsidRPr="00DB7CAA">
        <w:rPr>
          <w:rFonts w:ascii="Times New Roman" w:hAnsi="Times New Roman" w:cs="Times New Roman"/>
          <w:sz w:val="24"/>
          <w:szCs w:val="24"/>
        </w:rPr>
        <w:t xml:space="preserve"> </w:t>
      </w:r>
      <w:r w:rsidR="0084173C" w:rsidRPr="00DB7CAA">
        <w:rPr>
          <w:rFonts w:ascii="Times New Roman" w:hAnsi="Times New Roman" w:cs="Times New Roman"/>
          <w:sz w:val="24"/>
          <w:szCs w:val="24"/>
        </w:rPr>
        <w:t xml:space="preserve">umieszczony na lewej piersi </w:t>
      </w:r>
      <w:r w:rsidR="001F404A" w:rsidRPr="00DB7CAA">
        <w:rPr>
          <w:rFonts w:ascii="Times New Roman" w:hAnsi="Times New Roman" w:cs="Times New Roman"/>
          <w:sz w:val="24"/>
          <w:szCs w:val="24"/>
        </w:rPr>
        <w:t>wykon</w:t>
      </w:r>
      <w:r w:rsidRPr="00DB7CAA">
        <w:rPr>
          <w:rFonts w:ascii="Times New Roman" w:hAnsi="Times New Roman" w:cs="Times New Roman"/>
          <w:sz w:val="24"/>
          <w:szCs w:val="24"/>
        </w:rPr>
        <w:t>any przy użyciu trwałego nadruku</w:t>
      </w:r>
      <w:r w:rsidR="001F404A" w:rsidRPr="00DB7CAA">
        <w:rPr>
          <w:rFonts w:ascii="Times New Roman" w:hAnsi="Times New Roman" w:cs="Times New Roman"/>
          <w:sz w:val="24"/>
          <w:szCs w:val="24"/>
        </w:rPr>
        <w:t>, zgodnie ze szczegółowy</w:t>
      </w:r>
      <w:r w:rsidR="007E08D8">
        <w:rPr>
          <w:rFonts w:ascii="Times New Roman" w:hAnsi="Times New Roman" w:cs="Times New Roman"/>
          <w:sz w:val="24"/>
          <w:szCs w:val="24"/>
        </w:rPr>
        <w:t>mi warunkami dotyczącymi towaru;</w:t>
      </w:r>
    </w:p>
    <w:p w:rsidR="00DB7CAA" w:rsidRDefault="00DB7CAA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Logotyp FRSE umiejscowiony na plecach</w:t>
      </w:r>
      <w:r w:rsidR="007E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części lędźwiowej, </w:t>
      </w:r>
      <w:r w:rsidRPr="00DB7CAA">
        <w:rPr>
          <w:rFonts w:ascii="Times New Roman" w:hAnsi="Times New Roman" w:cs="Times New Roman"/>
          <w:sz w:val="24"/>
          <w:szCs w:val="24"/>
        </w:rPr>
        <w:t>wykonany przy użyciu trwałego nadruku, zgodnie ze szczegółowy</w:t>
      </w:r>
      <w:r w:rsidR="007E08D8">
        <w:rPr>
          <w:rFonts w:ascii="Times New Roman" w:hAnsi="Times New Roman" w:cs="Times New Roman"/>
          <w:sz w:val="24"/>
          <w:szCs w:val="24"/>
        </w:rPr>
        <w:t>mi warunkami dotyczącymi towaru;</w:t>
      </w:r>
    </w:p>
    <w:p w:rsidR="009821E0" w:rsidRDefault="009821E0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N</w:t>
      </w:r>
      <w:r w:rsidR="002B6CD1" w:rsidRPr="00DB7CAA">
        <w:rPr>
          <w:rFonts w:ascii="Times New Roman" w:hAnsi="Times New Roman" w:cs="Times New Roman"/>
          <w:sz w:val="24"/>
          <w:szCs w:val="24"/>
        </w:rPr>
        <w:t xml:space="preserve">apis </w:t>
      </w:r>
      <w:r w:rsidR="00AB6B51" w:rsidRPr="00DB7CAA">
        <w:rPr>
          <w:rFonts w:ascii="Times New Roman" w:hAnsi="Times New Roman" w:cs="Times New Roman"/>
          <w:sz w:val="24"/>
          <w:szCs w:val="24"/>
        </w:rPr>
        <w:t xml:space="preserve">POLAND, COMPETITOR, EXPERT, TECHNICAL DELEGATE, OFFICIAL DELEGATE lub TEAM LEADER </w:t>
      </w:r>
      <w:r w:rsidRPr="00DB7CAA">
        <w:rPr>
          <w:rFonts w:ascii="Times New Roman" w:hAnsi="Times New Roman" w:cs="Times New Roman"/>
          <w:sz w:val="24"/>
          <w:szCs w:val="24"/>
        </w:rPr>
        <w:t>umieszczony na plecach</w:t>
      </w:r>
      <w:r w:rsidR="002B6CD1" w:rsidRPr="00DB7CAA">
        <w:rPr>
          <w:rFonts w:ascii="Times New Roman" w:hAnsi="Times New Roman" w:cs="Times New Roman"/>
          <w:sz w:val="24"/>
          <w:szCs w:val="24"/>
        </w:rPr>
        <w:t xml:space="preserve"> w górnej części</w:t>
      </w:r>
      <w:r w:rsidR="00BD07D3" w:rsidRPr="00DB7CAA">
        <w:rPr>
          <w:rFonts w:ascii="Times New Roman" w:hAnsi="Times New Roman" w:cs="Times New Roman"/>
          <w:sz w:val="24"/>
          <w:szCs w:val="24"/>
        </w:rPr>
        <w:t>,</w:t>
      </w:r>
      <w:r w:rsidRPr="00DB7CAA">
        <w:rPr>
          <w:rFonts w:ascii="Times New Roman" w:hAnsi="Times New Roman" w:cs="Times New Roman"/>
          <w:sz w:val="24"/>
          <w:szCs w:val="24"/>
        </w:rPr>
        <w:t xml:space="preserve"> wykona</w:t>
      </w:r>
      <w:r w:rsidR="00BD07D3" w:rsidRPr="00DB7CAA">
        <w:rPr>
          <w:rFonts w:ascii="Times New Roman" w:hAnsi="Times New Roman" w:cs="Times New Roman"/>
          <w:sz w:val="24"/>
          <w:szCs w:val="24"/>
        </w:rPr>
        <w:t>ny przy użyciu trwałego nadruku</w:t>
      </w:r>
      <w:r w:rsidRPr="00DB7CAA">
        <w:rPr>
          <w:rFonts w:ascii="Times New Roman" w:hAnsi="Times New Roman" w:cs="Times New Roman"/>
          <w:sz w:val="24"/>
          <w:szCs w:val="24"/>
        </w:rPr>
        <w:t xml:space="preserve"> zgodnie ze szczegółowy</w:t>
      </w:r>
      <w:r w:rsidR="007E08D8">
        <w:rPr>
          <w:rFonts w:ascii="Times New Roman" w:hAnsi="Times New Roman" w:cs="Times New Roman"/>
          <w:sz w:val="24"/>
          <w:szCs w:val="24"/>
        </w:rPr>
        <w:t>mi warunkami dotyczącymi towaru;</w:t>
      </w:r>
    </w:p>
    <w:p w:rsidR="00DB7CAA" w:rsidRDefault="00DB7CAA" w:rsidP="008D1ED5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Polski – naszywka na ramieniu</w:t>
      </w:r>
      <w:r w:rsidR="00F97328">
        <w:rPr>
          <w:rFonts w:ascii="Times New Roman" w:hAnsi="Times New Roman" w:cs="Times New Roman"/>
          <w:sz w:val="24"/>
          <w:szCs w:val="24"/>
        </w:rPr>
        <w:t>.</w:t>
      </w:r>
    </w:p>
    <w:p w:rsidR="00DB5AF3" w:rsidRPr="00F97328" w:rsidRDefault="00DB5AF3" w:rsidP="00DB5A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328">
        <w:rPr>
          <w:rFonts w:ascii="Times New Roman" w:hAnsi="Times New Roman" w:cs="Times New Roman"/>
          <w:sz w:val="24"/>
          <w:szCs w:val="24"/>
          <w:u w:val="single"/>
        </w:rPr>
        <w:t>Spodnie dresowe:</w:t>
      </w:r>
    </w:p>
    <w:p w:rsidR="00DB5AF3" w:rsidRPr="00DB5AF3" w:rsidRDefault="00DB5AF3" w:rsidP="00DB5A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 xml:space="preserve">Logotyp WorldSkills Poland umieszczony </w:t>
      </w:r>
      <w:r w:rsidR="00F97328">
        <w:rPr>
          <w:rFonts w:ascii="Times New Roman" w:hAnsi="Times New Roman" w:cs="Times New Roman"/>
          <w:sz w:val="24"/>
          <w:szCs w:val="24"/>
        </w:rPr>
        <w:t xml:space="preserve">na </w:t>
      </w:r>
      <w:r w:rsidR="00BC6CEF">
        <w:rPr>
          <w:rFonts w:ascii="Times New Roman" w:hAnsi="Times New Roman" w:cs="Times New Roman"/>
          <w:sz w:val="24"/>
          <w:szCs w:val="24"/>
        </w:rPr>
        <w:t>prawej</w:t>
      </w:r>
      <w:r w:rsidR="00F97328">
        <w:rPr>
          <w:rFonts w:ascii="Times New Roman" w:hAnsi="Times New Roman" w:cs="Times New Roman"/>
          <w:sz w:val="24"/>
          <w:szCs w:val="24"/>
        </w:rPr>
        <w:t xml:space="preserve"> nogawce, </w:t>
      </w:r>
      <w:r>
        <w:rPr>
          <w:rFonts w:ascii="Times New Roman" w:hAnsi="Times New Roman" w:cs="Times New Roman"/>
          <w:sz w:val="24"/>
          <w:szCs w:val="24"/>
        </w:rPr>
        <w:t xml:space="preserve">w górnej </w:t>
      </w:r>
      <w:r w:rsidR="00F97328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części, </w:t>
      </w:r>
      <w:r w:rsidRPr="00DB7CAA">
        <w:rPr>
          <w:rFonts w:ascii="Times New Roman" w:hAnsi="Times New Roman" w:cs="Times New Roman"/>
          <w:sz w:val="24"/>
          <w:szCs w:val="24"/>
        </w:rPr>
        <w:t>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</w:t>
      </w:r>
      <w:r w:rsidR="00221623">
        <w:rPr>
          <w:rFonts w:ascii="Times New Roman" w:hAnsi="Times New Roman" w:cs="Times New Roman"/>
          <w:sz w:val="24"/>
          <w:szCs w:val="24"/>
        </w:rPr>
        <w:t>.</w:t>
      </w:r>
    </w:p>
    <w:p w:rsidR="000E65B0" w:rsidRDefault="000E65B0" w:rsidP="008D1ED5">
      <w:pPr>
        <w:spacing w:line="36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97328" w:rsidRPr="00F97328" w:rsidRDefault="00F97328" w:rsidP="008D1ED5">
      <w:pPr>
        <w:spacing w:line="36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F97328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lastRenderedPageBreak/>
        <w:t>Koszulka Polo</w:t>
      </w:r>
    </w:p>
    <w:p w:rsidR="00F97328" w:rsidRDefault="00F97328" w:rsidP="00F9732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Logotyp WorldSkills Poland umieszczony na lewej piersi 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:rsidR="00F97328" w:rsidRDefault="00F97328" w:rsidP="00F9732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Napis POLAND, COMPETITOR, EXPERT, TECHNICAL DELEGATE, OFFICIAL DELEGATE lub TEAM LEADER umieszczony na plecach w górnej części, wykonany przy użyciu trwałego nadruku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:rsidR="00F97328" w:rsidRPr="00F97328" w:rsidRDefault="00F97328" w:rsidP="008D1ED5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Polski – naszywka na ramieniu.</w:t>
      </w:r>
    </w:p>
    <w:p w:rsidR="00DB5AF3" w:rsidRDefault="00DB5AF3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5AF3" w:rsidRDefault="00DB5AF3" w:rsidP="008D1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F3">
        <w:rPr>
          <w:rFonts w:ascii="Times New Roman" w:hAnsi="Times New Roman" w:cs="Times New Roman"/>
          <w:b/>
          <w:sz w:val="24"/>
          <w:szCs w:val="24"/>
        </w:rPr>
        <w:t>Treningowy zestaw dresowy</w:t>
      </w:r>
    </w:p>
    <w:p w:rsidR="00DB5AF3" w:rsidRPr="002B377B" w:rsidRDefault="00DB5AF3" w:rsidP="00DB5A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77B">
        <w:rPr>
          <w:rFonts w:ascii="Times New Roman" w:hAnsi="Times New Roman" w:cs="Times New Roman"/>
          <w:sz w:val="24"/>
          <w:szCs w:val="24"/>
          <w:u w:val="single"/>
        </w:rPr>
        <w:t>Bluza dresowa z kapturem</w:t>
      </w:r>
    </w:p>
    <w:p w:rsidR="00DB5AF3" w:rsidRDefault="00DB5AF3" w:rsidP="00DB5AF3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Logotyp WorldSkills Poland umieszczony na lewej piersi 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:rsidR="00DB5AF3" w:rsidRDefault="00DB5AF3" w:rsidP="00DB5AF3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Logotyp FRSE umiejscowiony na plecach, w części lędźwiowej, </w:t>
      </w:r>
      <w:r w:rsidRPr="00DB7CAA">
        <w:rPr>
          <w:rFonts w:ascii="Times New Roman" w:hAnsi="Times New Roman" w:cs="Times New Roman"/>
          <w:sz w:val="24"/>
          <w:szCs w:val="24"/>
        </w:rPr>
        <w:t>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:rsidR="00DB5AF3" w:rsidRDefault="00DB5AF3" w:rsidP="00DB5AF3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Napis POLAND, COMPETITOR, EXPERT, TECHNICAL DELEGATE, OFFICIAL DELEGATE lub TEAM LEADER umieszczony na plecach w górnej części, wykonany przy użyciu trwałego nadruku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:rsidR="00DB5AF3" w:rsidRPr="00DB7CAA" w:rsidRDefault="00DB5AF3" w:rsidP="00DB5AF3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Polski – naszywka na ramieniu</w:t>
      </w:r>
      <w:r w:rsidR="00221623">
        <w:rPr>
          <w:rFonts w:ascii="Times New Roman" w:hAnsi="Times New Roman" w:cs="Times New Roman"/>
          <w:sz w:val="24"/>
          <w:szCs w:val="24"/>
        </w:rPr>
        <w:t>.</w:t>
      </w:r>
    </w:p>
    <w:p w:rsidR="00F97328" w:rsidRPr="00F97328" w:rsidRDefault="00F97328" w:rsidP="00F973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328">
        <w:rPr>
          <w:rFonts w:ascii="Times New Roman" w:hAnsi="Times New Roman" w:cs="Times New Roman"/>
          <w:sz w:val="24"/>
          <w:szCs w:val="24"/>
          <w:u w:val="single"/>
        </w:rPr>
        <w:t>Spodnie dresowe:</w:t>
      </w:r>
    </w:p>
    <w:p w:rsidR="00F97328" w:rsidRPr="00DB5AF3" w:rsidRDefault="00F97328" w:rsidP="00F973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 xml:space="preserve">Logotyp WorldSkills Poland umieszczony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C6CEF">
        <w:rPr>
          <w:rFonts w:ascii="Times New Roman" w:hAnsi="Times New Roman" w:cs="Times New Roman"/>
          <w:sz w:val="24"/>
          <w:szCs w:val="24"/>
        </w:rPr>
        <w:t>prawej</w:t>
      </w:r>
      <w:r>
        <w:rPr>
          <w:rFonts w:ascii="Times New Roman" w:hAnsi="Times New Roman" w:cs="Times New Roman"/>
          <w:sz w:val="24"/>
          <w:szCs w:val="24"/>
        </w:rPr>
        <w:t xml:space="preserve"> nogawce, w górnej jej części, </w:t>
      </w:r>
      <w:r w:rsidRPr="00DB7CAA">
        <w:rPr>
          <w:rFonts w:ascii="Times New Roman" w:hAnsi="Times New Roman" w:cs="Times New Roman"/>
          <w:sz w:val="24"/>
          <w:szCs w:val="24"/>
        </w:rPr>
        <w:t>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</w:t>
      </w:r>
      <w:r w:rsidR="00221623">
        <w:rPr>
          <w:rFonts w:ascii="Times New Roman" w:hAnsi="Times New Roman" w:cs="Times New Roman"/>
          <w:sz w:val="24"/>
          <w:szCs w:val="24"/>
        </w:rPr>
        <w:t>.</w:t>
      </w:r>
    </w:p>
    <w:p w:rsidR="00F97328" w:rsidRDefault="00F97328" w:rsidP="00F97328">
      <w:pPr>
        <w:spacing w:line="36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F97328" w:rsidRPr="00F97328" w:rsidRDefault="00F97328" w:rsidP="00F97328">
      <w:pPr>
        <w:spacing w:line="36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F97328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Koszulka Polo</w:t>
      </w:r>
    </w:p>
    <w:p w:rsidR="00F97328" w:rsidRDefault="00F97328" w:rsidP="00F97328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Logotyp WorldSkills Poland umieszczony na lewej piersi wykonany przy użyciu trwałego nadruku,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:rsidR="00F97328" w:rsidRDefault="00F97328" w:rsidP="00F97328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CAA">
        <w:rPr>
          <w:rFonts w:ascii="Times New Roman" w:hAnsi="Times New Roman" w:cs="Times New Roman"/>
          <w:sz w:val="24"/>
          <w:szCs w:val="24"/>
        </w:rPr>
        <w:t>Napis POLAND, COMPETITOR, EXPERT, TECHNICAL DELEGATE, OFFICIAL DELEGATE lub TEAM LEADER umieszczony na plecach w górnej części, wykonany przy użyciu trwałego nadruku zgodnie ze szczegółowy</w:t>
      </w:r>
      <w:r>
        <w:rPr>
          <w:rFonts w:ascii="Times New Roman" w:hAnsi="Times New Roman" w:cs="Times New Roman"/>
          <w:sz w:val="24"/>
          <w:szCs w:val="24"/>
        </w:rPr>
        <w:t>mi warunkami dotyczącymi towaru;</w:t>
      </w:r>
    </w:p>
    <w:p w:rsidR="00385801" w:rsidRPr="00F97328" w:rsidRDefault="00F97328" w:rsidP="008D1ED5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Flaga Polski – naszywka na ramieniu.</w:t>
      </w:r>
    </w:p>
    <w:p w:rsidR="003E6A25" w:rsidRPr="002E090F" w:rsidRDefault="008D1ED5" w:rsidP="003E6A2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90F">
        <w:rPr>
          <w:rFonts w:ascii="Times New Roman" w:hAnsi="Times New Roman" w:cs="Times New Roman"/>
          <w:b/>
          <w:sz w:val="24"/>
          <w:szCs w:val="24"/>
        </w:rPr>
        <w:lastRenderedPageBreak/>
        <w:t>Termin realizacji zamówienia</w:t>
      </w:r>
      <w:r w:rsidR="001F404A" w:rsidRPr="002E09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090F" w:rsidRPr="002E090F" w:rsidRDefault="002E090F" w:rsidP="002E090F">
      <w:p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4"/>
          <w:u w:val="single"/>
        </w:rPr>
      </w:pPr>
      <w:r w:rsidRPr="002E090F">
        <w:rPr>
          <w:rFonts w:ascii="Times New Roman" w:hAnsi="Times New Roman"/>
          <w:sz w:val="24"/>
        </w:rPr>
        <w:t>14 dni roboczych od momentu akceptacji projektu przez Zamawiającego - w zakresie podstawowym,</w:t>
      </w:r>
    </w:p>
    <w:p w:rsidR="002E090F" w:rsidRPr="002E090F" w:rsidRDefault="002E090F" w:rsidP="002E090F">
      <w:pPr>
        <w:jc w:val="both"/>
        <w:rPr>
          <w:rFonts w:ascii="Times New Roman" w:hAnsi="Times New Roman"/>
          <w:sz w:val="24"/>
          <w:u w:val="single"/>
        </w:rPr>
      </w:pPr>
      <w:r w:rsidRPr="002E090F">
        <w:rPr>
          <w:rFonts w:ascii="Times New Roman" w:hAnsi="Times New Roman"/>
          <w:sz w:val="24"/>
        </w:rPr>
        <w:t xml:space="preserve">14 dni roboczych od zlecenia przez Zamawiającego (przewidywany termin zlecenia to grudzień 2020 r.) - w zakresie opcjonalnym. </w:t>
      </w:r>
    </w:p>
    <w:p w:rsidR="00540108" w:rsidRPr="00540108" w:rsidRDefault="00540108" w:rsidP="00540108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6CEF" w:rsidRDefault="008D1ED5" w:rsidP="00BC6CEF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108">
        <w:rPr>
          <w:rFonts w:ascii="Times New Roman" w:hAnsi="Times New Roman" w:cs="Times New Roman"/>
          <w:b/>
          <w:sz w:val="24"/>
          <w:szCs w:val="24"/>
        </w:rPr>
        <w:t xml:space="preserve">Dostawa towaru: </w:t>
      </w:r>
      <w:r w:rsidRPr="00540108">
        <w:rPr>
          <w:rFonts w:ascii="Times New Roman" w:hAnsi="Times New Roman" w:cs="Times New Roman"/>
          <w:sz w:val="24"/>
          <w:szCs w:val="24"/>
        </w:rPr>
        <w:t>dostawa</w:t>
      </w:r>
      <w:r w:rsidRPr="00540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108">
        <w:rPr>
          <w:rFonts w:ascii="Times New Roman" w:hAnsi="Times New Roman" w:cs="Times New Roman"/>
          <w:sz w:val="24"/>
          <w:szCs w:val="24"/>
        </w:rPr>
        <w:t>zostani</w:t>
      </w:r>
      <w:r w:rsidR="00540108" w:rsidRPr="00540108">
        <w:rPr>
          <w:rFonts w:ascii="Times New Roman" w:hAnsi="Times New Roman" w:cs="Times New Roman"/>
          <w:sz w:val="24"/>
          <w:szCs w:val="24"/>
        </w:rPr>
        <w:t xml:space="preserve">e zrealizowana przez Wykonawcę </w:t>
      </w:r>
      <w:r w:rsidRPr="00540108">
        <w:rPr>
          <w:rFonts w:ascii="Times New Roman" w:hAnsi="Times New Roman" w:cs="Times New Roman"/>
          <w:sz w:val="24"/>
          <w:szCs w:val="24"/>
        </w:rPr>
        <w:t xml:space="preserve">zgodnie </w:t>
      </w:r>
      <w:r w:rsidR="00540108" w:rsidRPr="00540108">
        <w:rPr>
          <w:rFonts w:ascii="Times New Roman" w:hAnsi="Times New Roman" w:cs="Times New Roman"/>
          <w:sz w:val="24"/>
          <w:szCs w:val="24"/>
        </w:rPr>
        <w:br/>
      </w:r>
      <w:r w:rsidRPr="00540108">
        <w:rPr>
          <w:rFonts w:ascii="Times New Roman" w:hAnsi="Times New Roman" w:cs="Times New Roman"/>
          <w:sz w:val="24"/>
          <w:szCs w:val="24"/>
        </w:rPr>
        <w:t>z terminem zawartym w umowie.</w:t>
      </w:r>
      <w:r w:rsidR="00540108" w:rsidRPr="00540108">
        <w:rPr>
          <w:rFonts w:ascii="Times New Roman" w:hAnsi="Times New Roman" w:cs="Times New Roman"/>
          <w:sz w:val="24"/>
          <w:szCs w:val="24"/>
        </w:rPr>
        <w:t xml:space="preserve"> Zamawiający zastrzega </w:t>
      </w:r>
      <w:r w:rsidR="00FD12EF">
        <w:rPr>
          <w:rFonts w:ascii="Times New Roman" w:hAnsi="Times New Roman" w:cs="Times New Roman"/>
          <w:sz w:val="24"/>
          <w:szCs w:val="24"/>
        </w:rPr>
        <w:t xml:space="preserve">sobie </w:t>
      </w:r>
      <w:r w:rsidR="00540108" w:rsidRPr="00540108">
        <w:rPr>
          <w:rFonts w:ascii="Times New Roman" w:hAnsi="Times New Roman" w:cs="Times New Roman"/>
          <w:sz w:val="24"/>
          <w:szCs w:val="24"/>
        </w:rPr>
        <w:t xml:space="preserve">prawo do domawiania odzieży zgodnie z </w:t>
      </w:r>
      <w:r w:rsidR="00FD12EF">
        <w:rPr>
          <w:rFonts w:ascii="Times New Roman" w:hAnsi="Times New Roman" w:cs="Times New Roman"/>
          <w:sz w:val="24"/>
          <w:szCs w:val="24"/>
        </w:rPr>
        <w:t>zapotrzebowaniem</w:t>
      </w:r>
      <w:r w:rsidR="00540108">
        <w:rPr>
          <w:rFonts w:ascii="Times New Roman" w:hAnsi="Times New Roman" w:cs="Times New Roman"/>
          <w:sz w:val="24"/>
          <w:szCs w:val="24"/>
        </w:rPr>
        <w:t>. Szczegółowe warunki</w:t>
      </w:r>
      <w:r w:rsidR="00FD12EF">
        <w:rPr>
          <w:rFonts w:ascii="Times New Roman" w:hAnsi="Times New Roman" w:cs="Times New Roman"/>
          <w:sz w:val="24"/>
          <w:szCs w:val="24"/>
        </w:rPr>
        <w:t xml:space="preserve"> domawiania odzieży</w:t>
      </w:r>
      <w:r w:rsidR="00540108">
        <w:rPr>
          <w:rFonts w:ascii="Times New Roman" w:hAnsi="Times New Roman" w:cs="Times New Roman"/>
          <w:sz w:val="24"/>
          <w:szCs w:val="24"/>
        </w:rPr>
        <w:t xml:space="preserve"> zostaną ustalone </w:t>
      </w:r>
      <w:r w:rsidR="00DA6AE5">
        <w:rPr>
          <w:rFonts w:ascii="Times New Roman" w:hAnsi="Times New Roman" w:cs="Times New Roman"/>
          <w:sz w:val="24"/>
          <w:szCs w:val="24"/>
        </w:rPr>
        <w:br/>
      </w:r>
      <w:r w:rsidR="00540108">
        <w:rPr>
          <w:rFonts w:ascii="Times New Roman" w:hAnsi="Times New Roman" w:cs="Times New Roman"/>
          <w:sz w:val="24"/>
          <w:szCs w:val="24"/>
        </w:rPr>
        <w:t>w porozumieniu z Wykonawcą oraz zawarte w umowie.</w:t>
      </w:r>
    </w:p>
    <w:p w:rsidR="00BC6CEF" w:rsidRDefault="00BC6CEF" w:rsidP="00BC6CEF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CEF" w:rsidRPr="00BC6CEF" w:rsidRDefault="00BC6CEF" w:rsidP="00BC6CEF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D45">
        <w:rPr>
          <w:rFonts w:ascii="Times New Roman" w:hAnsi="Times New Roman" w:cs="Times New Roman"/>
          <w:b/>
          <w:sz w:val="24"/>
          <w:szCs w:val="24"/>
        </w:rPr>
        <w:t>Sposób pakowania odzieży</w:t>
      </w:r>
      <w:r>
        <w:rPr>
          <w:rFonts w:ascii="Times New Roman" w:hAnsi="Times New Roman" w:cs="Times New Roman"/>
          <w:sz w:val="24"/>
          <w:szCs w:val="24"/>
        </w:rPr>
        <w:t xml:space="preserve">: odzież zostanie spakowana w pakiety personalizowane. Każda osoba otrzyma </w:t>
      </w:r>
      <w:r w:rsidR="00AD4A65">
        <w:rPr>
          <w:rFonts w:ascii="Times New Roman" w:hAnsi="Times New Roman" w:cs="Times New Roman"/>
          <w:sz w:val="24"/>
          <w:szCs w:val="24"/>
        </w:rPr>
        <w:t xml:space="preserve">skompletowany zestaw </w:t>
      </w:r>
      <w:r w:rsidR="00615D45">
        <w:rPr>
          <w:rFonts w:ascii="Times New Roman" w:hAnsi="Times New Roman" w:cs="Times New Roman"/>
          <w:sz w:val="24"/>
          <w:szCs w:val="24"/>
        </w:rPr>
        <w:t>(</w:t>
      </w:r>
      <w:r w:rsidR="00AD4A65">
        <w:rPr>
          <w:rFonts w:ascii="Times New Roman" w:hAnsi="Times New Roman" w:cs="Times New Roman"/>
          <w:sz w:val="24"/>
          <w:szCs w:val="24"/>
        </w:rPr>
        <w:t>tj. bluza, spodnie dresowe, koszulka Polo</w:t>
      </w:r>
      <w:r w:rsidR="00615D45">
        <w:rPr>
          <w:rFonts w:ascii="Times New Roman" w:hAnsi="Times New Roman" w:cs="Times New Roman"/>
          <w:sz w:val="24"/>
          <w:szCs w:val="24"/>
        </w:rPr>
        <w:t xml:space="preserve"> we wskazanym wcześniej rozmiarze)</w:t>
      </w:r>
      <w:r w:rsidR="00AD4A65">
        <w:rPr>
          <w:rFonts w:ascii="Times New Roman" w:hAnsi="Times New Roman" w:cs="Times New Roman"/>
          <w:sz w:val="24"/>
          <w:szCs w:val="24"/>
        </w:rPr>
        <w:t xml:space="preserve"> zapakowany w jeden woreczek.</w:t>
      </w:r>
    </w:p>
    <w:p w:rsidR="00540108" w:rsidRPr="00540108" w:rsidRDefault="00540108" w:rsidP="00540108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88F" w:rsidRDefault="00B1588F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404A" w:rsidRPr="00FD5E7F">
        <w:rPr>
          <w:rFonts w:ascii="Times New Roman" w:hAnsi="Times New Roman" w:cs="Times New Roman"/>
          <w:b/>
          <w:sz w:val="24"/>
          <w:szCs w:val="24"/>
        </w:rPr>
        <w:t>Szczegóły zamówienia</w:t>
      </w:r>
    </w:p>
    <w:p w:rsidR="008D1ED5" w:rsidRPr="00FD5E7F" w:rsidRDefault="008D1ED5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04A" w:rsidRPr="00FD5E7F" w:rsidRDefault="00B1588F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2.1</w:t>
      </w:r>
      <w:r w:rsidRPr="00FD5E7F">
        <w:rPr>
          <w:rFonts w:ascii="Times New Roman" w:hAnsi="Times New Roman" w:cs="Times New Roman"/>
          <w:b/>
          <w:sz w:val="24"/>
          <w:szCs w:val="24"/>
        </w:rPr>
        <w:tab/>
      </w:r>
      <w:r w:rsidR="001F404A" w:rsidRPr="00FD5E7F">
        <w:rPr>
          <w:rFonts w:ascii="Times New Roman" w:hAnsi="Times New Roman" w:cs="Times New Roman"/>
          <w:sz w:val="24"/>
          <w:szCs w:val="24"/>
        </w:rPr>
        <w:t xml:space="preserve">Towar dostarczony przez Wykonawcę musi spełniać w szczególności następujące warunki: </w:t>
      </w:r>
    </w:p>
    <w:p w:rsidR="009607A1" w:rsidRPr="009607A1" w:rsidRDefault="009607A1" w:rsidP="009607A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Rozmiary od </w:t>
      </w:r>
      <w:r w:rsidR="007C29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X</w:t>
      </w:r>
      <w:r w:rsidR="001437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X</w:t>
      </w: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 do 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X</w:t>
      </w: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XL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– szczegóły przedstawia</w:t>
      </w: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</w:t>
      </w:r>
      <w:r w:rsidR="001437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jeżeli w tabeli rozmiarów nie ma odpowiedniego rozmiaru Wykonawca w porozumieniu </w:t>
      </w:r>
      <w:r w:rsidR="0014376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z Zamawiającym na ustalonych warunkach doszywa odpowiedni rozmiar;</w:t>
      </w:r>
    </w:p>
    <w:p w:rsidR="009B5231" w:rsidRDefault="001F404A" w:rsidP="009B523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A1">
        <w:rPr>
          <w:rFonts w:ascii="Times New Roman" w:hAnsi="Times New Roman" w:cs="Times New Roman"/>
          <w:sz w:val="24"/>
          <w:szCs w:val="24"/>
        </w:rPr>
        <w:t>Użyte materiały muszą być wytrzymałe, nie mogą w rażący sposób tracić kolorów czy rozmiarów podczas użytko</w:t>
      </w:r>
      <w:r w:rsidR="009607A1">
        <w:rPr>
          <w:rFonts w:ascii="Times New Roman" w:hAnsi="Times New Roman" w:cs="Times New Roman"/>
          <w:sz w:val="24"/>
          <w:szCs w:val="24"/>
        </w:rPr>
        <w:t xml:space="preserve">wania zgodnego z </w:t>
      </w:r>
      <w:r w:rsidR="0014376F">
        <w:rPr>
          <w:rFonts w:ascii="Times New Roman" w:hAnsi="Times New Roman" w:cs="Times New Roman"/>
          <w:sz w:val="24"/>
          <w:szCs w:val="24"/>
        </w:rPr>
        <w:t>przeznaczeniem;</w:t>
      </w:r>
    </w:p>
    <w:p w:rsidR="00DE2DE7" w:rsidRDefault="001F404A" w:rsidP="008D1ED5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231">
        <w:rPr>
          <w:rFonts w:ascii="Times New Roman" w:hAnsi="Times New Roman" w:cs="Times New Roman"/>
          <w:sz w:val="24"/>
          <w:szCs w:val="24"/>
        </w:rPr>
        <w:t xml:space="preserve">Wysokiej jakości </w:t>
      </w:r>
      <w:r w:rsidR="00711C2B" w:rsidRPr="009B5231">
        <w:rPr>
          <w:rFonts w:ascii="Times New Roman" w:hAnsi="Times New Roman" w:cs="Times New Roman"/>
          <w:sz w:val="24"/>
          <w:szCs w:val="24"/>
        </w:rPr>
        <w:t>nadruki</w:t>
      </w:r>
      <w:r w:rsidRPr="009B5231">
        <w:rPr>
          <w:rFonts w:ascii="Times New Roman" w:hAnsi="Times New Roman" w:cs="Times New Roman"/>
          <w:sz w:val="24"/>
          <w:szCs w:val="24"/>
        </w:rPr>
        <w:t xml:space="preserve"> na wszystkich produktach </w:t>
      </w:r>
      <w:r w:rsidR="009607A1" w:rsidRPr="009B5231">
        <w:rPr>
          <w:rFonts w:ascii="Times New Roman" w:hAnsi="Times New Roman" w:cs="Times New Roman"/>
          <w:sz w:val="24"/>
          <w:szCs w:val="24"/>
        </w:rPr>
        <w:t>zostaną umieszczone</w:t>
      </w:r>
      <w:r w:rsidRPr="009B5231">
        <w:rPr>
          <w:rFonts w:ascii="Times New Roman" w:hAnsi="Times New Roman" w:cs="Times New Roman"/>
          <w:sz w:val="24"/>
          <w:szCs w:val="24"/>
        </w:rPr>
        <w:t xml:space="preserve"> zgodnie ze szczegółowymi ustaleniami dotyczącymi produkcji.</w:t>
      </w:r>
    </w:p>
    <w:p w:rsidR="00385801" w:rsidRDefault="00385801" w:rsidP="00385801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D45" w:rsidRDefault="00615D45" w:rsidP="00385801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D45" w:rsidRDefault="00615D45" w:rsidP="00385801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D45" w:rsidRDefault="00615D45" w:rsidP="00385801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D45" w:rsidRDefault="00615D45" w:rsidP="00385801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104" w:rsidRDefault="00F90104" w:rsidP="00385801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104" w:rsidRDefault="00F90104" w:rsidP="00385801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9F3" w:rsidRDefault="00DE2DE7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Pr="00FD5E7F">
        <w:rPr>
          <w:rFonts w:ascii="Times New Roman" w:hAnsi="Times New Roman" w:cs="Times New Roman"/>
          <w:b/>
          <w:sz w:val="24"/>
          <w:szCs w:val="24"/>
        </w:rPr>
        <w:tab/>
      </w:r>
      <w:r w:rsidR="001F404A" w:rsidRPr="00FD5E7F">
        <w:rPr>
          <w:rFonts w:ascii="Times New Roman" w:hAnsi="Times New Roman" w:cs="Times New Roman"/>
          <w:b/>
          <w:sz w:val="24"/>
          <w:szCs w:val="24"/>
        </w:rPr>
        <w:t>Specyfikacja zamawianych towarów:</w:t>
      </w:r>
      <w:r w:rsidR="001F404A" w:rsidRPr="00FD5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50" w:rsidRDefault="00A66150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150" w:rsidRPr="003F4793" w:rsidRDefault="00A66150" w:rsidP="008D1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9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F4793">
        <w:rPr>
          <w:rFonts w:ascii="Times New Roman" w:eastAsia="SimSun" w:hAnsi="Times New Roman" w:cs="Times New Roman"/>
          <w:b/>
          <w:kern w:val="3"/>
          <w:sz w:val="24"/>
          <w:szCs w:val="24"/>
        </w:rPr>
        <w:t>Oficjalny dres reprezentacyjny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B1588F" w:rsidRPr="00FD5E7F" w:rsidTr="00B918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588F" w:rsidRPr="00FD5E7F" w:rsidRDefault="00B1588F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t>1.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:rsidR="00B1588F" w:rsidRPr="00FD5E7F" w:rsidRDefault="00551BD4" w:rsidP="00551BD4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Oficjalna b</w:t>
            </w:r>
            <w:r w:rsidR="0014376F">
              <w:rPr>
                <w:b/>
                <w:szCs w:val="24"/>
              </w:rPr>
              <w:t>luza dresowa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BA6A6E" w:rsidRPr="00FD5E7F" w:rsidTr="00E7791A">
        <w:tc>
          <w:tcPr>
            <w:tcW w:w="0" w:type="auto"/>
            <w:vMerge w:val="restart"/>
          </w:tcPr>
          <w:p w:rsidR="00BA6A6E" w:rsidRPr="00FD5E7F" w:rsidRDefault="00BA6A6E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BA6A6E" w:rsidRDefault="00BA6A6E" w:rsidP="0014376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0DC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E7791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S-XXXL </w:t>
            </w:r>
          </w:p>
          <w:p w:rsidR="00BA6A6E" w:rsidRPr="00FD5E7F" w:rsidRDefault="00BA6A6E" w:rsidP="0014376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BA6A6E" w:rsidRPr="00FD5E7F" w:rsidTr="00E7791A">
        <w:trPr>
          <w:trHeight w:val="454"/>
        </w:trPr>
        <w:tc>
          <w:tcPr>
            <w:tcW w:w="0" w:type="auto"/>
            <w:vMerge/>
          </w:tcPr>
          <w:p w:rsidR="00BA6A6E" w:rsidRPr="00FD5E7F" w:rsidRDefault="00BA6A6E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A6A6E" w:rsidRPr="003C40C5" w:rsidRDefault="00BA6A6E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BA6A6E" w:rsidRPr="003C40C5" w:rsidRDefault="00BA6A6E" w:rsidP="008D1ED5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Waga:</w:t>
            </w:r>
            <w:r w:rsidRPr="003C40C5">
              <w:t xml:space="preserve"> </w:t>
            </w:r>
            <w:r>
              <w:t>300 g</w:t>
            </w:r>
          </w:p>
          <w:p w:rsidR="00BA6A6E" w:rsidRPr="003C40C5" w:rsidRDefault="00BA6A6E" w:rsidP="0014376F">
            <w:pPr>
              <w:pStyle w:val="wag"/>
              <w:contextualSpacing/>
              <w:jc w:val="both"/>
            </w:pPr>
            <w:r w:rsidRPr="003C40C5">
              <w:rPr>
                <w:rStyle w:val="Pogrubienie"/>
                <w:b w:val="0"/>
              </w:rPr>
              <w:t>Skład</w:t>
            </w:r>
            <w:r>
              <w:rPr>
                <w:rStyle w:val="Pogrubienie"/>
                <w:b w:val="0"/>
              </w:rPr>
              <w:t xml:space="preserve">: </w:t>
            </w:r>
            <w:r w:rsidRPr="0014376F">
              <w:rPr>
                <w:rStyle w:val="Pogrubienie"/>
                <w:b w:val="0"/>
              </w:rPr>
              <w:t>90% bawełna 10% poliester</w:t>
            </w:r>
          </w:p>
        </w:tc>
      </w:tr>
      <w:tr w:rsidR="00BA6A6E" w:rsidRPr="00FD5E7F" w:rsidTr="00E7791A">
        <w:trPr>
          <w:trHeight w:val="400"/>
        </w:trPr>
        <w:tc>
          <w:tcPr>
            <w:tcW w:w="0" w:type="auto"/>
            <w:vMerge/>
          </w:tcPr>
          <w:p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:rsidR="00BA6A6E" w:rsidRDefault="00BA6A6E" w:rsidP="00CD1AD6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:rsidR="00BA6A6E" w:rsidRPr="00FD5E7F" w:rsidRDefault="00BA6A6E" w:rsidP="00CD1AD6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BA6A6E" w:rsidRPr="00FD5E7F" w:rsidTr="00E7791A">
        <w:trPr>
          <w:trHeight w:val="680"/>
        </w:trPr>
        <w:tc>
          <w:tcPr>
            <w:tcW w:w="0" w:type="auto"/>
            <w:vMerge/>
          </w:tcPr>
          <w:p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A6A6E" w:rsidRPr="00FD5E7F" w:rsidRDefault="00E7791A" w:rsidP="00E779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:rsidR="00E7791A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:rsidR="00E7791A" w:rsidRPr="00551BD4" w:rsidRDefault="00E7791A" w:rsidP="00572443">
            <w:pPr>
              <w:pStyle w:val="Zwykyteks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572443">
              <w:rPr>
                <w:rFonts w:ascii="Times New Roman" w:hAnsi="Times New Roman"/>
                <w:sz w:val="24"/>
                <w:szCs w:val="24"/>
              </w:rPr>
              <w:t>cały nakład</w:t>
            </w:r>
          </w:p>
        </w:tc>
      </w:tr>
      <w:tr w:rsidR="00BA6A6E" w:rsidRPr="00FD5E7F" w:rsidTr="00E7791A">
        <w:trPr>
          <w:trHeight w:val="413"/>
        </w:trPr>
        <w:tc>
          <w:tcPr>
            <w:tcW w:w="0" w:type="auto"/>
            <w:vMerge/>
          </w:tcPr>
          <w:p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A6A6E" w:rsidRDefault="00E7791A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804" w:type="dxa"/>
          </w:tcPr>
          <w:p w:rsidR="00BA6A6E" w:rsidRDefault="00E7791A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:rsidR="00E7791A" w:rsidRDefault="00E7791A" w:rsidP="00572443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572443">
              <w:rPr>
                <w:rFonts w:ascii="Times New Roman" w:hAnsi="Times New Roman"/>
                <w:sz w:val="24"/>
                <w:szCs w:val="24"/>
              </w:rPr>
              <w:t>cały nakład</w:t>
            </w:r>
          </w:p>
        </w:tc>
      </w:tr>
      <w:tr w:rsidR="00BA6A6E" w:rsidRPr="00FD5E7F" w:rsidTr="00E7791A">
        <w:trPr>
          <w:trHeight w:val="416"/>
        </w:trPr>
        <w:tc>
          <w:tcPr>
            <w:tcW w:w="0" w:type="auto"/>
            <w:vMerge/>
          </w:tcPr>
          <w:p w:rsidR="00BA6A6E" w:rsidRPr="00FD5E7F" w:rsidRDefault="00BA6A6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E7791A" w:rsidRDefault="00E7791A" w:rsidP="00E779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t</w:t>
            </w:r>
            <w:r w:rsidR="00BA6A6E">
              <w:rPr>
                <w:rFonts w:ascii="Times New Roman" w:hAnsi="Times New Roman"/>
                <w:sz w:val="24"/>
                <w:szCs w:val="24"/>
              </w:rPr>
              <w:t>ył</w:t>
            </w:r>
            <w:r w:rsidR="003609E1">
              <w:rPr>
                <w:rFonts w:ascii="Times New Roman" w:hAnsi="Times New Roman"/>
                <w:sz w:val="24"/>
                <w:szCs w:val="24"/>
              </w:rPr>
              <w:t>,</w:t>
            </w:r>
            <w:r w:rsidR="00BA6A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6A6E" w:rsidRPr="0001375B" w:rsidRDefault="00BA6A6E" w:rsidP="00E7791A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nadruk </w:t>
            </w:r>
            <w:r w:rsidR="00E7791A">
              <w:rPr>
                <w:rFonts w:ascii="Times New Roman" w:hAnsi="Times New Roman"/>
                <w:sz w:val="24"/>
                <w:szCs w:val="24"/>
              </w:rPr>
              <w:t>napisu zgodnie z rozpiską przedstawioną przez Zamawiającego</w:t>
            </w:r>
          </w:p>
        </w:tc>
        <w:tc>
          <w:tcPr>
            <w:tcW w:w="6804" w:type="dxa"/>
          </w:tcPr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OFFICIAL DELEGATE</w:t>
            </w:r>
          </w:p>
          <w:p w:rsidR="00BA6A6E" w:rsidRDefault="00BA6A6E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:rsidR="00615D45" w:rsidRDefault="00615D45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TECHNICAL DELEGATE</w:t>
            </w: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:rsidR="000A363D" w:rsidRDefault="000A363D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16 szt.</w:t>
            </w: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2 szt.</w:t>
            </w: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19 szt.</w:t>
            </w:r>
          </w:p>
          <w:p w:rsidR="00BA6A6E" w:rsidRDefault="00BA6A6E" w:rsidP="00981A8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A6E" w:rsidRDefault="00BA6A6E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:rsidR="00E7791A" w:rsidRPr="00CE3E26" w:rsidRDefault="00922D2A" w:rsidP="00922D2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20 </w:t>
            </w:r>
            <w:r w:rsidR="00BA6A6E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</w:tr>
      <w:tr w:rsidR="00BA6A6E" w:rsidRPr="00FD5E7F" w:rsidTr="00E7791A">
        <w:trPr>
          <w:trHeight w:val="254"/>
        </w:trPr>
        <w:tc>
          <w:tcPr>
            <w:tcW w:w="0" w:type="auto"/>
            <w:vMerge w:val="restart"/>
            <w:tcBorders>
              <w:top w:val="nil"/>
            </w:tcBorders>
          </w:tcPr>
          <w:p w:rsidR="00BA6A6E" w:rsidRPr="00FD5E7F" w:rsidRDefault="00BA6A6E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A6A6E" w:rsidRPr="00FD5E7F" w:rsidRDefault="00E7791A" w:rsidP="00E779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Znakowanie: tył</w:t>
            </w:r>
            <w:r w:rsidR="0036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nadruk logo na plecach </w:t>
            </w:r>
          </w:p>
        </w:tc>
        <w:tc>
          <w:tcPr>
            <w:tcW w:w="6804" w:type="dxa"/>
          </w:tcPr>
          <w:p w:rsidR="00E7791A" w:rsidRDefault="00E7791A" w:rsidP="00E779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 xml:space="preserve">ogo </w:t>
            </w:r>
            <w:r>
              <w:rPr>
                <w:rFonts w:ascii="Times New Roman" w:hAnsi="Times New Roman"/>
                <w:sz w:val="24"/>
                <w:szCs w:val="24"/>
              </w:rPr>
              <w:t>FRSE zlokalizowane na plecach w części lędźwiowej</w:t>
            </w:r>
          </w:p>
          <w:p w:rsidR="00B543AD" w:rsidRPr="00FD5E7F" w:rsidRDefault="00B543AD" w:rsidP="005724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AD"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572443">
              <w:rPr>
                <w:rFonts w:ascii="Times New Roman" w:hAnsi="Times New Roman"/>
                <w:sz w:val="24"/>
                <w:szCs w:val="24"/>
              </w:rPr>
              <w:t>cały nakład</w:t>
            </w:r>
          </w:p>
        </w:tc>
      </w:tr>
      <w:tr w:rsidR="00E7791A" w:rsidRPr="00FD5E7F" w:rsidTr="00E7791A">
        <w:tc>
          <w:tcPr>
            <w:tcW w:w="0" w:type="auto"/>
            <w:vMerge/>
            <w:tcBorders>
              <w:top w:val="nil"/>
            </w:tcBorders>
          </w:tcPr>
          <w:p w:rsidR="00E7791A" w:rsidRPr="00FD5E7F" w:rsidRDefault="00E7791A" w:rsidP="00E779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E7791A" w:rsidRPr="00FD5E7F" w:rsidRDefault="00E7791A" w:rsidP="00E779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E7791A" w:rsidRPr="00FD5E7F" w:rsidRDefault="00922D2A" w:rsidP="00683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7791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C5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2F1C08" w:rsidRPr="00FD5E7F" w:rsidTr="00B918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1C08" w:rsidRPr="00FD5E7F" w:rsidRDefault="002F1C08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t>2.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:rsidR="002F1C08" w:rsidRPr="00FD5E7F" w:rsidRDefault="00551BD4" w:rsidP="00551BD4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Oficjalne s</w:t>
            </w:r>
            <w:r w:rsidR="00E214F5">
              <w:rPr>
                <w:b/>
                <w:szCs w:val="24"/>
              </w:rPr>
              <w:t>podnie dresowe</w:t>
            </w:r>
            <w:r w:rsidR="002B377B">
              <w:rPr>
                <w:b/>
                <w:szCs w:val="24"/>
              </w:rPr>
              <w:t xml:space="preserve"> </w:t>
            </w:r>
            <w:r w:rsidR="00A66150">
              <w:rPr>
                <w:b/>
                <w:szCs w:val="24"/>
              </w:rPr>
              <w:t>(męskie)</w:t>
            </w:r>
          </w:p>
        </w:tc>
      </w:tr>
      <w:tr w:rsidR="00343222" w:rsidRPr="00FD5E7F" w:rsidTr="00B918CE">
        <w:tc>
          <w:tcPr>
            <w:tcW w:w="0" w:type="auto"/>
            <w:vMerge w:val="restart"/>
          </w:tcPr>
          <w:p w:rsidR="00343222" w:rsidRPr="00FD5E7F" w:rsidRDefault="00343222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43222" w:rsidRPr="00FD5E7F" w:rsidRDefault="00343222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343222" w:rsidRDefault="00343222" w:rsidP="0037046F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0A363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S-XXXL</w:t>
            </w:r>
          </w:p>
          <w:p w:rsidR="00343222" w:rsidRPr="00FD5E7F" w:rsidRDefault="00343222" w:rsidP="0037046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(ilość poszczególnych rozmiarów wskazuje Zamawiający)</w:t>
            </w:r>
          </w:p>
        </w:tc>
      </w:tr>
      <w:tr w:rsidR="00343222" w:rsidRPr="00FD5E7F" w:rsidTr="00B918CE">
        <w:trPr>
          <w:trHeight w:val="454"/>
        </w:trPr>
        <w:tc>
          <w:tcPr>
            <w:tcW w:w="0" w:type="auto"/>
            <w:vMerge/>
          </w:tcPr>
          <w:p w:rsidR="00343222" w:rsidRPr="00FD5E7F" w:rsidRDefault="00343222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43222" w:rsidRPr="00FD5E7F" w:rsidRDefault="00343222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343222" w:rsidRPr="003C40C5" w:rsidRDefault="00343222" w:rsidP="008D1ED5">
            <w:pPr>
              <w:pStyle w:val="wag"/>
              <w:contextualSpacing/>
              <w:jc w:val="both"/>
              <w:rPr>
                <w:b/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Waga:</w:t>
            </w:r>
            <w:r w:rsidRPr="003C40C5">
              <w:rPr>
                <w:b/>
              </w:rPr>
              <w:t xml:space="preserve"> </w:t>
            </w:r>
            <w:r>
              <w:t>290 g</w:t>
            </w:r>
          </w:p>
          <w:p w:rsidR="00343222" w:rsidRPr="00FD5E7F" w:rsidRDefault="00343222" w:rsidP="008D1ED5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Skład:</w:t>
            </w:r>
            <w:r w:rsidRPr="003C40C5">
              <w:t xml:space="preserve"> </w:t>
            </w:r>
            <w:r w:rsidRPr="0037046F">
              <w:t>97% bawełna 3% elastan</w:t>
            </w:r>
          </w:p>
        </w:tc>
      </w:tr>
      <w:tr w:rsidR="00343222" w:rsidRPr="00FD5E7F" w:rsidTr="00B918CE">
        <w:trPr>
          <w:trHeight w:val="528"/>
        </w:trPr>
        <w:tc>
          <w:tcPr>
            <w:tcW w:w="0" w:type="auto"/>
            <w:vMerge/>
          </w:tcPr>
          <w:p w:rsidR="00343222" w:rsidRPr="00FD5E7F" w:rsidRDefault="00343222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43222" w:rsidRPr="00FD5E7F" w:rsidRDefault="00343222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:rsidR="00343222" w:rsidRDefault="00343222" w:rsidP="0037046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:rsidR="00343222" w:rsidRPr="00FD5E7F" w:rsidRDefault="00343222" w:rsidP="0037046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343222" w:rsidRPr="00FD5E7F" w:rsidTr="00B918CE">
        <w:trPr>
          <w:trHeight w:val="144"/>
        </w:trPr>
        <w:tc>
          <w:tcPr>
            <w:tcW w:w="0" w:type="auto"/>
            <w:vMerge/>
          </w:tcPr>
          <w:p w:rsidR="00343222" w:rsidRPr="00FD5E7F" w:rsidRDefault="00343222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43222" w:rsidRPr="00FD5E7F" w:rsidRDefault="00343222" w:rsidP="00BA6A6E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:rsidR="00343222" w:rsidRPr="00A66150" w:rsidRDefault="00343222" w:rsidP="00615D4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E58EE">
              <w:rPr>
                <w:rFonts w:ascii="Times New Roman" w:hAnsi="Times New Roman"/>
                <w:sz w:val="24"/>
                <w:szCs w:val="24"/>
              </w:rPr>
              <w:t xml:space="preserve">ogo 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w górnej części </w:t>
            </w:r>
            <w:r w:rsidR="00615D45">
              <w:rPr>
                <w:rFonts w:ascii="Times New Roman" w:hAnsi="Times New Roman"/>
                <w:sz w:val="24"/>
                <w:szCs w:val="24"/>
              </w:rPr>
              <w:t>prawej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nogawki</w:t>
            </w:r>
          </w:p>
        </w:tc>
      </w:tr>
      <w:tr w:rsidR="003F4793" w:rsidRPr="00FD5E7F" w:rsidTr="00B918CE">
        <w:tc>
          <w:tcPr>
            <w:tcW w:w="0" w:type="auto"/>
            <w:vMerge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3F4793" w:rsidRPr="00FD5E7F" w:rsidRDefault="00922D2A" w:rsidP="00683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:rsidTr="00F9149B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6150" w:rsidRPr="00FD5E7F" w:rsidRDefault="00A66150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:rsidR="00A66150" w:rsidRPr="00FD5E7F" w:rsidRDefault="00A66150" w:rsidP="00A66150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Oficjalne spodnie dresowe (damskie)</w:t>
            </w:r>
          </w:p>
        </w:tc>
      </w:tr>
      <w:tr w:rsidR="00A66150" w:rsidRPr="00FD5E7F" w:rsidTr="00F9149B">
        <w:tc>
          <w:tcPr>
            <w:tcW w:w="0" w:type="auto"/>
            <w:vMerge w:val="restart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0A363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S-XXXL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(ilość poszczególnych rozmiarów wskazuje Zamawiający)</w:t>
            </w:r>
          </w:p>
        </w:tc>
      </w:tr>
      <w:tr w:rsidR="00A66150" w:rsidRPr="00FD5E7F" w:rsidTr="00F9149B">
        <w:trPr>
          <w:trHeight w:val="45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A66150" w:rsidRPr="003C40C5" w:rsidRDefault="00A66150" w:rsidP="00F9149B">
            <w:pPr>
              <w:pStyle w:val="wag"/>
              <w:contextualSpacing/>
              <w:jc w:val="both"/>
              <w:rPr>
                <w:b/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Waga:</w:t>
            </w:r>
            <w:r w:rsidRPr="003C40C5">
              <w:rPr>
                <w:b/>
              </w:rPr>
              <w:t xml:space="preserve"> </w:t>
            </w:r>
            <w:r>
              <w:t>290 g</w:t>
            </w:r>
          </w:p>
          <w:p w:rsidR="00A66150" w:rsidRPr="00FD5E7F" w:rsidRDefault="00A66150" w:rsidP="00F9149B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Skład:</w:t>
            </w:r>
            <w:r w:rsidRPr="003C40C5">
              <w:t xml:space="preserve"> </w:t>
            </w:r>
            <w:r w:rsidRPr="0037046F">
              <w:t>97% bawełna 3% elastan</w:t>
            </w:r>
          </w:p>
        </w:tc>
      </w:tr>
      <w:tr w:rsidR="00A66150" w:rsidRPr="00FD5E7F" w:rsidTr="00F9149B">
        <w:trPr>
          <w:trHeight w:val="528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:rsidTr="00F9149B">
        <w:trPr>
          <w:trHeight w:val="14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:rsidR="00A66150" w:rsidRPr="00A66150" w:rsidRDefault="00A66150" w:rsidP="00615D4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w górnej części </w:t>
            </w:r>
            <w:r w:rsidR="00615D45">
              <w:rPr>
                <w:rFonts w:ascii="Times New Roman" w:hAnsi="Times New Roman"/>
                <w:sz w:val="24"/>
                <w:szCs w:val="24"/>
              </w:rPr>
              <w:t>prawej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nogawki</w:t>
            </w:r>
          </w:p>
        </w:tc>
      </w:tr>
      <w:tr w:rsidR="00A66150" w:rsidRPr="00FD5E7F" w:rsidTr="00F9149B">
        <w:tc>
          <w:tcPr>
            <w:tcW w:w="0" w:type="auto"/>
            <w:vMerge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A66150" w:rsidRPr="00FD5E7F" w:rsidRDefault="00922D2A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150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:rsidTr="00F9149B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6150" w:rsidRPr="00FD5E7F" w:rsidRDefault="00A66150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FD5E7F">
              <w:rPr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:rsidR="00A66150" w:rsidRPr="00FD5E7F" w:rsidRDefault="00A66150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Oficjalna koszulka Polo (męska)</w:t>
            </w:r>
          </w:p>
        </w:tc>
      </w:tr>
      <w:tr w:rsidR="00A66150" w:rsidRPr="00FD5E7F" w:rsidTr="00F9149B">
        <w:tc>
          <w:tcPr>
            <w:tcW w:w="0" w:type="auto"/>
            <w:vMerge w:val="restart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A66150" w:rsidRDefault="000A363D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66150">
              <w:rPr>
                <w:rFonts w:ascii="Times New Roman" w:hAnsi="Times New Roman"/>
                <w:sz w:val="24"/>
                <w:szCs w:val="24"/>
              </w:rPr>
              <w:t>XS-XXXL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A66150" w:rsidRPr="00FD5E7F" w:rsidTr="00F9149B">
        <w:trPr>
          <w:trHeight w:val="45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3C40C5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A66150" w:rsidRPr="00BA6A6E" w:rsidRDefault="00A66150" w:rsidP="00F9149B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BA6A6E">
              <w:rPr>
                <w:rStyle w:val="Pogrubienie"/>
                <w:b w:val="0"/>
              </w:rPr>
              <w:t>Waga:</w:t>
            </w:r>
            <w:r w:rsidRPr="00BA6A6E">
              <w:t xml:space="preserve"> 220 g</w:t>
            </w:r>
          </w:p>
          <w:p w:rsidR="00A66150" w:rsidRPr="003C40C5" w:rsidRDefault="00A66150" w:rsidP="00F9149B">
            <w:pPr>
              <w:pStyle w:val="wag"/>
              <w:contextualSpacing/>
              <w:jc w:val="both"/>
            </w:pPr>
            <w:r w:rsidRPr="00BA6A6E">
              <w:rPr>
                <w:rStyle w:val="Pogrubienie"/>
                <w:b w:val="0"/>
              </w:rPr>
              <w:t>Skład:</w:t>
            </w:r>
            <w:r w:rsidRPr="00BA6A6E">
              <w:t xml:space="preserve"> 100% bawełna</w:t>
            </w:r>
          </w:p>
        </w:tc>
      </w:tr>
      <w:tr w:rsidR="00A66150" w:rsidRPr="00FD5E7F" w:rsidTr="00F9149B">
        <w:trPr>
          <w:trHeight w:val="50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:rsidTr="00F9149B">
        <w:trPr>
          <w:trHeight w:val="520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:rsidR="00A66150" w:rsidRPr="009607A1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cały nakład </w:t>
            </w:r>
          </w:p>
        </w:tc>
      </w:tr>
      <w:tr w:rsidR="00A66150" w:rsidRPr="00FD5E7F" w:rsidTr="00F9149B">
        <w:trPr>
          <w:trHeight w:val="295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:rsidTr="00D94F14">
        <w:trPr>
          <w:trHeight w:val="4105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Znakowanie: tył,  </w:t>
            </w:r>
          </w:p>
          <w:p w:rsidR="00A66150" w:rsidRPr="0001375B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napisu zgodnie z rozpiską przedstawioną przez Zamawiającego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OFFICIAL DELEGATE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</w:t>
            </w:r>
            <w:r w:rsidR="009879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2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</w:t>
            </w:r>
            <w:r w:rsidR="0098790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:rsidR="00A66150" w:rsidRPr="00DF3F1A" w:rsidRDefault="00A66150" w:rsidP="00F90104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F901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3F4793" w:rsidRPr="00FD5E7F" w:rsidTr="00F9149B">
        <w:tc>
          <w:tcPr>
            <w:tcW w:w="0" w:type="auto"/>
            <w:vMerge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3F4793" w:rsidRPr="00FD5E7F" w:rsidRDefault="003F4793" w:rsidP="00683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:rsidTr="00F9149B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6150" w:rsidRPr="00FD5E7F" w:rsidRDefault="00A66150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FD5E7F">
              <w:rPr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:rsidR="00A66150" w:rsidRPr="00FD5E7F" w:rsidRDefault="00A66150" w:rsidP="00A66150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Oficjalna koszulka Polo (damska)</w:t>
            </w:r>
          </w:p>
        </w:tc>
      </w:tr>
      <w:tr w:rsidR="00A66150" w:rsidRPr="00FD5E7F" w:rsidTr="00F9149B">
        <w:tc>
          <w:tcPr>
            <w:tcW w:w="0" w:type="auto"/>
            <w:vMerge w:val="restart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D94F14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S-XXXL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(ilość poszczególnych rozmiarów wskazuje Zamawiający)</w:t>
            </w:r>
          </w:p>
        </w:tc>
      </w:tr>
      <w:tr w:rsidR="00A66150" w:rsidRPr="00FD5E7F" w:rsidTr="00F9149B">
        <w:trPr>
          <w:trHeight w:val="45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3C40C5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A66150" w:rsidRPr="00BA6A6E" w:rsidRDefault="00A66150" w:rsidP="00F9149B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BA6A6E">
              <w:rPr>
                <w:rStyle w:val="Pogrubienie"/>
                <w:b w:val="0"/>
              </w:rPr>
              <w:t>Waga:</w:t>
            </w:r>
            <w:r w:rsidRPr="00BA6A6E">
              <w:t xml:space="preserve"> </w:t>
            </w:r>
            <w:r w:rsidR="00D94F14">
              <w:t>180</w:t>
            </w:r>
            <w:r w:rsidRPr="00BA6A6E">
              <w:t xml:space="preserve"> g</w:t>
            </w:r>
          </w:p>
          <w:p w:rsidR="00A66150" w:rsidRPr="003C40C5" w:rsidRDefault="00A66150" w:rsidP="00F9149B">
            <w:pPr>
              <w:pStyle w:val="wag"/>
              <w:contextualSpacing/>
              <w:jc w:val="both"/>
            </w:pPr>
            <w:r w:rsidRPr="00BA6A6E">
              <w:rPr>
                <w:rStyle w:val="Pogrubienie"/>
                <w:b w:val="0"/>
              </w:rPr>
              <w:t>Skład:</w:t>
            </w:r>
            <w:r w:rsidRPr="00BA6A6E">
              <w:t xml:space="preserve"> </w:t>
            </w:r>
            <w:r w:rsidR="00D94F14" w:rsidRPr="00D94F14">
              <w:t>50% bawełna 50% poliester</w:t>
            </w:r>
          </w:p>
        </w:tc>
      </w:tr>
      <w:tr w:rsidR="00A66150" w:rsidRPr="00FD5E7F" w:rsidTr="00F9149B">
        <w:trPr>
          <w:trHeight w:val="50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:rsidTr="00F9149B">
        <w:trPr>
          <w:trHeight w:val="520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:rsidR="00A66150" w:rsidRPr="009607A1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cały nakład </w:t>
            </w:r>
          </w:p>
        </w:tc>
      </w:tr>
      <w:tr w:rsidR="00A66150" w:rsidRPr="00FD5E7F" w:rsidTr="00F9149B">
        <w:trPr>
          <w:trHeight w:val="295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:rsidTr="0098790A">
        <w:trPr>
          <w:trHeight w:val="3269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Znakowanie: tył,  </w:t>
            </w:r>
          </w:p>
          <w:p w:rsidR="00A66150" w:rsidRPr="0001375B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napisu zgodnie z rozpiską przedstawioną przez Zamawiającego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TECHNICAL DELEGATE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A66150" w:rsidRDefault="0098790A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5</w:t>
            </w:r>
            <w:r w:rsidR="00A66150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9879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:rsidR="00A66150" w:rsidRPr="00DF3F1A" w:rsidRDefault="00A66150" w:rsidP="00135E5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98790A">
              <w:rPr>
                <w:rFonts w:ascii="Times New Roman" w:hAnsi="Times New Roman"/>
                <w:sz w:val="24"/>
                <w:szCs w:val="24"/>
              </w:rPr>
              <w:t xml:space="preserve">lość: </w:t>
            </w:r>
            <w:r w:rsidR="00135E5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3F4793" w:rsidRPr="00FD5E7F" w:rsidTr="00F9149B">
        <w:tc>
          <w:tcPr>
            <w:tcW w:w="0" w:type="auto"/>
            <w:vMerge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3F4793" w:rsidRPr="00FD5E7F" w:rsidRDefault="00922D2A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793" w:rsidRPr="00F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F4793" w:rsidRPr="00FD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150" w:rsidRPr="003F4793" w:rsidRDefault="00A66150" w:rsidP="00A661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793">
        <w:rPr>
          <w:rFonts w:ascii="Times New Roman" w:hAnsi="Times New Roman" w:cs="Times New Roman"/>
          <w:b/>
          <w:sz w:val="24"/>
          <w:szCs w:val="24"/>
        </w:rPr>
        <w:t>2. Treningowy zestaw dresowy</w:t>
      </w:r>
    </w:p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:rsidTr="00F9149B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6150" w:rsidRPr="00FD5E7F" w:rsidRDefault="00CE7166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:rsidR="00A66150" w:rsidRPr="00FD5E7F" w:rsidRDefault="00A66150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Treningowa bluza dresowa </w:t>
            </w:r>
          </w:p>
        </w:tc>
      </w:tr>
      <w:tr w:rsidR="00A66150" w:rsidRPr="00FD5E7F" w:rsidTr="00F9149B">
        <w:tc>
          <w:tcPr>
            <w:tcW w:w="0" w:type="auto"/>
            <w:vMerge w:val="restart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0DC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XS-XXXL 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A66150" w:rsidRPr="00FD5E7F" w:rsidTr="00F9149B">
        <w:trPr>
          <w:trHeight w:val="45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3C40C5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A66150" w:rsidRPr="003C40C5" w:rsidRDefault="00A66150" w:rsidP="00F9149B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Waga:</w:t>
            </w:r>
            <w:r w:rsidRPr="003C40C5">
              <w:t xml:space="preserve"> </w:t>
            </w:r>
            <w:r>
              <w:t>300 g</w:t>
            </w:r>
          </w:p>
          <w:p w:rsidR="00A66150" w:rsidRPr="003C40C5" w:rsidRDefault="00A66150" w:rsidP="00F9149B">
            <w:pPr>
              <w:pStyle w:val="wag"/>
              <w:contextualSpacing/>
              <w:jc w:val="both"/>
            </w:pPr>
            <w:r w:rsidRPr="003C40C5">
              <w:rPr>
                <w:rStyle w:val="Pogrubienie"/>
                <w:b w:val="0"/>
              </w:rPr>
              <w:t>Skład</w:t>
            </w:r>
            <w:r>
              <w:rPr>
                <w:rStyle w:val="Pogrubienie"/>
                <w:b w:val="0"/>
              </w:rPr>
              <w:t xml:space="preserve">: </w:t>
            </w:r>
            <w:r w:rsidRPr="0014376F">
              <w:rPr>
                <w:rStyle w:val="Pogrubienie"/>
                <w:b w:val="0"/>
              </w:rPr>
              <w:t>90% bawełna 10% poliester</w:t>
            </w:r>
          </w:p>
        </w:tc>
      </w:tr>
      <w:tr w:rsidR="00A66150" w:rsidRPr="00FD5E7F" w:rsidTr="00F9149B">
        <w:trPr>
          <w:trHeight w:val="400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:rsidTr="00F9149B">
        <w:trPr>
          <w:trHeight w:val="680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:rsidR="00A66150" w:rsidRPr="00551BD4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:rsidTr="00F9149B">
        <w:trPr>
          <w:trHeight w:val="413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:rsidTr="00F9149B">
        <w:trPr>
          <w:trHeight w:val="416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Znakowanie: tył,  </w:t>
            </w:r>
          </w:p>
          <w:p w:rsidR="00A66150" w:rsidRPr="0001375B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napisu zgodnie z rozpiską przedstawioną przez Zamawiającego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OFFICIAL DELEGATE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TECHNICAL DELEGATE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16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2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19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:rsidR="00A66150" w:rsidRPr="00CE3E26" w:rsidRDefault="00A66150" w:rsidP="00B0502E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B050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A66150" w:rsidRPr="00FD5E7F" w:rsidTr="00F9149B">
        <w:trPr>
          <w:trHeight w:val="254"/>
        </w:trPr>
        <w:tc>
          <w:tcPr>
            <w:tcW w:w="0" w:type="auto"/>
            <w:vMerge w:val="restart"/>
            <w:tcBorders>
              <w:top w:val="nil"/>
            </w:tcBorders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Znakowanie: tył, nadruk logo na plecach 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 xml:space="preserve">ogo </w:t>
            </w:r>
            <w:r>
              <w:rPr>
                <w:rFonts w:ascii="Times New Roman" w:hAnsi="Times New Roman"/>
                <w:sz w:val="24"/>
                <w:szCs w:val="24"/>
              </w:rPr>
              <w:t>FRSE zlokalizowane na plecach w części lędźwiowej</w:t>
            </w:r>
          </w:p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AD"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>
              <w:rPr>
                <w:rFonts w:ascii="Times New Roman" w:hAnsi="Times New Roman"/>
                <w:sz w:val="24"/>
                <w:szCs w:val="24"/>
              </w:rPr>
              <w:t>cały nakład</w:t>
            </w:r>
          </w:p>
        </w:tc>
      </w:tr>
      <w:tr w:rsidR="003F4793" w:rsidRPr="00FD5E7F" w:rsidTr="00F9149B">
        <w:tc>
          <w:tcPr>
            <w:tcW w:w="0" w:type="auto"/>
            <w:vMerge/>
            <w:tcBorders>
              <w:top w:val="nil"/>
            </w:tcBorders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3F4793" w:rsidRPr="00FD5E7F" w:rsidRDefault="003F4793" w:rsidP="00922D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:rsidTr="00F9149B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150" w:rsidRPr="00FD5E7F" w:rsidRDefault="00CE7166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A66150" w:rsidRPr="00FD5E7F">
              <w:rPr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150" w:rsidRPr="00FD5E7F" w:rsidRDefault="00A66150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Treningowe spodnie dresowe (męskie)</w:t>
            </w:r>
          </w:p>
        </w:tc>
      </w:tr>
      <w:tr w:rsidR="00A66150" w:rsidRPr="00FD5E7F" w:rsidTr="00F9149B">
        <w:tc>
          <w:tcPr>
            <w:tcW w:w="0" w:type="auto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D94F1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S-XXXL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(ilość poszczególnych rozmiarów wskazuje Zamawiający)</w:t>
            </w:r>
          </w:p>
        </w:tc>
      </w:tr>
      <w:tr w:rsidR="00A66150" w:rsidRPr="00FD5E7F" w:rsidTr="00F9149B">
        <w:trPr>
          <w:trHeight w:val="454"/>
        </w:trPr>
        <w:tc>
          <w:tcPr>
            <w:tcW w:w="0" w:type="auto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A66150" w:rsidRPr="003C40C5" w:rsidRDefault="00A66150" w:rsidP="00F9149B">
            <w:pPr>
              <w:pStyle w:val="wag"/>
              <w:contextualSpacing/>
              <w:jc w:val="both"/>
              <w:rPr>
                <w:b/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Waga:</w:t>
            </w:r>
            <w:r w:rsidRPr="003C40C5">
              <w:rPr>
                <w:b/>
              </w:rPr>
              <w:t xml:space="preserve"> </w:t>
            </w:r>
            <w:r>
              <w:t>290 g</w:t>
            </w:r>
          </w:p>
          <w:p w:rsidR="00A66150" w:rsidRPr="00FD5E7F" w:rsidRDefault="00A66150" w:rsidP="00F9149B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Skład:</w:t>
            </w:r>
            <w:r w:rsidRPr="003C40C5">
              <w:t xml:space="preserve"> </w:t>
            </w:r>
            <w:r w:rsidRPr="0037046F">
              <w:t>97% bawełna 3% elastan</w:t>
            </w:r>
          </w:p>
        </w:tc>
      </w:tr>
      <w:tr w:rsidR="00A66150" w:rsidRPr="00FD5E7F" w:rsidTr="00F9149B">
        <w:trPr>
          <w:trHeight w:val="528"/>
        </w:trPr>
        <w:tc>
          <w:tcPr>
            <w:tcW w:w="0" w:type="auto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C750DB" w:rsidTr="00F9149B">
        <w:trPr>
          <w:trHeight w:val="144"/>
        </w:trPr>
        <w:tc>
          <w:tcPr>
            <w:tcW w:w="0" w:type="auto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:rsidR="00A66150" w:rsidRPr="00C750DB" w:rsidRDefault="00A66150" w:rsidP="0009634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w górnej części </w:t>
            </w:r>
            <w:r w:rsidR="00096342">
              <w:rPr>
                <w:rFonts w:ascii="Times New Roman" w:hAnsi="Times New Roman"/>
                <w:sz w:val="24"/>
                <w:szCs w:val="24"/>
              </w:rPr>
              <w:t>prawej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nogawki</w:t>
            </w:r>
          </w:p>
        </w:tc>
      </w:tr>
      <w:tr w:rsidR="003F4793" w:rsidRPr="00FD5E7F" w:rsidTr="00F9149B">
        <w:tc>
          <w:tcPr>
            <w:tcW w:w="0" w:type="auto"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3F4793" w:rsidRPr="00FD5E7F" w:rsidRDefault="003F4793" w:rsidP="00683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A66150" w:rsidRPr="00FD5E7F" w:rsidTr="00F9149B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150" w:rsidRPr="00FD5E7F" w:rsidRDefault="00CE7166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A66150" w:rsidRPr="00FD5E7F">
              <w:rPr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150" w:rsidRPr="00FD5E7F" w:rsidRDefault="00A66150" w:rsidP="00A66150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Treningowe spodnie dresowe (damskie)</w:t>
            </w:r>
          </w:p>
        </w:tc>
      </w:tr>
      <w:tr w:rsidR="00A66150" w:rsidRPr="00FD5E7F" w:rsidTr="00F9149B">
        <w:tc>
          <w:tcPr>
            <w:tcW w:w="0" w:type="auto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="00D94F1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S-XXXL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(ilość poszczególnych rozmiarów wskazuje Zamawiający)</w:t>
            </w:r>
          </w:p>
        </w:tc>
      </w:tr>
      <w:tr w:rsidR="00A66150" w:rsidRPr="00FD5E7F" w:rsidTr="00F9149B">
        <w:trPr>
          <w:trHeight w:val="454"/>
        </w:trPr>
        <w:tc>
          <w:tcPr>
            <w:tcW w:w="0" w:type="auto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A66150" w:rsidRPr="003C40C5" w:rsidRDefault="00A66150" w:rsidP="00F9149B">
            <w:pPr>
              <w:pStyle w:val="wag"/>
              <w:contextualSpacing/>
              <w:jc w:val="both"/>
              <w:rPr>
                <w:b/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Waga:</w:t>
            </w:r>
            <w:r w:rsidRPr="003C40C5">
              <w:rPr>
                <w:b/>
              </w:rPr>
              <w:t xml:space="preserve"> </w:t>
            </w:r>
            <w:r>
              <w:t>290 g</w:t>
            </w:r>
          </w:p>
          <w:p w:rsidR="00A66150" w:rsidRPr="00FD5E7F" w:rsidRDefault="00A66150" w:rsidP="00F9149B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Skład:</w:t>
            </w:r>
            <w:r w:rsidRPr="003C40C5">
              <w:t xml:space="preserve"> </w:t>
            </w:r>
            <w:r w:rsidRPr="0037046F">
              <w:t>97% bawełna 3% elastan</w:t>
            </w:r>
          </w:p>
        </w:tc>
      </w:tr>
      <w:tr w:rsidR="00A66150" w:rsidRPr="00FD5E7F" w:rsidTr="00F9149B">
        <w:trPr>
          <w:trHeight w:val="528"/>
        </w:trPr>
        <w:tc>
          <w:tcPr>
            <w:tcW w:w="0" w:type="auto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C750DB" w:rsidTr="00F9149B">
        <w:trPr>
          <w:trHeight w:val="144"/>
        </w:trPr>
        <w:tc>
          <w:tcPr>
            <w:tcW w:w="0" w:type="auto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:rsidR="00A66150" w:rsidRPr="00C750DB" w:rsidRDefault="00A66150" w:rsidP="00096342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w górnej części </w:t>
            </w:r>
            <w:r w:rsidR="00096342">
              <w:rPr>
                <w:rFonts w:ascii="Times New Roman" w:hAnsi="Times New Roman"/>
                <w:sz w:val="24"/>
                <w:szCs w:val="24"/>
              </w:rPr>
              <w:t>prawej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nogawki</w:t>
            </w:r>
          </w:p>
        </w:tc>
      </w:tr>
      <w:tr w:rsidR="003F4793" w:rsidRPr="00FD5E7F" w:rsidTr="00F9149B">
        <w:tc>
          <w:tcPr>
            <w:tcW w:w="0" w:type="auto"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3F4793" w:rsidRPr="00FD5E7F" w:rsidRDefault="00922D2A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</w:tbl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A66150" w:rsidRPr="00FD5E7F" w:rsidTr="00F9149B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6150" w:rsidRPr="00FD5E7F" w:rsidRDefault="00CE7166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A66150" w:rsidRPr="00FD5E7F">
              <w:rPr>
                <w:b/>
                <w:szCs w:val="24"/>
              </w:rPr>
              <w:t>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:rsidR="00A66150" w:rsidRPr="00FD5E7F" w:rsidRDefault="00A66150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Treningowa koszulka Polo (męska)</w:t>
            </w:r>
          </w:p>
        </w:tc>
      </w:tr>
      <w:tr w:rsidR="00A66150" w:rsidRPr="00FD5E7F" w:rsidTr="00F9149B">
        <w:tc>
          <w:tcPr>
            <w:tcW w:w="0" w:type="auto"/>
            <w:vMerge w:val="restart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F72596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S-XXXL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A66150" w:rsidRPr="00FD5E7F" w:rsidTr="00F9149B">
        <w:trPr>
          <w:trHeight w:val="45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3C40C5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A66150" w:rsidRPr="00BA6A6E" w:rsidRDefault="00A66150" w:rsidP="00F9149B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BA6A6E">
              <w:rPr>
                <w:rStyle w:val="Pogrubienie"/>
                <w:b w:val="0"/>
              </w:rPr>
              <w:t>Waga:</w:t>
            </w:r>
            <w:r w:rsidRPr="00BA6A6E">
              <w:t xml:space="preserve"> 220 g</w:t>
            </w:r>
          </w:p>
          <w:p w:rsidR="00A66150" w:rsidRPr="003C40C5" w:rsidRDefault="00A66150" w:rsidP="00F9149B">
            <w:pPr>
              <w:pStyle w:val="wag"/>
              <w:contextualSpacing/>
              <w:jc w:val="both"/>
            </w:pPr>
            <w:r w:rsidRPr="00BA6A6E">
              <w:rPr>
                <w:rStyle w:val="Pogrubienie"/>
                <w:b w:val="0"/>
              </w:rPr>
              <w:t>Skład:</w:t>
            </w:r>
            <w:r w:rsidRPr="00BA6A6E">
              <w:t xml:space="preserve"> 100% bawełna</w:t>
            </w:r>
          </w:p>
        </w:tc>
      </w:tr>
      <w:tr w:rsidR="00A66150" w:rsidRPr="00FD5E7F" w:rsidTr="00F9149B">
        <w:trPr>
          <w:trHeight w:val="50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:rsidTr="00F9149B">
        <w:trPr>
          <w:trHeight w:val="520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:rsidR="00A66150" w:rsidRPr="009607A1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cały nakład </w:t>
            </w:r>
          </w:p>
        </w:tc>
      </w:tr>
      <w:tr w:rsidR="00A66150" w:rsidRPr="00FD5E7F" w:rsidTr="00F9149B">
        <w:trPr>
          <w:trHeight w:val="295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:rsidTr="003D2F19">
        <w:trPr>
          <w:trHeight w:val="4207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Znakowanie: tył,  </w:t>
            </w:r>
          </w:p>
          <w:p w:rsidR="00A66150" w:rsidRPr="0001375B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napisu zgodnie z rozpiską przedstawioną przez Zamawiającego</w:t>
            </w:r>
          </w:p>
        </w:tc>
        <w:tc>
          <w:tcPr>
            <w:tcW w:w="6804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OFFICIAL DELEGATE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</w:t>
            </w:r>
            <w:r w:rsidR="003D2F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2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</w:t>
            </w:r>
            <w:r w:rsidR="003D2F1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:rsidR="00A66150" w:rsidRPr="00DF3F1A" w:rsidRDefault="00A66150" w:rsidP="003223FF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3223F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3F4793" w:rsidRPr="00FD5E7F" w:rsidTr="00F9149B">
        <w:tc>
          <w:tcPr>
            <w:tcW w:w="0" w:type="auto"/>
            <w:vMerge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3F4793" w:rsidRPr="00FD5E7F" w:rsidRDefault="003F4793" w:rsidP="00683E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36"/>
        <w:gridCol w:w="6691"/>
      </w:tblGrid>
      <w:tr w:rsidR="00A66150" w:rsidRPr="00FD5E7F" w:rsidTr="001441A0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66150" w:rsidRPr="00FD5E7F" w:rsidRDefault="00CE7166" w:rsidP="00F9149B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A66150" w:rsidRPr="00FD5E7F">
              <w:rPr>
                <w:b/>
                <w:szCs w:val="24"/>
              </w:rPr>
              <w:t>.</w:t>
            </w:r>
          </w:p>
        </w:tc>
        <w:tc>
          <w:tcPr>
            <w:tcW w:w="8727" w:type="dxa"/>
            <w:gridSpan w:val="2"/>
            <w:shd w:val="clear" w:color="auto" w:fill="D9D9D9" w:themeFill="background1" w:themeFillShade="D9"/>
            <w:vAlign w:val="center"/>
          </w:tcPr>
          <w:p w:rsidR="00A66150" w:rsidRPr="00FD5E7F" w:rsidRDefault="00A66150" w:rsidP="00A66150">
            <w:pPr>
              <w:pStyle w:val="Bezodstpw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Treningowa koszulka Polo (damska)</w:t>
            </w:r>
          </w:p>
        </w:tc>
      </w:tr>
      <w:tr w:rsidR="00A66150" w:rsidRPr="00FD5E7F" w:rsidTr="001441A0">
        <w:tc>
          <w:tcPr>
            <w:tcW w:w="0" w:type="auto"/>
            <w:vMerge w:val="restart"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691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F72596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S-XXXL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A66150" w:rsidRPr="00FD5E7F" w:rsidTr="001441A0">
        <w:trPr>
          <w:trHeight w:val="45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A66150" w:rsidRPr="003C40C5" w:rsidRDefault="00A66150" w:rsidP="00F914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691" w:type="dxa"/>
          </w:tcPr>
          <w:p w:rsidR="00A66150" w:rsidRPr="00BA6A6E" w:rsidRDefault="00A66150" w:rsidP="00F9149B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BA6A6E">
              <w:rPr>
                <w:rStyle w:val="Pogrubienie"/>
                <w:b w:val="0"/>
              </w:rPr>
              <w:t>Waga:</w:t>
            </w:r>
            <w:r w:rsidRPr="00BA6A6E">
              <w:t xml:space="preserve"> </w:t>
            </w:r>
            <w:r w:rsidR="00F72596">
              <w:t>180</w:t>
            </w:r>
            <w:r w:rsidRPr="00BA6A6E">
              <w:t xml:space="preserve"> g</w:t>
            </w:r>
          </w:p>
          <w:p w:rsidR="00A66150" w:rsidRPr="003C40C5" w:rsidRDefault="00A66150" w:rsidP="00F9149B">
            <w:pPr>
              <w:pStyle w:val="wag"/>
              <w:contextualSpacing/>
              <w:jc w:val="both"/>
            </w:pPr>
            <w:r w:rsidRPr="00BA6A6E">
              <w:rPr>
                <w:rStyle w:val="Pogrubienie"/>
                <w:b w:val="0"/>
              </w:rPr>
              <w:t>Skład:</w:t>
            </w:r>
            <w:r w:rsidRPr="00BA6A6E">
              <w:t xml:space="preserve"> </w:t>
            </w:r>
            <w:r w:rsidR="00F72596" w:rsidRPr="00F72596">
              <w:t>50% bawełna 50% poliester</w:t>
            </w:r>
          </w:p>
        </w:tc>
      </w:tr>
      <w:tr w:rsidR="00A66150" w:rsidRPr="00FD5E7F" w:rsidTr="001441A0">
        <w:trPr>
          <w:trHeight w:val="504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</w:t>
            </w:r>
          </w:p>
        </w:tc>
        <w:tc>
          <w:tcPr>
            <w:tcW w:w="6691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 zgodnie z pkt. 1.3 niniejszego dokumentu.</w:t>
            </w:r>
          </w:p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Logotypy udostępnia Zamawiający.</w:t>
            </w:r>
          </w:p>
        </w:tc>
      </w:tr>
      <w:tr w:rsidR="00A66150" w:rsidRPr="00FD5E7F" w:rsidTr="001441A0">
        <w:trPr>
          <w:trHeight w:val="520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przód</w:t>
            </w:r>
          </w:p>
        </w:tc>
        <w:tc>
          <w:tcPr>
            <w:tcW w:w="6691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1375B">
              <w:rPr>
                <w:rFonts w:ascii="Times New Roman" w:hAnsi="Times New Roman"/>
                <w:sz w:val="24"/>
                <w:szCs w:val="24"/>
              </w:rPr>
              <w:t>ogo WorldSkills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:rsidR="00A66150" w:rsidRPr="009607A1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cały nakład </w:t>
            </w:r>
          </w:p>
        </w:tc>
      </w:tr>
      <w:tr w:rsidR="00A66150" w:rsidRPr="00FD5E7F" w:rsidTr="001441A0">
        <w:trPr>
          <w:trHeight w:val="295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Znakowanie: rękaw</w:t>
            </w:r>
          </w:p>
        </w:tc>
        <w:tc>
          <w:tcPr>
            <w:tcW w:w="6691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Flaga Polski (naszywka)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cały nakład</w:t>
            </w:r>
          </w:p>
        </w:tc>
      </w:tr>
      <w:tr w:rsidR="00A66150" w:rsidRPr="00FD5E7F" w:rsidTr="001441A0">
        <w:trPr>
          <w:trHeight w:val="3221"/>
        </w:trPr>
        <w:tc>
          <w:tcPr>
            <w:tcW w:w="0" w:type="auto"/>
            <w:vMerge/>
          </w:tcPr>
          <w:p w:rsidR="00A66150" w:rsidRPr="00FD5E7F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Znakowanie: tył,  </w:t>
            </w:r>
          </w:p>
          <w:p w:rsidR="00A66150" w:rsidRPr="0001375B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napisu zgodnie z rozpiską przedstawioną przez Zamawiającego</w:t>
            </w:r>
          </w:p>
        </w:tc>
        <w:tc>
          <w:tcPr>
            <w:tcW w:w="6691" w:type="dxa"/>
          </w:tcPr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TECHNICAL DELEGATE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1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A66150" w:rsidRDefault="003D2F19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5</w:t>
            </w:r>
            <w:r w:rsidR="00A66150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3D2F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150" w:rsidRDefault="00A66150" w:rsidP="00F9149B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:rsidR="00A66150" w:rsidRPr="00DF3F1A" w:rsidRDefault="00A66150" w:rsidP="005F381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5F381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3F4793" w:rsidRPr="00FD5E7F" w:rsidTr="001441A0">
        <w:tc>
          <w:tcPr>
            <w:tcW w:w="0" w:type="auto"/>
            <w:vMerge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3F4793" w:rsidRPr="00FD5E7F" w:rsidRDefault="003F4793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691" w:type="dxa"/>
          </w:tcPr>
          <w:p w:rsidR="003F4793" w:rsidRPr="00FD5E7F" w:rsidRDefault="00922D2A" w:rsidP="003F47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793" w:rsidRPr="00F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3F4793" w:rsidRPr="00FD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1A0" w:rsidRDefault="001441A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1A0" w:rsidRDefault="001441A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1A0" w:rsidRDefault="001441A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1A0" w:rsidRDefault="001441A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1C8" w:rsidRDefault="006D31C8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Zestawienie zbiorcze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0"/>
        <w:gridCol w:w="5122"/>
        <w:gridCol w:w="1134"/>
      </w:tblGrid>
      <w:tr w:rsidR="006D31C8" w:rsidTr="006D31C8">
        <w:tc>
          <w:tcPr>
            <w:tcW w:w="1110" w:type="dxa"/>
          </w:tcPr>
          <w:p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22" w:type="dxa"/>
          </w:tcPr>
          <w:p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1C8" w:rsidRPr="006D31C8" w:rsidRDefault="006D31C8" w:rsidP="006D31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6D31C8" w:rsidTr="006D31C8">
        <w:tc>
          <w:tcPr>
            <w:tcW w:w="1110" w:type="dxa"/>
          </w:tcPr>
          <w:p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6D31C8" w:rsidRPr="006D31C8" w:rsidRDefault="006D31C8" w:rsidP="00A33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Oficjalna bluza dresowa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 xml:space="preserve"> ze stójką bez kaptura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31C8" w:rsidRPr="006D31C8" w:rsidRDefault="006D31C8" w:rsidP="00B575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31C8" w:rsidTr="006D31C8">
        <w:tc>
          <w:tcPr>
            <w:tcW w:w="1110" w:type="dxa"/>
          </w:tcPr>
          <w:p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6D31C8" w:rsidRPr="006D31C8" w:rsidRDefault="006D31C8" w:rsidP="00B43E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Oficjalne spodnie dresowe (D-</w:t>
            </w:r>
            <w:r w:rsidR="00B43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, M-3</w:t>
            </w:r>
            <w:r w:rsidR="00B43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D31C8" w:rsidRPr="006D31C8" w:rsidRDefault="006D31C8" w:rsidP="00B575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31C8" w:rsidTr="006D31C8">
        <w:tc>
          <w:tcPr>
            <w:tcW w:w="1110" w:type="dxa"/>
          </w:tcPr>
          <w:p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6D31C8" w:rsidRPr="006D31C8" w:rsidRDefault="006D31C8" w:rsidP="00B43E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Oficjalna koszulka Polo (D-</w:t>
            </w:r>
            <w:r w:rsidR="00B43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, M-3</w:t>
            </w:r>
            <w:r w:rsidR="00B43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D31C8" w:rsidRPr="006D31C8" w:rsidRDefault="006D31C8" w:rsidP="00B575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31C8" w:rsidTr="006D31C8">
        <w:tc>
          <w:tcPr>
            <w:tcW w:w="1110" w:type="dxa"/>
          </w:tcPr>
          <w:p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:rsidR="006D31C8" w:rsidRPr="006D31C8" w:rsidRDefault="006D31C8" w:rsidP="00A33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 xml:space="preserve">Treningowa bluza dresowa </w:t>
            </w:r>
            <w:r w:rsidR="003F4793">
              <w:rPr>
                <w:rFonts w:ascii="Times New Roman" w:hAnsi="Times New Roman" w:cs="Times New Roman"/>
                <w:sz w:val="24"/>
                <w:szCs w:val="24"/>
              </w:rPr>
              <w:t>z kapturem</w:t>
            </w:r>
            <w:r w:rsidR="00A0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31C8" w:rsidRPr="006D31C8" w:rsidRDefault="006D31C8" w:rsidP="00B575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31C8" w:rsidTr="006D31C8">
        <w:tc>
          <w:tcPr>
            <w:tcW w:w="1110" w:type="dxa"/>
          </w:tcPr>
          <w:p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:rsidR="006D31C8" w:rsidRPr="006D31C8" w:rsidRDefault="006D31C8" w:rsidP="00B575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 xml:space="preserve">Treningowe spodnie dresowe </w:t>
            </w:r>
            <w:r w:rsidR="00B43EB6">
              <w:rPr>
                <w:rFonts w:ascii="Times New Roman" w:hAnsi="Times New Roman" w:cs="Times New Roman"/>
                <w:sz w:val="24"/>
                <w:szCs w:val="24"/>
              </w:rPr>
              <w:t>(D-20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, M-3</w:t>
            </w:r>
            <w:r w:rsidR="00B43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D31C8" w:rsidRPr="006D31C8" w:rsidRDefault="006D31C8" w:rsidP="00B575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31C8" w:rsidTr="006D31C8">
        <w:tc>
          <w:tcPr>
            <w:tcW w:w="1110" w:type="dxa"/>
          </w:tcPr>
          <w:p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2" w:type="dxa"/>
          </w:tcPr>
          <w:p w:rsidR="006D31C8" w:rsidRPr="006D31C8" w:rsidRDefault="00B43EB6" w:rsidP="00B575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Treningowa koszulka Polo (D-20</w:t>
            </w:r>
            <w:r w:rsidR="006D31C8" w:rsidRPr="006D31C8">
              <w:rPr>
                <w:rFonts w:ascii="Times New Roman" w:hAnsi="Times New Roman" w:cs="Times New Roman"/>
                <w:sz w:val="24"/>
                <w:szCs w:val="24"/>
              </w:rPr>
              <w:t>, M-3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31C8" w:rsidRPr="006D3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D31C8" w:rsidRPr="006D31C8" w:rsidRDefault="006D31C8" w:rsidP="00B575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31C8" w:rsidTr="006D31C8">
        <w:tc>
          <w:tcPr>
            <w:tcW w:w="1110" w:type="dxa"/>
          </w:tcPr>
          <w:p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C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122" w:type="dxa"/>
          </w:tcPr>
          <w:p w:rsidR="006D31C8" w:rsidRPr="006D31C8" w:rsidRDefault="006D31C8" w:rsidP="008D1E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1C8" w:rsidRPr="006D31C8" w:rsidRDefault="00922D2A" w:rsidP="007509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  <w:r w:rsidR="006D31C8" w:rsidRPr="006D3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</w:t>
            </w:r>
            <w:r w:rsidR="00566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D31C8" w:rsidRDefault="006D31C8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166" w:rsidRDefault="00CE7166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166" w:rsidRDefault="00CE7166" w:rsidP="008D1ED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166">
        <w:rPr>
          <w:rFonts w:ascii="Times New Roman" w:hAnsi="Times New Roman" w:cs="Times New Roman"/>
          <w:sz w:val="24"/>
          <w:szCs w:val="24"/>
          <w:u w:val="single"/>
        </w:rPr>
        <w:t>Zamówienie opcjonalne:</w:t>
      </w:r>
    </w:p>
    <w:p w:rsidR="001441A0" w:rsidRDefault="001441A0" w:rsidP="001441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 w:rsidRPr="001441A0">
        <w:rPr>
          <w:rFonts w:ascii="Times New Roman" w:hAnsi="Times New Roman" w:cs="Times New Roman"/>
          <w:sz w:val="24"/>
          <w:szCs w:val="24"/>
        </w:rPr>
        <w:t xml:space="preserve"> 6 zestawów damskich i męskich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1A0">
        <w:rPr>
          <w:rFonts w:ascii="Times New Roman" w:hAnsi="Times New Roman" w:cs="Times New Roman"/>
          <w:sz w:val="24"/>
          <w:szCs w:val="24"/>
        </w:rPr>
        <w:t xml:space="preserve">(3 </w:t>
      </w:r>
      <w:r>
        <w:rPr>
          <w:rFonts w:ascii="Times New Roman" w:hAnsi="Times New Roman" w:cs="Times New Roman"/>
          <w:sz w:val="24"/>
          <w:szCs w:val="24"/>
        </w:rPr>
        <w:t xml:space="preserve">zestawy </w:t>
      </w:r>
      <w:r w:rsidRPr="001441A0">
        <w:rPr>
          <w:rFonts w:ascii="Times New Roman" w:hAnsi="Times New Roman" w:cs="Times New Roman"/>
          <w:sz w:val="24"/>
          <w:szCs w:val="24"/>
        </w:rPr>
        <w:t xml:space="preserve">damskie treningowe i 3 męskie treningowe, 3 </w:t>
      </w:r>
      <w:r>
        <w:rPr>
          <w:rFonts w:ascii="Times New Roman" w:hAnsi="Times New Roman" w:cs="Times New Roman"/>
          <w:sz w:val="24"/>
          <w:szCs w:val="24"/>
        </w:rPr>
        <w:t xml:space="preserve">zestawy </w:t>
      </w:r>
      <w:r w:rsidRPr="001441A0">
        <w:rPr>
          <w:rFonts w:ascii="Times New Roman" w:hAnsi="Times New Roman" w:cs="Times New Roman"/>
          <w:sz w:val="24"/>
          <w:szCs w:val="24"/>
        </w:rPr>
        <w:t>damskie oficjalne i 3 męskie oficjalne</w:t>
      </w:r>
      <w:r>
        <w:rPr>
          <w:rFonts w:ascii="Times New Roman" w:hAnsi="Times New Roman" w:cs="Times New Roman"/>
          <w:sz w:val="24"/>
          <w:szCs w:val="24"/>
        </w:rPr>
        <w:t xml:space="preserve">), zgodnie ze </w:t>
      </w:r>
      <w:r>
        <w:rPr>
          <w:rFonts w:ascii="Times New Roman" w:hAnsi="Times New Roman" w:cs="Times New Roman"/>
          <w:b/>
          <w:sz w:val="24"/>
          <w:szCs w:val="24"/>
        </w:rPr>
        <w:t xml:space="preserve">Specyfikacją zamawianych towarów (pkt. 2.2 opisu), </w:t>
      </w:r>
      <w:r>
        <w:rPr>
          <w:rFonts w:ascii="Times New Roman" w:hAnsi="Times New Roman" w:cs="Times New Roman"/>
          <w:sz w:val="24"/>
          <w:szCs w:val="24"/>
        </w:rPr>
        <w:t xml:space="preserve">według poniższego zestawienia zbiorczego: </w:t>
      </w:r>
    </w:p>
    <w:p w:rsidR="001441A0" w:rsidRPr="00CE7166" w:rsidRDefault="001441A0" w:rsidP="008D1ED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0"/>
        <w:gridCol w:w="5122"/>
        <w:gridCol w:w="1134"/>
      </w:tblGrid>
      <w:tr w:rsidR="001441A0" w:rsidRPr="001441A0" w:rsidTr="00513922">
        <w:tc>
          <w:tcPr>
            <w:tcW w:w="1110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22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1441A0" w:rsidRPr="001441A0" w:rsidTr="00513922">
        <w:tc>
          <w:tcPr>
            <w:tcW w:w="1110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 xml:space="preserve">Oficjalna bluza dresowa ze stójką bez kaptura </w:t>
            </w:r>
          </w:p>
        </w:tc>
        <w:tc>
          <w:tcPr>
            <w:tcW w:w="1134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:rsidTr="00513922">
        <w:tc>
          <w:tcPr>
            <w:tcW w:w="1110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Oficjalne spodnie dresowe (D-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, 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:rsidTr="00513922">
        <w:tc>
          <w:tcPr>
            <w:tcW w:w="1110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Oficjalna koszulka Polo (D-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, 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1441A0" w:rsidRPr="001441A0" w:rsidTr="00513922">
        <w:tc>
          <w:tcPr>
            <w:tcW w:w="1110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 xml:space="preserve">Treningowa bluza dresowa z kapturem </w:t>
            </w:r>
          </w:p>
        </w:tc>
        <w:tc>
          <w:tcPr>
            <w:tcW w:w="1134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:rsidTr="00513922">
        <w:tc>
          <w:tcPr>
            <w:tcW w:w="1110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 xml:space="preserve">Treningowe spodnie dresowe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(D-3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, M-3)</w:t>
            </w:r>
          </w:p>
        </w:tc>
        <w:tc>
          <w:tcPr>
            <w:tcW w:w="1134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:rsidTr="00513922">
        <w:tc>
          <w:tcPr>
            <w:tcW w:w="1110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2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Treningowa koszulka Polo (D-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1A0">
              <w:rPr>
                <w:rFonts w:ascii="Times New Roman" w:hAnsi="Times New Roman" w:cs="Times New Roman"/>
                <w:sz w:val="24"/>
                <w:szCs w:val="24"/>
              </w:rPr>
              <w:t>, M-3)</w:t>
            </w:r>
          </w:p>
        </w:tc>
        <w:tc>
          <w:tcPr>
            <w:tcW w:w="1134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1A0" w:rsidRPr="001441A0" w:rsidTr="00513922">
        <w:tc>
          <w:tcPr>
            <w:tcW w:w="1110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A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122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1A0" w:rsidRPr="001441A0" w:rsidRDefault="001441A0" w:rsidP="001441A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150" w:rsidRDefault="00A66150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14D" w:rsidRPr="00FD5E7F" w:rsidRDefault="0016114D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6114D" w:rsidRPr="00FD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AA" w:rsidRDefault="00DB7CAA" w:rsidP="00DB7CAA">
      <w:pPr>
        <w:spacing w:after="0" w:line="240" w:lineRule="auto"/>
      </w:pPr>
      <w:r>
        <w:separator/>
      </w:r>
    </w:p>
  </w:endnote>
  <w:endnote w:type="continuationSeparator" w:id="0">
    <w:p w:rsidR="00DB7CAA" w:rsidRDefault="00DB7CAA" w:rsidP="00DB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AA" w:rsidRDefault="00DB7CAA" w:rsidP="00DB7CAA">
      <w:pPr>
        <w:spacing w:after="0" w:line="240" w:lineRule="auto"/>
      </w:pPr>
      <w:r>
        <w:separator/>
      </w:r>
    </w:p>
  </w:footnote>
  <w:footnote w:type="continuationSeparator" w:id="0">
    <w:p w:rsidR="00DB7CAA" w:rsidRDefault="00DB7CAA" w:rsidP="00DB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26B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511C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41BD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01D2A"/>
    <w:multiLevelType w:val="hybridMultilevel"/>
    <w:tmpl w:val="05BA1B32"/>
    <w:lvl w:ilvl="0" w:tplc="47B0A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54DAD"/>
    <w:multiLevelType w:val="hybridMultilevel"/>
    <w:tmpl w:val="65F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6A01"/>
    <w:multiLevelType w:val="multilevel"/>
    <w:tmpl w:val="EC062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701B0C"/>
    <w:multiLevelType w:val="hybridMultilevel"/>
    <w:tmpl w:val="97EA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3ECC"/>
    <w:multiLevelType w:val="hybridMultilevel"/>
    <w:tmpl w:val="05BA1B32"/>
    <w:lvl w:ilvl="0" w:tplc="47B0A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13339"/>
    <w:multiLevelType w:val="multilevel"/>
    <w:tmpl w:val="A0288A5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FE"/>
    <w:rsid w:val="0001375B"/>
    <w:rsid w:val="00066A1D"/>
    <w:rsid w:val="000932C1"/>
    <w:rsid w:val="00096342"/>
    <w:rsid w:val="000A123E"/>
    <w:rsid w:val="000A363D"/>
    <w:rsid w:val="000C2866"/>
    <w:rsid w:val="000D0E7D"/>
    <w:rsid w:val="000E65B0"/>
    <w:rsid w:val="00135E52"/>
    <w:rsid w:val="0014376F"/>
    <w:rsid w:val="001441A0"/>
    <w:rsid w:val="0016114D"/>
    <w:rsid w:val="001A4995"/>
    <w:rsid w:val="001F404A"/>
    <w:rsid w:val="00221623"/>
    <w:rsid w:val="002B377B"/>
    <w:rsid w:val="002B6CD1"/>
    <w:rsid w:val="002C4588"/>
    <w:rsid w:val="002E090F"/>
    <w:rsid w:val="002F1C08"/>
    <w:rsid w:val="003223FF"/>
    <w:rsid w:val="00343222"/>
    <w:rsid w:val="003567E3"/>
    <w:rsid w:val="00357F46"/>
    <w:rsid w:val="003609E1"/>
    <w:rsid w:val="0037046F"/>
    <w:rsid w:val="00385801"/>
    <w:rsid w:val="003A28DC"/>
    <w:rsid w:val="003A7B1A"/>
    <w:rsid w:val="003C40C5"/>
    <w:rsid w:val="003D2F19"/>
    <w:rsid w:val="003E6A25"/>
    <w:rsid w:val="003F4793"/>
    <w:rsid w:val="00440EAE"/>
    <w:rsid w:val="00473A5B"/>
    <w:rsid w:val="00473BFE"/>
    <w:rsid w:val="00485DEC"/>
    <w:rsid w:val="0048716A"/>
    <w:rsid w:val="004A4256"/>
    <w:rsid w:val="00540108"/>
    <w:rsid w:val="00541133"/>
    <w:rsid w:val="00551BD4"/>
    <w:rsid w:val="00566C3D"/>
    <w:rsid w:val="00572443"/>
    <w:rsid w:val="00584870"/>
    <w:rsid w:val="005B31D7"/>
    <w:rsid w:val="005F3815"/>
    <w:rsid w:val="00615D45"/>
    <w:rsid w:val="006235A8"/>
    <w:rsid w:val="00656414"/>
    <w:rsid w:val="00677344"/>
    <w:rsid w:val="00683E74"/>
    <w:rsid w:val="006D31C8"/>
    <w:rsid w:val="006E33EB"/>
    <w:rsid w:val="006F173A"/>
    <w:rsid w:val="0071045E"/>
    <w:rsid w:val="007109F3"/>
    <w:rsid w:val="00711C2B"/>
    <w:rsid w:val="007253FC"/>
    <w:rsid w:val="00750967"/>
    <w:rsid w:val="007754DE"/>
    <w:rsid w:val="007C29FC"/>
    <w:rsid w:val="007C3F76"/>
    <w:rsid w:val="007D6214"/>
    <w:rsid w:val="007E08D8"/>
    <w:rsid w:val="007E20C9"/>
    <w:rsid w:val="0084173C"/>
    <w:rsid w:val="00843305"/>
    <w:rsid w:val="00873366"/>
    <w:rsid w:val="00882DB8"/>
    <w:rsid w:val="00892FFA"/>
    <w:rsid w:val="008D1ED5"/>
    <w:rsid w:val="008F57B2"/>
    <w:rsid w:val="00922D2A"/>
    <w:rsid w:val="009607A1"/>
    <w:rsid w:val="00981A82"/>
    <w:rsid w:val="009821E0"/>
    <w:rsid w:val="00982C39"/>
    <w:rsid w:val="0098790A"/>
    <w:rsid w:val="009B5231"/>
    <w:rsid w:val="009E58EE"/>
    <w:rsid w:val="009F368C"/>
    <w:rsid w:val="00A04208"/>
    <w:rsid w:val="00A05720"/>
    <w:rsid w:val="00A31AD2"/>
    <w:rsid w:val="00A332E4"/>
    <w:rsid w:val="00A52D0D"/>
    <w:rsid w:val="00A62A43"/>
    <w:rsid w:val="00A66150"/>
    <w:rsid w:val="00A86828"/>
    <w:rsid w:val="00A94990"/>
    <w:rsid w:val="00AB3CF2"/>
    <w:rsid w:val="00AB6B51"/>
    <w:rsid w:val="00AC0FD7"/>
    <w:rsid w:val="00AD4A65"/>
    <w:rsid w:val="00B0502E"/>
    <w:rsid w:val="00B1588F"/>
    <w:rsid w:val="00B43EB6"/>
    <w:rsid w:val="00B543AD"/>
    <w:rsid w:val="00B57578"/>
    <w:rsid w:val="00B60DCB"/>
    <w:rsid w:val="00B918CE"/>
    <w:rsid w:val="00BA6A6E"/>
    <w:rsid w:val="00BC6CEF"/>
    <w:rsid w:val="00BD07D3"/>
    <w:rsid w:val="00BE799D"/>
    <w:rsid w:val="00C27D29"/>
    <w:rsid w:val="00C41654"/>
    <w:rsid w:val="00C750DB"/>
    <w:rsid w:val="00C83ECC"/>
    <w:rsid w:val="00CD1AD6"/>
    <w:rsid w:val="00CE3E26"/>
    <w:rsid w:val="00CE7166"/>
    <w:rsid w:val="00D16DB2"/>
    <w:rsid w:val="00D3301E"/>
    <w:rsid w:val="00D94F14"/>
    <w:rsid w:val="00DA6AE5"/>
    <w:rsid w:val="00DB5AF3"/>
    <w:rsid w:val="00DB65B6"/>
    <w:rsid w:val="00DB7CAA"/>
    <w:rsid w:val="00DE2DE7"/>
    <w:rsid w:val="00DF3F1A"/>
    <w:rsid w:val="00E15499"/>
    <w:rsid w:val="00E214F5"/>
    <w:rsid w:val="00E31582"/>
    <w:rsid w:val="00E53D55"/>
    <w:rsid w:val="00E7791A"/>
    <w:rsid w:val="00E90568"/>
    <w:rsid w:val="00EC2202"/>
    <w:rsid w:val="00EC48F7"/>
    <w:rsid w:val="00F32C62"/>
    <w:rsid w:val="00F52FB8"/>
    <w:rsid w:val="00F72596"/>
    <w:rsid w:val="00F90104"/>
    <w:rsid w:val="00F97328"/>
    <w:rsid w:val="00FD12EF"/>
    <w:rsid w:val="00FD337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5A93"/>
  <w15:chartTrackingRefBased/>
  <w15:docId w15:val="{AAE2860A-E5D3-45BD-8610-BF801AF1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BF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1F404A"/>
    <w:pPr>
      <w:suppressAutoHyphens/>
      <w:autoSpaceDN w:val="0"/>
      <w:spacing w:after="200" w:line="276" w:lineRule="auto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1F404A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1588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588F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B1588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ag">
    <w:name w:val="wag"/>
    <w:basedOn w:val="Normalny"/>
    <w:rsid w:val="002F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08"/>
    <w:rPr>
      <w:b/>
      <w:bCs/>
    </w:rPr>
  </w:style>
  <w:style w:type="paragraph" w:styleId="NormalnyWeb">
    <w:name w:val="Normal (Web)"/>
    <w:basedOn w:val="Normalny"/>
    <w:uiPriority w:val="99"/>
    <w:unhideWhenUsed/>
    <w:rsid w:val="002F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C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CAA"/>
    <w:rPr>
      <w:vertAlign w:val="superscript"/>
    </w:rPr>
  </w:style>
  <w:style w:type="table" w:styleId="Tabela-Siatka">
    <w:name w:val="Table Grid"/>
    <w:basedOn w:val="Standardowy"/>
    <w:uiPriority w:val="39"/>
    <w:rsid w:val="006D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Katarzyna Sobejko</cp:lastModifiedBy>
  <cp:revision>14</cp:revision>
  <cp:lastPrinted>2020-07-13T13:33:00Z</cp:lastPrinted>
  <dcterms:created xsi:type="dcterms:W3CDTF">2020-07-13T07:33:00Z</dcterms:created>
  <dcterms:modified xsi:type="dcterms:W3CDTF">2020-07-13T14:46:00Z</dcterms:modified>
</cp:coreProperties>
</file>