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28" w:rsidRPr="003A6912" w:rsidRDefault="00E57428" w:rsidP="00E57428">
      <w:pPr>
        <w:rPr>
          <w:u w:val="single"/>
        </w:rPr>
      </w:pPr>
      <w:bookmarkStart w:id="0" w:name="_GoBack"/>
      <w:bookmarkEnd w:id="0"/>
      <w:r w:rsidRPr="003A6912">
        <w:rPr>
          <w:u w:val="single"/>
        </w:rPr>
        <w:t>Wykonawca</w:t>
      </w:r>
      <w:r w:rsidR="009D6EFF">
        <w:rPr>
          <w:u w:val="single"/>
        </w:rPr>
        <w:t>:</w:t>
      </w:r>
    </w:p>
    <w:p w:rsidR="009D6EFF" w:rsidRDefault="009D6EFF" w:rsidP="00E57428">
      <w:pPr>
        <w:tabs>
          <w:tab w:val="left" w:pos="10206"/>
        </w:tabs>
        <w:ind w:left="6840"/>
        <w:rPr>
          <w:u w:val="single"/>
        </w:rPr>
      </w:pPr>
    </w:p>
    <w:p w:rsidR="00E57428" w:rsidRDefault="00E57428" w:rsidP="00E773F4">
      <w:pPr>
        <w:tabs>
          <w:tab w:val="left" w:pos="10206"/>
        </w:tabs>
        <w:ind w:left="5245"/>
        <w:rPr>
          <w:u w:val="single"/>
        </w:rPr>
      </w:pPr>
      <w:r w:rsidRPr="003A6912">
        <w:rPr>
          <w:u w:val="single"/>
        </w:rPr>
        <w:t>Zamawiający:</w:t>
      </w:r>
    </w:p>
    <w:p w:rsidR="00E57428" w:rsidRDefault="00E57428" w:rsidP="00E773F4">
      <w:pPr>
        <w:tabs>
          <w:tab w:val="left" w:pos="10206"/>
        </w:tabs>
        <w:ind w:left="5245"/>
      </w:pPr>
      <w:r w:rsidRPr="003A6912">
        <w:t>Fundacja Rozwoju Systemu Edukacji</w:t>
      </w:r>
    </w:p>
    <w:p w:rsidR="00E57428" w:rsidRDefault="0002380B" w:rsidP="00E773F4">
      <w:pPr>
        <w:tabs>
          <w:tab w:val="left" w:pos="10206"/>
        </w:tabs>
        <w:ind w:left="5245"/>
      </w:pPr>
      <w:r>
        <w:t>a</w:t>
      </w:r>
      <w:r w:rsidR="00E57428">
        <w:t xml:space="preserve">l. </w:t>
      </w:r>
      <w:r>
        <w:t>Jerozolimskie 142A</w:t>
      </w:r>
    </w:p>
    <w:p w:rsidR="00E57428" w:rsidRPr="003A6912" w:rsidRDefault="00E57428" w:rsidP="00E773F4">
      <w:pPr>
        <w:tabs>
          <w:tab w:val="left" w:pos="10206"/>
        </w:tabs>
        <w:ind w:left="5245"/>
      </w:pPr>
      <w:r w:rsidRPr="003A6912">
        <w:t>0</w:t>
      </w:r>
      <w:r w:rsidR="0002380B">
        <w:t>2-305</w:t>
      </w:r>
      <w:r w:rsidRPr="003A6912">
        <w:t xml:space="preserve"> Warszawa</w:t>
      </w:r>
    </w:p>
    <w:p w:rsidR="00E57428" w:rsidRDefault="00E57428" w:rsidP="00E57428"/>
    <w:p w:rsidR="00E57428" w:rsidRPr="003A6912" w:rsidRDefault="00E57428" w:rsidP="00E57428"/>
    <w:p w:rsidR="00E57428" w:rsidRDefault="00E57428" w:rsidP="00E57428">
      <w:pPr>
        <w:spacing w:after="120"/>
        <w:jc w:val="center"/>
        <w:rPr>
          <w:b/>
        </w:rPr>
      </w:pPr>
      <w:r>
        <w:rPr>
          <w:b/>
        </w:rPr>
        <w:t>INFORMACJ</w:t>
      </w:r>
      <w:r w:rsidR="00BE7922">
        <w:rPr>
          <w:b/>
        </w:rPr>
        <w:t>E</w:t>
      </w:r>
      <w:r w:rsidR="00334017">
        <w:rPr>
          <w:b/>
        </w:rPr>
        <w:t xml:space="preserve"> O </w:t>
      </w:r>
      <w:r w:rsidR="00655783">
        <w:rPr>
          <w:b/>
        </w:rPr>
        <w:t>DOŚWIADCZENIU</w:t>
      </w:r>
    </w:p>
    <w:p w:rsidR="008F6377" w:rsidRPr="00BE00C1" w:rsidRDefault="008F6377" w:rsidP="00E57428">
      <w:pPr>
        <w:spacing w:after="120"/>
        <w:jc w:val="center"/>
      </w:pPr>
    </w:p>
    <w:p w:rsidR="003A1412" w:rsidRPr="005A3C81" w:rsidRDefault="001E1890" w:rsidP="001B125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Posiadanie </w:t>
      </w:r>
      <w:r w:rsidR="000F566B">
        <w:rPr>
          <w:sz w:val="22"/>
          <w:szCs w:val="22"/>
        </w:rPr>
        <w:t xml:space="preserve">wykształcenia </w:t>
      </w:r>
      <w:r w:rsidR="00655783">
        <w:rPr>
          <w:sz w:val="22"/>
          <w:szCs w:val="22"/>
        </w:rPr>
        <w:t>wyższego magisterskiego</w:t>
      </w:r>
      <w:r w:rsidR="003A1412" w:rsidRPr="005A3C81">
        <w:rPr>
          <w:sz w:val="22"/>
          <w:szCs w:val="22"/>
        </w:rPr>
        <w:t xml:space="preserve"> (proszę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o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zakreślenie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właściwej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odpowiedzi)</w:t>
      </w:r>
      <w:r w:rsidR="003A1412" w:rsidRPr="005A3C81">
        <w:rPr>
          <w:iCs/>
          <w:sz w:val="22"/>
          <w:szCs w:val="22"/>
        </w:rPr>
        <w:t>:</w:t>
      </w:r>
    </w:p>
    <w:p w:rsidR="003A1412" w:rsidRPr="005A3C81" w:rsidRDefault="003A1412" w:rsidP="001B1251">
      <w:pPr>
        <w:ind w:left="360"/>
        <w:rPr>
          <w:sz w:val="22"/>
          <w:szCs w:val="22"/>
        </w:rPr>
      </w:pPr>
    </w:p>
    <w:p w:rsidR="003A1412" w:rsidRDefault="003A1412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</w:t>
      </w:r>
      <w:r w:rsidR="009D6EFF" w:rsidRPr="005A3C81">
        <w:rPr>
          <w:sz w:val="22"/>
          <w:szCs w:val="22"/>
        </w:rPr>
        <w:t xml:space="preserve"> </w:t>
      </w:r>
      <w:r w:rsidRPr="005A3C81">
        <w:rPr>
          <w:sz w:val="22"/>
          <w:szCs w:val="22"/>
        </w:rPr>
        <w:t xml:space="preserve"> tak</w:t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977565" w:rsidRPr="005A3C81" w:rsidRDefault="00977565" w:rsidP="001B1251">
      <w:pPr>
        <w:spacing w:after="120"/>
        <w:rPr>
          <w:sz w:val="22"/>
          <w:szCs w:val="22"/>
        </w:rPr>
      </w:pPr>
    </w:p>
    <w:p w:rsidR="003A1412" w:rsidRPr="005A3C81" w:rsidRDefault="00655783" w:rsidP="001B1251">
      <w:pPr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Znajomość </w:t>
      </w:r>
      <w:r w:rsidRPr="00B2545A">
        <w:t>języka angielskiego na poziomie komunikatywnym (B2)</w:t>
      </w:r>
      <w:r w:rsidR="00C70D7F" w:rsidRPr="005A3C81">
        <w:rPr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(proszę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o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zakreślenie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właściwej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odpowiedzi)</w:t>
      </w:r>
      <w:r w:rsidR="003A1412" w:rsidRPr="005A3C81">
        <w:rPr>
          <w:iCs/>
          <w:sz w:val="22"/>
          <w:szCs w:val="22"/>
        </w:rPr>
        <w:t xml:space="preserve">: </w:t>
      </w:r>
    </w:p>
    <w:p w:rsidR="003A1412" w:rsidRPr="005A3C81" w:rsidRDefault="003A1412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 </w:t>
      </w:r>
      <w:r w:rsidRPr="005A3C81">
        <w:rPr>
          <w:b/>
          <w:sz w:val="22"/>
          <w:szCs w:val="22"/>
        </w:rPr>
        <w:t xml:space="preserve"> </w:t>
      </w:r>
      <w:r w:rsidR="009D6EFF" w:rsidRPr="005A3C81">
        <w:rPr>
          <w:b/>
          <w:sz w:val="22"/>
          <w:szCs w:val="22"/>
        </w:rPr>
        <w:t xml:space="preserve"> </w:t>
      </w:r>
      <w:r w:rsidRPr="005A3C81">
        <w:rPr>
          <w:sz w:val="22"/>
          <w:szCs w:val="22"/>
        </w:rPr>
        <w:t>tak</w:t>
      </w:r>
      <w:r w:rsidRPr="005A3C81">
        <w:rPr>
          <w:b/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sym w:font="Wingdings 2" w:char="F02A"/>
      </w:r>
      <w:r w:rsidRPr="005A3C81">
        <w:rPr>
          <w:sz w:val="22"/>
          <w:szCs w:val="22"/>
        </w:rPr>
        <w:t xml:space="preserve"> nie</w:t>
      </w:r>
    </w:p>
    <w:p w:rsidR="003A1412" w:rsidRPr="005A3C81" w:rsidRDefault="003A1412" w:rsidP="001B1251">
      <w:pPr>
        <w:spacing w:after="120"/>
        <w:rPr>
          <w:sz w:val="22"/>
          <w:szCs w:val="22"/>
        </w:rPr>
      </w:pPr>
    </w:p>
    <w:p w:rsidR="003A1412" w:rsidRPr="005A3C81" w:rsidRDefault="00655783" w:rsidP="007C2CE0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Bardzo dobra znajomość pakietu MS Office</w:t>
      </w:r>
      <w:r w:rsidR="007C2CE0">
        <w:rPr>
          <w:sz w:val="22"/>
          <w:szCs w:val="22"/>
        </w:rPr>
        <w:t xml:space="preserve"> (proszę o </w:t>
      </w:r>
      <w:r w:rsidR="003A1412" w:rsidRPr="005A3C81">
        <w:rPr>
          <w:sz w:val="22"/>
          <w:szCs w:val="22"/>
        </w:rPr>
        <w:t xml:space="preserve">zakreślenie właściwej odpowiedzi): </w:t>
      </w:r>
    </w:p>
    <w:p w:rsidR="003A1412" w:rsidRPr="005A3C81" w:rsidRDefault="003A1412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</w:t>
      </w:r>
      <w:r w:rsidR="00C72006" w:rsidRPr="005A3C81">
        <w:rPr>
          <w:sz w:val="22"/>
          <w:szCs w:val="22"/>
        </w:rPr>
        <w:t xml:space="preserve">     </w:t>
      </w:r>
      <w:r w:rsidR="009D6EFF" w:rsidRPr="005A3C81">
        <w:rPr>
          <w:sz w:val="22"/>
          <w:szCs w:val="22"/>
        </w:rPr>
        <w:t xml:space="preserve">  </w:t>
      </w:r>
      <w:r w:rsidRPr="005A3C81">
        <w:rPr>
          <w:sz w:val="22"/>
          <w:szCs w:val="22"/>
        </w:rPr>
        <w:t xml:space="preserve"> </w:t>
      </w:r>
      <w:r w:rsidR="009D6EFF" w:rsidRPr="005A3C81">
        <w:rPr>
          <w:sz w:val="22"/>
          <w:szCs w:val="22"/>
        </w:rPr>
        <w:t xml:space="preserve"> </w:t>
      </w:r>
      <w:r w:rsidR="00C70D7F" w:rsidRPr="005A3C81">
        <w:rPr>
          <w:sz w:val="22"/>
          <w:szCs w:val="22"/>
        </w:rPr>
        <w:t>tak</w:t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46489E" w:rsidRPr="005A3C81" w:rsidRDefault="0046489E" w:rsidP="001B1251">
      <w:pPr>
        <w:spacing w:after="120"/>
        <w:ind w:left="360"/>
        <w:rPr>
          <w:sz w:val="22"/>
          <w:szCs w:val="22"/>
        </w:rPr>
      </w:pPr>
    </w:p>
    <w:p w:rsidR="0046489E" w:rsidRPr="005A3C81" w:rsidRDefault="00655783" w:rsidP="007C2CE0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Umiejętność tworzenia i redagowania tekstów w języku polskim</w:t>
      </w:r>
      <w:r w:rsidR="007C2CE0">
        <w:rPr>
          <w:sz w:val="22"/>
          <w:szCs w:val="22"/>
        </w:rPr>
        <w:t xml:space="preserve"> (proszę o </w:t>
      </w:r>
      <w:r w:rsidR="0046489E" w:rsidRPr="005A3C81">
        <w:rPr>
          <w:sz w:val="22"/>
          <w:szCs w:val="22"/>
        </w:rPr>
        <w:t xml:space="preserve">zakreślenie właściwej odpowiedzi): </w:t>
      </w:r>
    </w:p>
    <w:p w:rsidR="0046489E" w:rsidRDefault="0046489E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 </w:t>
      </w:r>
      <w:r w:rsidRPr="005A3C81">
        <w:rPr>
          <w:sz w:val="22"/>
          <w:szCs w:val="22"/>
        </w:rPr>
        <w:t> tak</w:t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655783" w:rsidRPr="005A3C81" w:rsidRDefault="00655783" w:rsidP="001B1251">
      <w:pPr>
        <w:spacing w:after="120"/>
        <w:rPr>
          <w:sz w:val="22"/>
          <w:szCs w:val="22"/>
        </w:rPr>
      </w:pPr>
    </w:p>
    <w:p w:rsidR="000F566B" w:rsidRPr="005A3C81" w:rsidRDefault="00655783" w:rsidP="007C2CE0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Doświadczenie w pracy zespołowej i projektowej</w:t>
      </w:r>
      <w:r w:rsidR="007C2CE0">
        <w:rPr>
          <w:sz w:val="22"/>
          <w:szCs w:val="22"/>
        </w:rPr>
        <w:t xml:space="preserve"> (proszę o </w:t>
      </w:r>
      <w:r w:rsidR="000F566B" w:rsidRPr="005A3C81">
        <w:rPr>
          <w:sz w:val="22"/>
          <w:szCs w:val="22"/>
        </w:rPr>
        <w:t xml:space="preserve">zakreślenie właściwej odpowiedzi): </w:t>
      </w:r>
    </w:p>
    <w:p w:rsidR="000F566B" w:rsidRPr="005A3C81" w:rsidRDefault="000F566B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 </w:t>
      </w:r>
      <w:r w:rsidRPr="005A3C81">
        <w:rPr>
          <w:sz w:val="22"/>
          <w:szCs w:val="22"/>
        </w:rPr>
        <w:t> tak</w:t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sectPr w:rsidR="000F566B" w:rsidRPr="005A3C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86" w:rsidRDefault="009C2A86" w:rsidP="001727C4">
      <w:r>
        <w:separator/>
      </w:r>
    </w:p>
  </w:endnote>
  <w:endnote w:type="continuationSeparator" w:id="0">
    <w:p w:rsidR="009C2A86" w:rsidRDefault="009C2A86" w:rsidP="0017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86" w:rsidRDefault="009C2A86" w:rsidP="001727C4">
      <w:r>
        <w:separator/>
      </w:r>
    </w:p>
  </w:footnote>
  <w:footnote w:type="continuationSeparator" w:id="0">
    <w:p w:rsidR="009C2A86" w:rsidRDefault="009C2A86" w:rsidP="0017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C4" w:rsidRPr="001727C4" w:rsidRDefault="00655783" w:rsidP="001727C4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 5</w:t>
    </w:r>
    <w:r w:rsidR="001727C4" w:rsidRPr="001727C4">
      <w:rPr>
        <w:i/>
        <w:sz w:val="22"/>
        <w:szCs w:val="22"/>
      </w:rPr>
      <w:t xml:space="preserve"> do zapytania ofertowego</w:t>
    </w:r>
  </w:p>
  <w:p w:rsidR="001727C4" w:rsidRDefault="001727C4" w:rsidP="001727C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042B10"/>
    <w:multiLevelType w:val="hybridMultilevel"/>
    <w:tmpl w:val="67500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6F3642EE"/>
    <w:multiLevelType w:val="hybridMultilevel"/>
    <w:tmpl w:val="A97A5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28"/>
    <w:rsid w:val="0002380B"/>
    <w:rsid w:val="00052F1B"/>
    <w:rsid w:val="00053663"/>
    <w:rsid w:val="00080F6B"/>
    <w:rsid w:val="0009223A"/>
    <w:rsid w:val="000A2A03"/>
    <w:rsid w:val="000C457D"/>
    <w:rsid w:val="000E4DEF"/>
    <w:rsid w:val="000F0C44"/>
    <w:rsid w:val="000F566B"/>
    <w:rsid w:val="00135D24"/>
    <w:rsid w:val="001727C4"/>
    <w:rsid w:val="001B1251"/>
    <w:rsid w:val="001B2482"/>
    <w:rsid w:val="001C562B"/>
    <w:rsid w:val="001C577E"/>
    <w:rsid w:val="001E1890"/>
    <w:rsid w:val="001F2536"/>
    <w:rsid w:val="002256E6"/>
    <w:rsid w:val="00243C2F"/>
    <w:rsid w:val="00247835"/>
    <w:rsid w:val="002505FE"/>
    <w:rsid w:val="002E0A40"/>
    <w:rsid w:val="002E59E1"/>
    <w:rsid w:val="002F5DD6"/>
    <w:rsid w:val="003052B1"/>
    <w:rsid w:val="00334017"/>
    <w:rsid w:val="003415A8"/>
    <w:rsid w:val="003A1412"/>
    <w:rsid w:val="003B712B"/>
    <w:rsid w:val="003E0289"/>
    <w:rsid w:val="004004C6"/>
    <w:rsid w:val="0046489E"/>
    <w:rsid w:val="004830BF"/>
    <w:rsid w:val="004A7BB4"/>
    <w:rsid w:val="004D28FB"/>
    <w:rsid w:val="00505466"/>
    <w:rsid w:val="0051070B"/>
    <w:rsid w:val="005431B4"/>
    <w:rsid w:val="005A3C81"/>
    <w:rsid w:val="005A6466"/>
    <w:rsid w:val="005D5101"/>
    <w:rsid w:val="005E4F6C"/>
    <w:rsid w:val="006231DC"/>
    <w:rsid w:val="00655783"/>
    <w:rsid w:val="00674218"/>
    <w:rsid w:val="006A2D90"/>
    <w:rsid w:val="00722672"/>
    <w:rsid w:val="00724F09"/>
    <w:rsid w:val="007930EB"/>
    <w:rsid w:val="00794956"/>
    <w:rsid w:val="007A3695"/>
    <w:rsid w:val="007C2CE0"/>
    <w:rsid w:val="00814DA8"/>
    <w:rsid w:val="00816D3B"/>
    <w:rsid w:val="008E7B06"/>
    <w:rsid w:val="008F6377"/>
    <w:rsid w:val="009028B8"/>
    <w:rsid w:val="00977565"/>
    <w:rsid w:val="00987865"/>
    <w:rsid w:val="009A6588"/>
    <w:rsid w:val="009B28B6"/>
    <w:rsid w:val="009C13B3"/>
    <w:rsid w:val="009C2A86"/>
    <w:rsid w:val="009C4BD4"/>
    <w:rsid w:val="009D11C6"/>
    <w:rsid w:val="009D6EFF"/>
    <w:rsid w:val="00A40F11"/>
    <w:rsid w:val="00A520F5"/>
    <w:rsid w:val="00A646A3"/>
    <w:rsid w:val="00AA1067"/>
    <w:rsid w:val="00AF66DD"/>
    <w:rsid w:val="00B12D97"/>
    <w:rsid w:val="00B269C2"/>
    <w:rsid w:val="00B33A67"/>
    <w:rsid w:val="00B401C1"/>
    <w:rsid w:val="00B42100"/>
    <w:rsid w:val="00BD1901"/>
    <w:rsid w:val="00BD7BB2"/>
    <w:rsid w:val="00BE00C1"/>
    <w:rsid w:val="00BE7922"/>
    <w:rsid w:val="00C14088"/>
    <w:rsid w:val="00C2679C"/>
    <w:rsid w:val="00C65B38"/>
    <w:rsid w:val="00C70D7F"/>
    <w:rsid w:val="00C72006"/>
    <w:rsid w:val="00CB28FC"/>
    <w:rsid w:val="00CB2EFE"/>
    <w:rsid w:val="00CC3B94"/>
    <w:rsid w:val="00D039E4"/>
    <w:rsid w:val="00D044B8"/>
    <w:rsid w:val="00D80F72"/>
    <w:rsid w:val="00D84FF5"/>
    <w:rsid w:val="00D874C9"/>
    <w:rsid w:val="00D92E68"/>
    <w:rsid w:val="00DA1643"/>
    <w:rsid w:val="00DA3605"/>
    <w:rsid w:val="00DA5998"/>
    <w:rsid w:val="00E0364B"/>
    <w:rsid w:val="00E15366"/>
    <w:rsid w:val="00E57428"/>
    <w:rsid w:val="00E612F7"/>
    <w:rsid w:val="00E773F4"/>
    <w:rsid w:val="00F0096C"/>
    <w:rsid w:val="00F74791"/>
    <w:rsid w:val="00F821AE"/>
    <w:rsid w:val="00FC3AE0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3BE967-217D-4FB5-B090-3E1555AD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2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42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72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27C4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727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727C4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6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6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FRSE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Kasia</dc:creator>
  <cp:lastModifiedBy>Aleksandra Brzezińska</cp:lastModifiedBy>
  <cp:revision>2</cp:revision>
  <cp:lastPrinted>2020-05-11T07:01:00Z</cp:lastPrinted>
  <dcterms:created xsi:type="dcterms:W3CDTF">2020-05-11T07:01:00Z</dcterms:created>
  <dcterms:modified xsi:type="dcterms:W3CDTF">2020-05-11T07:01:00Z</dcterms:modified>
</cp:coreProperties>
</file>