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5D" w:rsidRDefault="00F22C5D" w:rsidP="00032E54">
      <w:pPr>
        <w:pStyle w:val="Tytu"/>
        <w:rPr>
          <w:sz w:val="26"/>
          <w:szCs w:val="26"/>
        </w:rPr>
      </w:pPr>
    </w:p>
    <w:p w:rsidR="00397FED" w:rsidRDefault="00032E54" w:rsidP="00397FED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      </w:t>
      </w:r>
    </w:p>
    <w:p w:rsidR="00397FED" w:rsidRPr="00397FED" w:rsidRDefault="00397FED" w:rsidP="00397FED">
      <w:pPr>
        <w:rPr>
          <w:sz w:val="18"/>
          <w:szCs w:val="18"/>
        </w:rPr>
      </w:pPr>
    </w:p>
    <w:p w:rsidR="00397FED" w:rsidRPr="00D455A0" w:rsidRDefault="00397FED" w:rsidP="00397FED">
      <w:pPr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397FED" w:rsidRPr="00A56234" w:rsidRDefault="00397FED" w:rsidP="00397FED">
      <w:pPr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97FED" w:rsidRPr="00A56234" w:rsidRDefault="00397FED" w:rsidP="00397FED"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t>D</w:t>
      </w:r>
      <w:r>
        <w:t>o</w:t>
      </w:r>
      <w:r w:rsidRPr="00A56234">
        <w:t xml:space="preserve">: </w:t>
      </w:r>
    </w:p>
    <w:p w:rsidR="00397FED" w:rsidRPr="00A56234" w:rsidRDefault="00397FED" w:rsidP="00397FED">
      <w:pPr>
        <w:ind w:left="5387" w:hanging="5387"/>
      </w:pPr>
      <w:r>
        <w:t xml:space="preserve">                                                                                                            FUNDACJI ROZWOJU SYSTEMU                                      EDUKACJI</w:t>
      </w:r>
    </w:p>
    <w:p w:rsidR="00DC6993" w:rsidRDefault="00397FED" w:rsidP="00397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6993">
        <w:t xml:space="preserve">AL. JEROZOLIMSKIE 142A </w:t>
      </w:r>
    </w:p>
    <w:p w:rsidR="00397FED" w:rsidRPr="00A56234" w:rsidRDefault="00DC6993" w:rsidP="00397FED">
      <w:r>
        <w:t xml:space="preserve">                                                                                                            </w:t>
      </w:r>
      <w:r w:rsidR="00397FED">
        <w:t>0</w:t>
      </w:r>
      <w:r>
        <w:t>2</w:t>
      </w:r>
      <w:r w:rsidR="00397FED">
        <w:t>-</w:t>
      </w:r>
      <w:r>
        <w:t>305</w:t>
      </w:r>
      <w:r w:rsidR="00397FED">
        <w:t xml:space="preserve"> </w:t>
      </w:r>
      <w:r w:rsidR="00397FED" w:rsidRPr="00A56234">
        <w:t xml:space="preserve">WARSZAWA, </w:t>
      </w:r>
    </w:p>
    <w:p w:rsidR="00397FED" w:rsidRPr="00A56234" w:rsidRDefault="00397FED" w:rsidP="00397FED"/>
    <w:p w:rsidR="00397FED" w:rsidRPr="00A56234" w:rsidRDefault="00397FED" w:rsidP="00397FED">
      <w:pPr>
        <w:rPr>
          <w:sz w:val="22"/>
          <w:szCs w:val="22"/>
        </w:rPr>
      </w:pPr>
    </w:p>
    <w:p w:rsidR="00397FED" w:rsidRPr="00A56234" w:rsidRDefault="00397FED" w:rsidP="00397FED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397FED" w:rsidRPr="00A56234" w:rsidRDefault="00397FED" w:rsidP="00397FED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397FED" w:rsidRPr="00D455A0" w:rsidRDefault="00397FED" w:rsidP="00397FED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397FED" w:rsidRPr="00A56234" w:rsidRDefault="00397FED" w:rsidP="00397FED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397FED" w:rsidRPr="00D455A0" w:rsidRDefault="00397FED" w:rsidP="00397FED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B43AF" w:rsidRDefault="00397FED" w:rsidP="00DC6993">
      <w:pPr>
        <w:pStyle w:val="Tekstpodstawowy"/>
        <w:spacing w:line="360" w:lineRule="auto"/>
        <w:jc w:val="both"/>
        <w:rPr>
          <w:sz w:val="22"/>
          <w:szCs w:val="22"/>
        </w:rPr>
      </w:pPr>
      <w:r w:rsidRPr="00117250">
        <w:rPr>
          <w:sz w:val="22"/>
          <w:szCs w:val="22"/>
        </w:rPr>
        <w:t>w od</w:t>
      </w:r>
      <w:r w:rsidR="006D7473">
        <w:rPr>
          <w:sz w:val="22"/>
          <w:szCs w:val="22"/>
        </w:rPr>
        <w:t xml:space="preserve">powiedzi na </w:t>
      </w:r>
      <w:r w:rsidR="006D7473" w:rsidRPr="006D7473">
        <w:rPr>
          <w:b/>
          <w:sz w:val="22"/>
          <w:szCs w:val="22"/>
        </w:rPr>
        <w:t xml:space="preserve">ZAPYTANIE OFERTOWE nr </w:t>
      </w:r>
      <w:r w:rsidR="00547D33" w:rsidRPr="006D7473">
        <w:rPr>
          <w:b/>
          <w:sz w:val="22"/>
          <w:szCs w:val="22"/>
        </w:rPr>
        <w:t>ZO/</w:t>
      </w:r>
      <w:r w:rsidR="006D7473" w:rsidRPr="006D7473">
        <w:rPr>
          <w:b/>
          <w:sz w:val="22"/>
          <w:szCs w:val="22"/>
        </w:rPr>
        <w:t>49</w:t>
      </w:r>
      <w:r w:rsidR="00507FF0" w:rsidRPr="006D7473">
        <w:rPr>
          <w:b/>
          <w:sz w:val="22"/>
          <w:szCs w:val="22"/>
        </w:rPr>
        <w:t>/ABJ</w:t>
      </w:r>
      <w:r w:rsidR="006D7473" w:rsidRPr="006D7473">
        <w:rPr>
          <w:b/>
          <w:sz w:val="22"/>
          <w:szCs w:val="22"/>
        </w:rPr>
        <w:t>/2020</w:t>
      </w:r>
      <w:r w:rsidR="00507FF0">
        <w:rPr>
          <w:sz w:val="22"/>
          <w:szCs w:val="22"/>
        </w:rPr>
        <w:t>,</w:t>
      </w:r>
      <w:r w:rsidR="00CF0027">
        <w:rPr>
          <w:sz w:val="22"/>
          <w:szCs w:val="22"/>
        </w:rPr>
        <w:t xml:space="preserve"> </w:t>
      </w:r>
      <w:r w:rsidR="00E7017C" w:rsidRPr="00117250">
        <w:rPr>
          <w:sz w:val="22"/>
          <w:szCs w:val="22"/>
        </w:rPr>
        <w:t>dotyczące</w:t>
      </w:r>
      <w:r w:rsidRPr="00117250">
        <w:rPr>
          <w:sz w:val="22"/>
          <w:szCs w:val="22"/>
        </w:rPr>
        <w:t xml:space="preserve"> </w:t>
      </w:r>
      <w:r w:rsidR="00547D33" w:rsidRPr="006D7473">
        <w:rPr>
          <w:b/>
          <w:sz w:val="22"/>
          <w:szCs w:val="22"/>
        </w:rPr>
        <w:t xml:space="preserve">dostawy </w:t>
      </w:r>
      <w:r w:rsidR="006D7473" w:rsidRPr="006D7473">
        <w:rPr>
          <w:b/>
          <w:sz w:val="22"/>
          <w:szCs w:val="22"/>
        </w:rPr>
        <w:t>oprogramowania antywirusowego</w:t>
      </w:r>
      <w:r w:rsidR="00507FF0">
        <w:rPr>
          <w:sz w:val="22"/>
          <w:szCs w:val="22"/>
        </w:rPr>
        <w:t>,</w:t>
      </w:r>
      <w:r w:rsidR="00507FF0" w:rsidRPr="00095FE8">
        <w:rPr>
          <w:sz w:val="22"/>
          <w:szCs w:val="22"/>
        </w:rPr>
        <w:t xml:space="preserve"> </w:t>
      </w:r>
      <w:r w:rsidR="00DC6993">
        <w:rPr>
          <w:sz w:val="22"/>
          <w:szCs w:val="22"/>
        </w:rPr>
        <w:t>składamy niniejszą ofertę</w:t>
      </w:r>
      <w:r w:rsidR="001B43AF">
        <w:rPr>
          <w:sz w:val="22"/>
          <w:szCs w:val="22"/>
        </w:rPr>
        <w:t>:</w:t>
      </w:r>
    </w:p>
    <w:p w:rsidR="00507FF0" w:rsidRPr="001B43AF" w:rsidRDefault="001B43AF" w:rsidP="001B43AF">
      <w:pPr>
        <w:numPr>
          <w:ilvl w:val="0"/>
          <w:numId w:val="4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397FED" w:rsidRPr="00A56234">
        <w:rPr>
          <w:bCs/>
          <w:sz w:val="22"/>
          <w:szCs w:val="22"/>
        </w:rPr>
        <w:t>ferujemy</w:t>
      </w:r>
      <w:r>
        <w:rPr>
          <w:bCs/>
          <w:sz w:val="22"/>
          <w:szCs w:val="22"/>
        </w:rPr>
        <w:t xml:space="preserve"> w ramach realizacji przedmiotu zamówienia dostarczenie oprogramowania ……………………………………………. wraz z 3-letnią licencją za </w:t>
      </w:r>
      <w:r w:rsidR="00547D33">
        <w:rPr>
          <w:bCs/>
          <w:sz w:val="22"/>
          <w:szCs w:val="22"/>
        </w:rPr>
        <w:t>cen</w:t>
      </w:r>
      <w:r>
        <w:rPr>
          <w:bCs/>
          <w:sz w:val="22"/>
          <w:szCs w:val="22"/>
        </w:rPr>
        <w:t>ę ………………………….. brutto.</w:t>
      </w:r>
    </w:p>
    <w:p w:rsidR="001B0B6E" w:rsidRDefault="00117250" w:rsidP="001B0B6E">
      <w:pPr>
        <w:numPr>
          <w:ilvl w:val="0"/>
          <w:numId w:val="44"/>
        </w:num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Zobowiązujemy się </w:t>
      </w:r>
      <w:r w:rsidR="00507FF0">
        <w:rPr>
          <w:sz w:val="22"/>
          <w:szCs w:val="22"/>
        </w:rPr>
        <w:t>dostarczyć</w:t>
      </w:r>
      <w:r w:rsidR="00397FED" w:rsidRPr="00A56234">
        <w:rPr>
          <w:sz w:val="22"/>
          <w:szCs w:val="22"/>
        </w:rPr>
        <w:t xml:space="preserve"> przedmiot zamówienia </w:t>
      </w:r>
      <w:r w:rsidR="007D1246">
        <w:rPr>
          <w:sz w:val="22"/>
          <w:szCs w:val="22"/>
        </w:rPr>
        <w:t xml:space="preserve">na warunkach określonych w zapytaniu ofertowym </w:t>
      </w:r>
      <w:r w:rsidR="001B43AF">
        <w:rPr>
          <w:sz w:val="22"/>
          <w:szCs w:val="22"/>
        </w:rPr>
        <w:t>niezwłocznie, nie później niż miesiąc od dnia podpisania umowy</w:t>
      </w:r>
      <w:r w:rsidR="00547D33">
        <w:rPr>
          <w:sz w:val="22"/>
          <w:szCs w:val="22"/>
        </w:rPr>
        <w:t>.</w:t>
      </w:r>
    </w:p>
    <w:p w:rsidR="001B43AF" w:rsidRDefault="001B43AF" w:rsidP="001B43AF">
      <w:pPr>
        <w:pStyle w:val="Tekstpodstawowy2"/>
        <w:numPr>
          <w:ilvl w:val="0"/>
          <w:numId w:val="44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oferowane oprogramowanie spełnia wymogi zawarte w </w:t>
      </w:r>
      <w:r>
        <w:rPr>
          <w:b/>
          <w:bCs/>
          <w:sz w:val="22"/>
          <w:szCs w:val="22"/>
        </w:rPr>
        <w:t>Opisie przedmiotu zamówienia.</w:t>
      </w:r>
      <w:bookmarkStart w:id="0" w:name="_GoBack"/>
      <w:bookmarkEnd w:id="0"/>
    </w:p>
    <w:p w:rsidR="00397FED" w:rsidRPr="00A56234" w:rsidRDefault="00397FED" w:rsidP="001B43AF">
      <w:pPr>
        <w:pStyle w:val="Tekstpodstawowy2"/>
        <w:numPr>
          <w:ilvl w:val="0"/>
          <w:numId w:val="44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397FED" w:rsidRPr="00A56234" w:rsidRDefault="00397FED" w:rsidP="00845535">
      <w:pPr>
        <w:pStyle w:val="Tekstpodstawowy2"/>
        <w:spacing w:before="80" w:line="276" w:lineRule="auto"/>
        <w:ind w:left="567" w:right="50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547D33">
        <w:rPr>
          <w:bCs/>
          <w:sz w:val="22"/>
          <w:szCs w:val="22"/>
        </w:rPr>
        <w:t xml:space="preserve"> określonym przez Zamawiającego.</w:t>
      </w:r>
    </w:p>
    <w:p w:rsidR="00397FED" w:rsidRPr="00A56234" w:rsidRDefault="00397FED" w:rsidP="00397FED">
      <w:pPr>
        <w:pStyle w:val="Tekstpodstawowy2"/>
        <w:tabs>
          <w:tab w:val="left" w:pos="567"/>
          <w:tab w:val="num" w:pos="720"/>
        </w:tabs>
        <w:autoSpaceDE/>
        <w:autoSpaceDN/>
        <w:spacing w:before="8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397FED" w:rsidRPr="00B239CF" w:rsidRDefault="00397FED" w:rsidP="00397FED">
      <w:pPr>
        <w:pStyle w:val="Tekstpodstawowy2"/>
        <w:numPr>
          <w:ilvl w:val="1"/>
          <w:numId w:val="43"/>
        </w:numPr>
        <w:overflowPunct/>
        <w:adjustRightInd/>
        <w:spacing w:before="80" w:after="0" w:line="240" w:lineRule="auto"/>
        <w:ind w:right="380"/>
        <w:jc w:val="both"/>
        <w:textAlignment w:val="auto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840DBC">
        <w:rPr>
          <w:sz w:val="22"/>
          <w:szCs w:val="22"/>
        </w:rPr>
        <w:t>………………………………………………………………………………</w:t>
      </w:r>
    </w:p>
    <w:p w:rsidR="00397FED" w:rsidRPr="00093A3E" w:rsidRDefault="00397FED" w:rsidP="00397FED">
      <w:pPr>
        <w:pStyle w:val="Tekstpodstawowy2"/>
        <w:numPr>
          <w:ilvl w:val="1"/>
          <w:numId w:val="43"/>
        </w:numPr>
        <w:overflowPunct/>
        <w:adjustRightInd/>
        <w:spacing w:before="80" w:after="0" w:line="240" w:lineRule="auto"/>
        <w:ind w:right="380"/>
        <w:jc w:val="both"/>
        <w:textAlignment w:val="auto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</w:t>
      </w:r>
    </w:p>
    <w:p w:rsidR="00507FF0" w:rsidRDefault="00507FF0" w:rsidP="00397FE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397FED" w:rsidRPr="00A56234" w:rsidRDefault="00397FED" w:rsidP="00397FE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397FED" w:rsidRPr="00A56234" w:rsidRDefault="00397FED" w:rsidP="00397FE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397FED" w:rsidRPr="00093A3E" w:rsidRDefault="00397FED" w:rsidP="00397FED">
      <w:pPr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397FED" w:rsidRPr="00A56234" w:rsidRDefault="00397FED" w:rsidP="00397FED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397FED" w:rsidRPr="00AF2887" w:rsidRDefault="00397FED" w:rsidP="00397FED">
      <w:pPr>
        <w:rPr>
          <w:i/>
          <w:sz w:val="18"/>
          <w:szCs w:val="18"/>
        </w:rPr>
      </w:pPr>
      <w:r w:rsidRPr="00AF2887">
        <w:rPr>
          <w:sz w:val="22"/>
          <w:szCs w:val="22"/>
        </w:rPr>
        <w:t xml:space="preserve">nr tel./faksu </w:t>
      </w:r>
      <w:r w:rsidRPr="00AF2887">
        <w:rPr>
          <w:sz w:val="18"/>
          <w:szCs w:val="18"/>
        </w:rPr>
        <w:t>.................................................................</w:t>
      </w:r>
      <w:r w:rsidRPr="00AF2887">
        <w:rPr>
          <w:sz w:val="22"/>
          <w:szCs w:val="22"/>
        </w:rPr>
        <w:t>e-mail</w:t>
      </w:r>
      <w:r w:rsidRPr="00AF2887">
        <w:rPr>
          <w:sz w:val="18"/>
          <w:szCs w:val="18"/>
        </w:rPr>
        <w:t>................................................................................................</w:t>
      </w:r>
    </w:p>
    <w:p w:rsidR="00397FED" w:rsidRPr="00AF2887" w:rsidRDefault="00397FED" w:rsidP="00397FED">
      <w:pPr>
        <w:rPr>
          <w:smallCaps/>
          <w:spacing w:val="20"/>
          <w:sz w:val="18"/>
          <w:szCs w:val="18"/>
        </w:rPr>
      </w:pPr>
    </w:p>
    <w:p w:rsidR="00397FED" w:rsidRPr="00AF2887" w:rsidRDefault="00397FED" w:rsidP="00397FED">
      <w:pPr>
        <w:ind w:right="382"/>
        <w:jc w:val="both"/>
        <w:rPr>
          <w:sz w:val="22"/>
          <w:szCs w:val="22"/>
        </w:rPr>
      </w:pPr>
    </w:p>
    <w:p w:rsidR="00397FED" w:rsidRPr="00AF2887" w:rsidRDefault="00397FED" w:rsidP="00397FED">
      <w:pPr>
        <w:ind w:right="382"/>
        <w:jc w:val="both"/>
        <w:rPr>
          <w:sz w:val="22"/>
          <w:szCs w:val="22"/>
        </w:rPr>
      </w:pPr>
    </w:p>
    <w:p w:rsidR="00397FED" w:rsidRPr="00AF2887" w:rsidRDefault="00397FED" w:rsidP="00397FED">
      <w:pPr>
        <w:ind w:right="382"/>
        <w:jc w:val="center"/>
        <w:rPr>
          <w:sz w:val="18"/>
          <w:szCs w:val="18"/>
        </w:rPr>
      </w:pPr>
      <w:r w:rsidRPr="00AF2887">
        <w:rPr>
          <w:sz w:val="18"/>
          <w:szCs w:val="18"/>
        </w:rPr>
        <w:t>................................,</w:t>
      </w:r>
      <w:r w:rsidRPr="00AF2887">
        <w:rPr>
          <w:i/>
          <w:sz w:val="18"/>
          <w:szCs w:val="18"/>
        </w:rPr>
        <w:t xml:space="preserve"> dnia </w:t>
      </w:r>
      <w:r w:rsidRPr="00AF2887">
        <w:rPr>
          <w:sz w:val="18"/>
          <w:szCs w:val="18"/>
        </w:rPr>
        <w:t xml:space="preserve">.............................                      </w:t>
      </w:r>
      <w:r w:rsidRPr="00AF2887">
        <w:rPr>
          <w:sz w:val="18"/>
          <w:szCs w:val="18"/>
        </w:rPr>
        <w:tab/>
      </w:r>
      <w:r w:rsidRPr="00AF2887">
        <w:rPr>
          <w:sz w:val="18"/>
          <w:szCs w:val="18"/>
        </w:rPr>
        <w:tab/>
      </w:r>
      <w:r w:rsidRPr="00AF2887">
        <w:rPr>
          <w:sz w:val="18"/>
          <w:szCs w:val="18"/>
        </w:rPr>
        <w:tab/>
        <w:t>......................................................................</w:t>
      </w:r>
    </w:p>
    <w:p w:rsidR="00032E54" w:rsidRPr="00840DBC" w:rsidRDefault="00397FED" w:rsidP="00840D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032E54" w:rsidRPr="00840DBC">
      <w:headerReference w:type="default" r:id="rId7"/>
      <w:footerReference w:type="even" r:id="rId8"/>
      <w:footerReference w:type="default" r:id="rId9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1D" w:rsidRDefault="00FD6C1D">
      <w:r>
        <w:separator/>
      </w:r>
    </w:p>
  </w:endnote>
  <w:endnote w:type="continuationSeparator" w:id="0">
    <w:p w:rsidR="00FD6C1D" w:rsidRDefault="00FD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D8" w:rsidRDefault="00490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D8" w:rsidRDefault="00490CD8">
    <w:pPr>
      <w:pStyle w:val="Stopka"/>
      <w:framePr w:wrap="around" w:vAnchor="text" w:hAnchor="margin" w:xAlign="center" w:y="1"/>
      <w:rPr>
        <w:rStyle w:val="Numerstrony"/>
      </w:rPr>
    </w:pPr>
  </w:p>
  <w:p w:rsidR="00490CD8" w:rsidRDefault="00490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1D" w:rsidRDefault="00FD6C1D">
      <w:r>
        <w:separator/>
      </w:r>
    </w:p>
  </w:footnote>
  <w:footnote w:type="continuationSeparator" w:id="0">
    <w:p w:rsidR="00FD6C1D" w:rsidRDefault="00FD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D8" w:rsidRPr="00507FF0" w:rsidRDefault="00A910EE" w:rsidP="00A910EE">
    <w:pPr>
      <w:pStyle w:val="Nagwek"/>
      <w:jc w:val="right"/>
      <w:rPr>
        <w:i/>
      </w:rPr>
    </w:pPr>
    <w:r w:rsidRPr="00507FF0">
      <w:rPr>
        <w:i/>
      </w:rPr>
      <w:t>Załącznik nr</w:t>
    </w:r>
    <w:r w:rsidR="00CE51B9">
      <w:rPr>
        <w:i/>
      </w:rPr>
      <w:t xml:space="preserve"> 2</w:t>
    </w:r>
    <w:r w:rsidRPr="00507FF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40E4693"/>
    <w:multiLevelType w:val="hybridMultilevel"/>
    <w:tmpl w:val="66D808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0674AB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8789A"/>
    <w:multiLevelType w:val="hybridMultilevel"/>
    <w:tmpl w:val="EE70EAB0"/>
    <w:lvl w:ilvl="0" w:tplc="57D8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857A0"/>
    <w:multiLevelType w:val="hybridMultilevel"/>
    <w:tmpl w:val="9C782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59A61D0"/>
    <w:multiLevelType w:val="multilevel"/>
    <w:tmpl w:val="B5B20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399"/>
    <w:multiLevelType w:val="hybridMultilevel"/>
    <w:tmpl w:val="B5B209D0"/>
    <w:lvl w:ilvl="0" w:tplc="467A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1C4176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6CD1"/>
    <w:multiLevelType w:val="hybridMultilevel"/>
    <w:tmpl w:val="7E948442"/>
    <w:lvl w:ilvl="0" w:tplc="3E8C04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97555"/>
    <w:multiLevelType w:val="hybridMultilevel"/>
    <w:tmpl w:val="A51A7A1E"/>
    <w:lvl w:ilvl="0" w:tplc="8A602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 w15:restartNumberingAfterBreak="0">
    <w:nsid w:val="312A49C1"/>
    <w:multiLevelType w:val="hybridMultilevel"/>
    <w:tmpl w:val="044AD6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EAD807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C4FD0"/>
    <w:multiLevelType w:val="hybridMultilevel"/>
    <w:tmpl w:val="AA400958"/>
    <w:lvl w:ilvl="0" w:tplc="DBB0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37F3DE5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5035C"/>
    <w:multiLevelType w:val="hybridMultilevel"/>
    <w:tmpl w:val="4FE8D23A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044DE9"/>
    <w:multiLevelType w:val="hybridMultilevel"/>
    <w:tmpl w:val="6D4C5FB8"/>
    <w:lvl w:ilvl="0" w:tplc="483CA9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426362"/>
    <w:multiLevelType w:val="multilevel"/>
    <w:tmpl w:val="B6F8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B1DEE"/>
    <w:multiLevelType w:val="hybridMultilevel"/>
    <w:tmpl w:val="FF30676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2A6A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344AD"/>
    <w:multiLevelType w:val="hybridMultilevel"/>
    <w:tmpl w:val="B4B074AE"/>
    <w:lvl w:ilvl="0" w:tplc="9184D8EC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41DE1A42"/>
    <w:multiLevelType w:val="hybridMultilevel"/>
    <w:tmpl w:val="83B09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3A42">
      <w:start w:val="3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77CEC"/>
    <w:multiLevelType w:val="hybridMultilevel"/>
    <w:tmpl w:val="77CA02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72545"/>
    <w:multiLevelType w:val="hybridMultilevel"/>
    <w:tmpl w:val="9D647994"/>
    <w:lvl w:ilvl="0" w:tplc="88A6A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1038D"/>
    <w:multiLevelType w:val="hybridMultilevel"/>
    <w:tmpl w:val="BAC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016BB"/>
    <w:multiLevelType w:val="hybridMultilevel"/>
    <w:tmpl w:val="8E0E3E18"/>
    <w:lvl w:ilvl="0" w:tplc="AE5CB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173D84"/>
    <w:multiLevelType w:val="hybridMultilevel"/>
    <w:tmpl w:val="7A0A69E0"/>
    <w:lvl w:ilvl="0" w:tplc="56C8C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B070F"/>
    <w:multiLevelType w:val="hybridMultilevel"/>
    <w:tmpl w:val="82BE1C84"/>
    <w:lvl w:ilvl="0" w:tplc="60B80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C0757"/>
    <w:multiLevelType w:val="hybridMultilevel"/>
    <w:tmpl w:val="A7B45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F3830"/>
    <w:multiLevelType w:val="multilevel"/>
    <w:tmpl w:val="39DE70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660C88"/>
    <w:multiLevelType w:val="hybridMultilevel"/>
    <w:tmpl w:val="B1FE0E5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B720C1"/>
    <w:multiLevelType w:val="hybridMultilevel"/>
    <w:tmpl w:val="7F58DAC8"/>
    <w:lvl w:ilvl="0" w:tplc="B4EC3F9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11582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27B6E"/>
    <w:multiLevelType w:val="hybridMultilevel"/>
    <w:tmpl w:val="64F45ACE"/>
    <w:lvl w:ilvl="0" w:tplc="B1629F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7947"/>
    <w:multiLevelType w:val="hybridMultilevel"/>
    <w:tmpl w:val="CFC2E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703E4301"/>
    <w:multiLevelType w:val="hybridMultilevel"/>
    <w:tmpl w:val="2D569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41B6A"/>
    <w:multiLevelType w:val="hybridMultilevel"/>
    <w:tmpl w:val="10C4A1FE"/>
    <w:lvl w:ilvl="0" w:tplc="9500CE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3B1D44"/>
    <w:multiLevelType w:val="hybridMultilevel"/>
    <w:tmpl w:val="32ECDE8E"/>
    <w:lvl w:ilvl="0" w:tplc="81E6B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513832"/>
    <w:multiLevelType w:val="hybridMultilevel"/>
    <w:tmpl w:val="83F4983A"/>
    <w:lvl w:ilvl="0" w:tplc="70A0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14"/>
  </w:num>
  <w:num w:numId="4">
    <w:abstractNumId w:val="11"/>
  </w:num>
  <w:num w:numId="5">
    <w:abstractNumId w:val="33"/>
  </w:num>
  <w:num w:numId="6">
    <w:abstractNumId w:val="5"/>
  </w:num>
  <w:num w:numId="7">
    <w:abstractNumId w:val="23"/>
  </w:num>
  <w:num w:numId="8">
    <w:abstractNumId w:val="26"/>
  </w:num>
  <w:num w:numId="9">
    <w:abstractNumId w:val="25"/>
  </w:num>
  <w:num w:numId="10">
    <w:abstractNumId w:val="7"/>
  </w:num>
  <w:num w:numId="11">
    <w:abstractNumId w:val="39"/>
  </w:num>
  <w:num w:numId="12">
    <w:abstractNumId w:val="8"/>
  </w:num>
  <w:num w:numId="13">
    <w:abstractNumId w:val="16"/>
  </w:num>
  <w:num w:numId="14">
    <w:abstractNumId w:val="3"/>
  </w:num>
  <w:num w:numId="15">
    <w:abstractNumId w:val="36"/>
  </w:num>
  <w:num w:numId="16">
    <w:abstractNumId w:val="21"/>
  </w:num>
  <w:num w:numId="17">
    <w:abstractNumId w:val="20"/>
  </w:num>
  <w:num w:numId="18">
    <w:abstractNumId w:val="37"/>
  </w:num>
  <w:num w:numId="19">
    <w:abstractNumId w:val="18"/>
  </w:num>
  <w:num w:numId="20">
    <w:abstractNumId w:val="6"/>
  </w:num>
  <w:num w:numId="21">
    <w:abstractNumId w:val="17"/>
  </w:num>
  <w:num w:numId="22">
    <w:abstractNumId w:val="29"/>
  </w:num>
  <w:num w:numId="23">
    <w:abstractNumId w:val="19"/>
  </w:num>
  <w:num w:numId="24">
    <w:abstractNumId w:val="30"/>
  </w:num>
  <w:num w:numId="25">
    <w:abstractNumId w:val="31"/>
  </w:num>
  <w:num w:numId="26">
    <w:abstractNumId w:val="2"/>
  </w:num>
  <w:num w:numId="27">
    <w:abstractNumId w:val="1"/>
  </w:num>
  <w:num w:numId="28">
    <w:abstractNumId w:val="9"/>
  </w:num>
  <w:num w:numId="29">
    <w:abstractNumId w:val="4"/>
  </w:num>
  <w:num w:numId="30">
    <w:abstractNumId w:val="32"/>
  </w:num>
  <w:num w:numId="31">
    <w:abstractNumId w:val="22"/>
  </w:num>
  <w:num w:numId="32">
    <w:abstractNumId w:val="15"/>
  </w:num>
  <w:num w:numId="33">
    <w:abstractNumId w:val="13"/>
  </w:num>
  <w:num w:numId="34">
    <w:abstractNumId w:val="34"/>
  </w:num>
  <w:num w:numId="35">
    <w:abstractNumId w:val="27"/>
  </w:num>
  <w:num w:numId="36">
    <w:abstractNumId w:val="28"/>
  </w:num>
  <w:num w:numId="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47"/>
    <w:rsid w:val="00000901"/>
    <w:rsid w:val="000074E6"/>
    <w:rsid w:val="00015560"/>
    <w:rsid w:val="00027028"/>
    <w:rsid w:val="000274CD"/>
    <w:rsid w:val="00032E54"/>
    <w:rsid w:val="00033877"/>
    <w:rsid w:val="0004250E"/>
    <w:rsid w:val="00045A26"/>
    <w:rsid w:val="000472D2"/>
    <w:rsid w:val="00051C57"/>
    <w:rsid w:val="000703E0"/>
    <w:rsid w:val="00072538"/>
    <w:rsid w:val="00077FF3"/>
    <w:rsid w:val="000832CB"/>
    <w:rsid w:val="000864A2"/>
    <w:rsid w:val="000A49DE"/>
    <w:rsid w:val="000B10A5"/>
    <w:rsid w:val="000B7C28"/>
    <w:rsid w:val="000C6D11"/>
    <w:rsid w:val="000D082C"/>
    <w:rsid w:val="000E6335"/>
    <w:rsid w:val="00106EBD"/>
    <w:rsid w:val="00116ACB"/>
    <w:rsid w:val="00117250"/>
    <w:rsid w:val="00117394"/>
    <w:rsid w:val="00125ED3"/>
    <w:rsid w:val="00133D56"/>
    <w:rsid w:val="00136EE9"/>
    <w:rsid w:val="00141923"/>
    <w:rsid w:val="00153AAB"/>
    <w:rsid w:val="001562EB"/>
    <w:rsid w:val="00161BB9"/>
    <w:rsid w:val="001630EC"/>
    <w:rsid w:val="001653B5"/>
    <w:rsid w:val="0017453C"/>
    <w:rsid w:val="001759D1"/>
    <w:rsid w:val="001911EC"/>
    <w:rsid w:val="001972DD"/>
    <w:rsid w:val="001A6E1C"/>
    <w:rsid w:val="001B0B6E"/>
    <w:rsid w:val="001B43AF"/>
    <w:rsid w:val="001B7244"/>
    <w:rsid w:val="001B77F0"/>
    <w:rsid w:val="001C272B"/>
    <w:rsid w:val="001C5B79"/>
    <w:rsid w:val="001D03F4"/>
    <w:rsid w:val="001D1CBE"/>
    <w:rsid w:val="001D2646"/>
    <w:rsid w:val="001D2663"/>
    <w:rsid w:val="001E0B79"/>
    <w:rsid w:val="001E25AF"/>
    <w:rsid w:val="001E5309"/>
    <w:rsid w:val="001E60B5"/>
    <w:rsid w:val="001F110A"/>
    <w:rsid w:val="001F12C7"/>
    <w:rsid w:val="001F61ED"/>
    <w:rsid w:val="001F6686"/>
    <w:rsid w:val="001F671A"/>
    <w:rsid w:val="00202388"/>
    <w:rsid w:val="00202D23"/>
    <w:rsid w:val="00216600"/>
    <w:rsid w:val="00220C23"/>
    <w:rsid w:val="00226285"/>
    <w:rsid w:val="002262F6"/>
    <w:rsid w:val="0023766B"/>
    <w:rsid w:val="00247E74"/>
    <w:rsid w:val="00251855"/>
    <w:rsid w:val="00253B05"/>
    <w:rsid w:val="00253F64"/>
    <w:rsid w:val="00260DCB"/>
    <w:rsid w:val="00281050"/>
    <w:rsid w:val="00282B6D"/>
    <w:rsid w:val="00294EA9"/>
    <w:rsid w:val="0029653A"/>
    <w:rsid w:val="002965DB"/>
    <w:rsid w:val="00296B5F"/>
    <w:rsid w:val="002A162B"/>
    <w:rsid w:val="002A361F"/>
    <w:rsid w:val="002A4047"/>
    <w:rsid w:val="002A6C14"/>
    <w:rsid w:val="002B436E"/>
    <w:rsid w:val="002B45E9"/>
    <w:rsid w:val="002B50AE"/>
    <w:rsid w:val="002C01FF"/>
    <w:rsid w:val="002C4691"/>
    <w:rsid w:val="002C64E1"/>
    <w:rsid w:val="002D39DE"/>
    <w:rsid w:val="002E1D29"/>
    <w:rsid w:val="002E3845"/>
    <w:rsid w:val="002E3AE9"/>
    <w:rsid w:val="002F2325"/>
    <w:rsid w:val="002F5485"/>
    <w:rsid w:val="00302C41"/>
    <w:rsid w:val="0032461E"/>
    <w:rsid w:val="00325A8C"/>
    <w:rsid w:val="00326CE7"/>
    <w:rsid w:val="00340EC4"/>
    <w:rsid w:val="003510E3"/>
    <w:rsid w:val="00353F88"/>
    <w:rsid w:val="00354F5C"/>
    <w:rsid w:val="00367854"/>
    <w:rsid w:val="00374DE3"/>
    <w:rsid w:val="003765E8"/>
    <w:rsid w:val="003810CE"/>
    <w:rsid w:val="00381332"/>
    <w:rsid w:val="00385C5B"/>
    <w:rsid w:val="00394557"/>
    <w:rsid w:val="00394673"/>
    <w:rsid w:val="00397FED"/>
    <w:rsid w:val="003A1F34"/>
    <w:rsid w:val="003A524D"/>
    <w:rsid w:val="003A75DB"/>
    <w:rsid w:val="003B08AA"/>
    <w:rsid w:val="003B24A8"/>
    <w:rsid w:val="003C39BE"/>
    <w:rsid w:val="003C530B"/>
    <w:rsid w:val="003E1CFE"/>
    <w:rsid w:val="003F13E1"/>
    <w:rsid w:val="00400DF7"/>
    <w:rsid w:val="0040192C"/>
    <w:rsid w:val="004208FB"/>
    <w:rsid w:val="00421F88"/>
    <w:rsid w:val="0047543B"/>
    <w:rsid w:val="00475D70"/>
    <w:rsid w:val="0048674D"/>
    <w:rsid w:val="00490CD8"/>
    <w:rsid w:val="0049112C"/>
    <w:rsid w:val="00491A1C"/>
    <w:rsid w:val="00496EDC"/>
    <w:rsid w:val="00497E22"/>
    <w:rsid w:val="004A1C51"/>
    <w:rsid w:val="004A4975"/>
    <w:rsid w:val="004B309A"/>
    <w:rsid w:val="004B546E"/>
    <w:rsid w:val="004B67C7"/>
    <w:rsid w:val="004B69E4"/>
    <w:rsid w:val="004C4EE2"/>
    <w:rsid w:val="004C4F00"/>
    <w:rsid w:val="004C76DF"/>
    <w:rsid w:val="004C78E1"/>
    <w:rsid w:val="004D6B0E"/>
    <w:rsid w:val="004D7087"/>
    <w:rsid w:val="004E54F6"/>
    <w:rsid w:val="004F2B2E"/>
    <w:rsid w:val="0050021F"/>
    <w:rsid w:val="0050335B"/>
    <w:rsid w:val="005066F2"/>
    <w:rsid w:val="00507FF0"/>
    <w:rsid w:val="00510A71"/>
    <w:rsid w:val="00513EE2"/>
    <w:rsid w:val="00515C84"/>
    <w:rsid w:val="00516099"/>
    <w:rsid w:val="00522316"/>
    <w:rsid w:val="00522D27"/>
    <w:rsid w:val="005276DC"/>
    <w:rsid w:val="00533FFF"/>
    <w:rsid w:val="00537382"/>
    <w:rsid w:val="00541968"/>
    <w:rsid w:val="00543AAF"/>
    <w:rsid w:val="00547AAD"/>
    <w:rsid w:val="00547D33"/>
    <w:rsid w:val="005518D5"/>
    <w:rsid w:val="005524F7"/>
    <w:rsid w:val="00562CD5"/>
    <w:rsid w:val="005645E9"/>
    <w:rsid w:val="00582261"/>
    <w:rsid w:val="00585F13"/>
    <w:rsid w:val="005861BF"/>
    <w:rsid w:val="00590A7D"/>
    <w:rsid w:val="00592BEF"/>
    <w:rsid w:val="00597ABB"/>
    <w:rsid w:val="00597D11"/>
    <w:rsid w:val="005A1734"/>
    <w:rsid w:val="005A1876"/>
    <w:rsid w:val="005B4EA3"/>
    <w:rsid w:val="005C66EC"/>
    <w:rsid w:val="005C6BA5"/>
    <w:rsid w:val="005C7137"/>
    <w:rsid w:val="005D0816"/>
    <w:rsid w:val="005D4BA0"/>
    <w:rsid w:val="005E44DB"/>
    <w:rsid w:val="005E6BF3"/>
    <w:rsid w:val="005F0029"/>
    <w:rsid w:val="005F2410"/>
    <w:rsid w:val="005F6778"/>
    <w:rsid w:val="00603188"/>
    <w:rsid w:val="0060609F"/>
    <w:rsid w:val="006076B2"/>
    <w:rsid w:val="00622E93"/>
    <w:rsid w:val="00624D9B"/>
    <w:rsid w:val="00630309"/>
    <w:rsid w:val="00632668"/>
    <w:rsid w:val="006410FE"/>
    <w:rsid w:val="0064135A"/>
    <w:rsid w:val="006428B9"/>
    <w:rsid w:val="00644213"/>
    <w:rsid w:val="0066064D"/>
    <w:rsid w:val="006633D9"/>
    <w:rsid w:val="00670D31"/>
    <w:rsid w:val="006740AA"/>
    <w:rsid w:val="006916F4"/>
    <w:rsid w:val="00692D67"/>
    <w:rsid w:val="006A018B"/>
    <w:rsid w:val="006B196C"/>
    <w:rsid w:val="006B30E6"/>
    <w:rsid w:val="006B4FEE"/>
    <w:rsid w:val="006B6023"/>
    <w:rsid w:val="006B6BC4"/>
    <w:rsid w:val="006C0074"/>
    <w:rsid w:val="006C0544"/>
    <w:rsid w:val="006C7CB3"/>
    <w:rsid w:val="006D13DF"/>
    <w:rsid w:val="006D7473"/>
    <w:rsid w:val="006D7CAE"/>
    <w:rsid w:val="006D7DDB"/>
    <w:rsid w:val="006E2ACC"/>
    <w:rsid w:val="006E3FF5"/>
    <w:rsid w:val="006F112D"/>
    <w:rsid w:val="006F1E92"/>
    <w:rsid w:val="006F2224"/>
    <w:rsid w:val="006F7BF3"/>
    <w:rsid w:val="0070124C"/>
    <w:rsid w:val="00704E15"/>
    <w:rsid w:val="007061C3"/>
    <w:rsid w:val="00712786"/>
    <w:rsid w:val="007163AD"/>
    <w:rsid w:val="0072428D"/>
    <w:rsid w:val="00724325"/>
    <w:rsid w:val="00727CCD"/>
    <w:rsid w:val="00733F20"/>
    <w:rsid w:val="00734207"/>
    <w:rsid w:val="00746C3F"/>
    <w:rsid w:val="00760ECD"/>
    <w:rsid w:val="00762B79"/>
    <w:rsid w:val="00770665"/>
    <w:rsid w:val="00793077"/>
    <w:rsid w:val="007935C0"/>
    <w:rsid w:val="007972EB"/>
    <w:rsid w:val="007A149A"/>
    <w:rsid w:val="007A3466"/>
    <w:rsid w:val="007B015D"/>
    <w:rsid w:val="007B6756"/>
    <w:rsid w:val="007C17BA"/>
    <w:rsid w:val="007C4B5E"/>
    <w:rsid w:val="007C532B"/>
    <w:rsid w:val="007D1246"/>
    <w:rsid w:val="007D2912"/>
    <w:rsid w:val="007E12E4"/>
    <w:rsid w:val="007E1D3C"/>
    <w:rsid w:val="007E40C6"/>
    <w:rsid w:val="007E553E"/>
    <w:rsid w:val="007F2522"/>
    <w:rsid w:val="00812365"/>
    <w:rsid w:val="0081250D"/>
    <w:rsid w:val="00812C3F"/>
    <w:rsid w:val="0082172C"/>
    <w:rsid w:val="0083507B"/>
    <w:rsid w:val="008408CD"/>
    <w:rsid w:val="00840DBC"/>
    <w:rsid w:val="00845535"/>
    <w:rsid w:val="00847E62"/>
    <w:rsid w:val="00847F0E"/>
    <w:rsid w:val="00850558"/>
    <w:rsid w:val="00850912"/>
    <w:rsid w:val="00851DCE"/>
    <w:rsid w:val="00853620"/>
    <w:rsid w:val="00853DC7"/>
    <w:rsid w:val="00865B7F"/>
    <w:rsid w:val="008806F2"/>
    <w:rsid w:val="0088628E"/>
    <w:rsid w:val="00890F83"/>
    <w:rsid w:val="00896909"/>
    <w:rsid w:val="008A3DBA"/>
    <w:rsid w:val="008A43DE"/>
    <w:rsid w:val="008A6C04"/>
    <w:rsid w:val="008A7BD0"/>
    <w:rsid w:val="008B0A4B"/>
    <w:rsid w:val="008B2C94"/>
    <w:rsid w:val="008B6F5D"/>
    <w:rsid w:val="008C0646"/>
    <w:rsid w:val="008C25F6"/>
    <w:rsid w:val="008C44D1"/>
    <w:rsid w:val="008D39CE"/>
    <w:rsid w:val="008D5E51"/>
    <w:rsid w:val="008E455F"/>
    <w:rsid w:val="008E7F8D"/>
    <w:rsid w:val="008F0400"/>
    <w:rsid w:val="008F6012"/>
    <w:rsid w:val="008F6117"/>
    <w:rsid w:val="009037A0"/>
    <w:rsid w:val="009055CC"/>
    <w:rsid w:val="0091355A"/>
    <w:rsid w:val="0091519B"/>
    <w:rsid w:val="00936CE4"/>
    <w:rsid w:val="009477B4"/>
    <w:rsid w:val="00956F28"/>
    <w:rsid w:val="00957093"/>
    <w:rsid w:val="00957DB7"/>
    <w:rsid w:val="00970987"/>
    <w:rsid w:val="00971C4B"/>
    <w:rsid w:val="00972108"/>
    <w:rsid w:val="009734F1"/>
    <w:rsid w:val="00974647"/>
    <w:rsid w:val="00982CDF"/>
    <w:rsid w:val="00987B09"/>
    <w:rsid w:val="00991648"/>
    <w:rsid w:val="009949EF"/>
    <w:rsid w:val="009A0A2B"/>
    <w:rsid w:val="009A4B4A"/>
    <w:rsid w:val="009B7826"/>
    <w:rsid w:val="009C0FBA"/>
    <w:rsid w:val="009C139C"/>
    <w:rsid w:val="009C4C88"/>
    <w:rsid w:val="009D0003"/>
    <w:rsid w:val="009D2381"/>
    <w:rsid w:val="009D4516"/>
    <w:rsid w:val="009F317D"/>
    <w:rsid w:val="00A13D55"/>
    <w:rsid w:val="00A26594"/>
    <w:rsid w:val="00A3221D"/>
    <w:rsid w:val="00A32512"/>
    <w:rsid w:val="00A424D4"/>
    <w:rsid w:val="00A4254F"/>
    <w:rsid w:val="00A560CE"/>
    <w:rsid w:val="00A5788E"/>
    <w:rsid w:val="00A63192"/>
    <w:rsid w:val="00A637E7"/>
    <w:rsid w:val="00A725ED"/>
    <w:rsid w:val="00A72FCD"/>
    <w:rsid w:val="00A910EE"/>
    <w:rsid w:val="00A9473F"/>
    <w:rsid w:val="00A95D7D"/>
    <w:rsid w:val="00A9683E"/>
    <w:rsid w:val="00AA2147"/>
    <w:rsid w:val="00AA4181"/>
    <w:rsid w:val="00AA7970"/>
    <w:rsid w:val="00AB2129"/>
    <w:rsid w:val="00AB5487"/>
    <w:rsid w:val="00AC0864"/>
    <w:rsid w:val="00AC0FF6"/>
    <w:rsid w:val="00AC36A8"/>
    <w:rsid w:val="00AD19E3"/>
    <w:rsid w:val="00AE47C6"/>
    <w:rsid w:val="00AF05DD"/>
    <w:rsid w:val="00AF08F7"/>
    <w:rsid w:val="00AF28AC"/>
    <w:rsid w:val="00AF2CD4"/>
    <w:rsid w:val="00AF5B28"/>
    <w:rsid w:val="00AF6C9F"/>
    <w:rsid w:val="00B04490"/>
    <w:rsid w:val="00B077E0"/>
    <w:rsid w:val="00B10387"/>
    <w:rsid w:val="00B108BA"/>
    <w:rsid w:val="00B13CFE"/>
    <w:rsid w:val="00B15AE8"/>
    <w:rsid w:val="00B404B8"/>
    <w:rsid w:val="00B40568"/>
    <w:rsid w:val="00B40E1D"/>
    <w:rsid w:val="00B412B4"/>
    <w:rsid w:val="00B45CF6"/>
    <w:rsid w:val="00B55A0A"/>
    <w:rsid w:val="00B7014C"/>
    <w:rsid w:val="00B820A8"/>
    <w:rsid w:val="00B92531"/>
    <w:rsid w:val="00B96B4A"/>
    <w:rsid w:val="00BA0D7E"/>
    <w:rsid w:val="00BA13DB"/>
    <w:rsid w:val="00BA50AF"/>
    <w:rsid w:val="00BA5669"/>
    <w:rsid w:val="00BB1AFC"/>
    <w:rsid w:val="00BB1CCF"/>
    <w:rsid w:val="00BB2DA4"/>
    <w:rsid w:val="00BB350E"/>
    <w:rsid w:val="00BB76ED"/>
    <w:rsid w:val="00BD314C"/>
    <w:rsid w:val="00BE13F1"/>
    <w:rsid w:val="00BE4289"/>
    <w:rsid w:val="00BE504D"/>
    <w:rsid w:val="00BF4396"/>
    <w:rsid w:val="00BF7B7F"/>
    <w:rsid w:val="00C03FFA"/>
    <w:rsid w:val="00C0663A"/>
    <w:rsid w:val="00C15BFB"/>
    <w:rsid w:val="00C23D45"/>
    <w:rsid w:val="00C4202E"/>
    <w:rsid w:val="00C43BEB"/>
    <w:rsid w:val="00C469B9"/>
    <w:rsid w:val="00C47EE9"/>
    <w:rsid w:val="00C50804"/>
    <w:rsid w:val="00C51DAC"/>
    <w:rsid w:val="00C52D51"/>
    <w:rsid w:val="00C577EF"/>
    <w:rsid w:val="00C60870"/>
    <w:rsid w:val="00C824A7"/>
    <w:rsid w:val="00C8358D"/>
    <w:rsid w:val="00C9339E"/>
    <w:rsid w:val="00CB112D"/>
    <w:rsid w:val="00CB3297"/>
    <w:rsid w:val="00CC1CBE"/>
    <w:rsid w:val="00CC56A6"/>
    <w:rsid w:val="00CD0E3A"/>
    <w:rsid w:val="00CD78A7"/>
    <w:rsid w:val="00CE2350"/>
    <w:rsid w:val="00CE51B9"/>
    <w:rsid w:val="00CF0027"/>
    <w:rsid w:val="00D06FD4"/>
    <w:rsid w:val="00D15438"/>
    <w:rsid w:val="00D21F5E"/>
    <w:rsid w:val="00D33747"/>
    <w:rsid w:val="00D37315"/>
    <w:rsid w:val="00D37CCB"/>
    <w:rsid w:val="00D555D0"/>
    <w:rsid w:val="00D564C3"/>
    <w:rsid w:val="00D744D6"/>
    <w:rsid w:val="00D76408"/>
    <w:rsid w:val="00D809D1"/>
    <w:rsid w:val="00D84EFE"/>
    <w:rsid w:val="00D91ECE"/>
    <w:rsid w:val="00D9301E"/>
    <w:rsid w:val="00D95BA8"/>
    <w:rsid w:val="00D96FAA"/>
    <w:rsid w:val="00DA1569"/>
    <w:rsid w:val="00DA1D7A"/>
    <w:rsid w:val="00DA2E2E"/>
    <w:rsid w:val="00DA7A14"/>
    <w:rsid w:val="00DC1D7C"/>
    <w:rsid w:val="00DC2F23"/>
    <w:rsid w:val="00DC6993"/>
    <w:rsid w:val="00DD493B"/>
    <w:rsid w:val="00DE0729"/>
    <w:rsid w:val="00DE75F9"/>
    <w:rsid w:val="00DF037B"/>
    <w:rsid w:val="00DF303D"/>
    <w:rsid w:val="00E12B82"/>
    <w:rsid w:val="00E13D7C"/>
    <w:rsid w:val="00E140F3"/>
    <w:rsid w:val="00E16188"/>
    <w:rsid w:val="00E21ED3"/>
    <w:rsid w:val="00E23362"/>
    <w:rsid w:val="00E23915"/>
    <w:rsid w:val="00E25A0C"/>
    <w:rsid w:val="00E27901"/>
    <w:rsid w:val="00E27C1D"/>
    <w:rsid w:val="00E31A1B"/>
    <w:rsid w:val="00E351C6"/>
    <w:rsid w:val="00E3697D"/>
    <w:rsid w:val="00E40344"/>
    <w:rsid w:val="00E43794"/>
    <w:rsid w:val="00E473B0"/>
    <w:rsid w:val="00E52DD0"/>
    <w:rsid w:val="00E56EE1"/>
    <w:rsid w:val="00E6495D"/>
    <w:rsid w:val="00E66A28"/>
    <w:rsid w:val="00E7017C"/>
    <w:rsid w:val="00E74162"/>
    <w:rsid w:val="00E74ED5"/>
    <w:rsid w:val="00E77CD6"/>
    <w:rsid w:val="00E870CC"/>
    <w:rsid w:val="00E903FC"/>
    <w:rsid w:val="00E91032"/>
    <w:rsid w:val="00E9566E"/>
    <w:rsid w:val="00E96DF1"/>
    <w:rsid w:val="00EA670F"/>
    <w:rsid w:val="00EC0B28"/>
    <w:rsid w:val="00ED0020"/>
    <w:rsid w:val="00ED09B8"/>
    <w:rsid w:val="00F004B7"/>
    <w:rsid w:val="00F054EA"/>
    <w:rsid w:val="00F06EE7"/>
    <w:rsid w:val="00F14708"/>
    <w:rsid w:val="00F22C5D"/>
    <w:rsid w:val="00F2634D"/>
    <w:rsid w:val="00F44192"/>
    <w:rsid w:val="00F51C78"/>
    <w:rsid w:val="00F63E29"/>
    <w:rsid w:val="00F93126"/>
    <w:rsid w:val="00F9488C"/>
    <w:rsid w:val="00F9684E"/>
    <w:rsid w:val="00FA38A1"/>
    <w:rsid w:val="00FA523C"/>
    <w:rsid w:val="00FA55D5"/>
    <w:rsid w:val="00FB1EE8"/>
    <w:rsid w:val="00FB275A"/>
    <w:rsid w:val="00FB39C0"/>
    <w:rsid w:val="00FB40CB"/>
    <w:rsid w:val="00FB452B"/>
    <w:rsid w:val="00FC07E9"/>
    <w:rsid w:val="00FD6C1D"/>
    <w:rsid w:val="00FE042A"/>
    <w:rsid w:val="00FE5F4D"/>
    <w:rsid w:val="00FF1BD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2F4EC"/>
  <w15:docId w15:val="{76CDB632-AB5E-4980-B365-5FC7C30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styleId="Odwoaniedokomentarza">
    <w:name w:val="annotation reference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treci">
    <w:name w:val="Tekst treści_"/>
    <w:link w:val="Teksttreci1"/>
    <w:uiPriority w:val="99"/>
    <w:locked/>
    <w:rsid w:val="006428B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28B9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</w:style>
  <w:style w:type="character" w:customStyle="1" w:styleId="hps">
    <w:name w:val="hps"/>
    <w:basedOn w:val="Domylnaczcionkaakapitu"/>
    <w:rsid w:val="002D39DE"/>
  </w:style>
  <w:style w:type="paragraph" w:customStyle="1" w:styleId="BodyText21">
    <w:name w:val="Body Text 21"/>
    <w:basedOn w:val="Normalny"/>
    <w:rsid w:val="00397FED"/>
    <w:pPr>
      <w:widowControl w:val="0"/>
      <w:tabs>
        <w:tab w:val="left" w:pos="7797"/>
      </w:tabs>
      <w:overflowPunct/>
      <w:adjustRightInd/>
      <w:jc w:val="both"/>
      <w:textAlignment w:val="auto"/>
    </w:pPr>
    <w:rPr>
      <w:sz w:val="24"/>
      <w:szCs w:val="24"/>
    </w:rPr>
  </w:style>
  <w:style w:type="paragraph" w:styleId="Tekstblokowy">
    <w:name w:val="Block Text"/>
    <w:basedOn w:val="Normalny"/>
    <w:rsid w:val="00397FED"/>
    <w:pPr>
      <w:overflowPunct/>
      <w:autoSpaceDE/>
      <w:autoSpaceDN/>
      <w:adjustRightInd/>
      <w:spacing w:after="120"/>
      <w:ind w:left="1440" w:right="1440"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547D3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Aleksandra Brzezińska</cp:lastModifiedBy>
  <cp:revision>5</cp:revision>
  <cp:lastPrinted>2019-10-22T09:47:00Z</cp:lastPrinted>
  <dcterms:created xsi:type="dcterms:W3CDTF">2020-04-14T08:09:00Z</dcterms:created>
  <dcterms:modified xsi:type="dcterms:W3CDTF">2020-04-21T13:07:00Z</dcterms:modified>
</cp:coreProperties>
</file>