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19" w:rsidRPr="000C64B3" w:rsidRDefault="00FA1F19" w:rsidP="00FA1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 w:rsidRPr="000C64B3">
        <w:rPr>
          <w:rFonts w:ascii="Times New Roman" w:eastAsia="Times New Roman" w:hAnsi="Times New Roman" w:cs="Times New Roman"/>
          <w:b/>
          <w:lang w:val="pl-PL"/>
        </w:rPr>
        <w:t>Opis przedmiotu zamówienia</w:t>
      </w:r>
    </w:p>
    <w:p w:rsidR="00FA1F19" w:rsidRPr="000C64B3" w:rsidRDefault="00FA1F19" w:rsidP="00706B3E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</w:p>
    <w:p w:rsidR="00FA1F19" w:rsidRPr="000C64B3" w:rsidRDefault="00FA1F19" w:rsidP="00FA1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Przedmiotem zamówienia jest</w:t>
      </w:r>
      <w:r w:rsidRPr="000C64B3">
        <w:rPr>
          <w:rFonts w:ascii="Times New Roman" w:eastAsia="Times New Roman" w:hAnsi="Times New Roman" w:cs="Times New Roman"/>
          <w:b/>
          <w:lang w:val="pl-PL"/>
        </w:rPr>
        <w:t xml:space="preserve"> dostawa oprogramowania antywirusowego</w:t>
      </w:r>
      <w:r w:rsidR="009C79EF" w:rsidRPr="000C64B3">
        <w:rPr>
          <w:rFonts w:ascii="Times New Roman" w:eastAsia="Times New Roman" w:hAnsi="Times New Roman" w:cs="Times New Roman"/>
          <w:b/>
          <w:lang w:val="pl-PL"/>
        </w:rPr>
        <w:t xml:space="preserve"> - licencja na 3 lata</w:t>
      </w:r>
      <w:r w:rsidRPr="000C64B3">
        <w:rPr>
          <w:rFonts w:ascii="Times New Roman" w:eastAsia="Times New Roman" w:hAnsi="Times New Roman" w:cs="Times New Roman"/>
          <w:b/>
          <w:lang w:val="pl-PL"/>
        </w:rPr>
        <w:t>.</w:t>
      </w:r>
    </w:p>
    <w:p w:rsidR="002050D7" w:rsidRPr="000C64B3" w:rsidRDefault="00FA1F19" w:rsidP="00FA1F19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Oprogramowanie musi spełniać parametry przedstawione poniżej.</w:t>
      </w:r>
    </w:p>
    <w:p w:rsidR="002050D7" w:rsidRPr="000C64B3" w:rsidRDefault="002050D7" w:rsidP="00706B3E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</w:p>
    <w:p w:rsidR="000C64B3" w:rsidRPr="000C64B3" w:rsidRDefault="000C64B3" w:rsidP="000C64B3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  <w:r w:rsidRPr="000C64B3">
        <w:rPr>
          <w:rFonts w:ascii="Times New Roman" w:eastAsia="Times New Roman" w:hAnsi="Times New Roman" w:cs="Times New Roman"/>
          <w:b/>
          <w:lang w:val="pl-PL"/>
        </w:rPr>
        <w:t>Liczba licencji:</w:t>
      </w:r>
    </w:p>
    <w:p w:rsidR="000C64B3" w:rsidRDefault="000C64B3" w:rsidP="000C64B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300 na komputery desktop (Windows 7/10),</w:t>
      </w:r>
    </w:p>
    <w:p w:rsidR="000C64B3" w:rsidRPr="000C64B3" w:rsidRDefault="000C64B3" w:rsidP="000C64B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50 licencji na serwery (Windows Server i Linux'owe).</w:t>
      </w:r>
    </w:p>
    <w:p w:rsidR="000C64B3" w:rsidRPr="000C64B3" w:rsidRDefault="000C64B3" w:rsidP="00706B3E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  <w:r w:rsidRPr="000C64B3">
        <w:rPr>
          <w:rFonts w:ascii="Times New Roman" w:eastAsia="Times New Roman" w:hAnsi="Times New Roman" w:cs="Times New Roman"/>
          <w:b/>
          <w:lang w:val="pl-PL"/>
        </w:rPr>
        <w:t>Ochrona stacji roboczych - Windows</w:t>
      </w:r>
    </w:p>
    <w:p w:rsidR="002050D7" w:rsidRPr="000C64B3" w:rsidRDefault="002050D7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1. Pełne wsparcie dla systemu Windows 7/Windows 8/Windows 8.1/Windows 10.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2. Wsparcie dla 32- i 64-bitowej wersji systemu Windows.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3. Wersja programu dostępna co najmniej w języku polskim oraz angielskim.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4. Instalator musi umożliwiać wybór wersji językowej programu, przed rozpoczęciem procesu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instalacji.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5. Pomoc w programie (help) i dokumentacja do programu dostępna w języku polskim oraz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angielskim.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6. Skuteczność programu potwierdzona nagrodami VB100 i AV-comparatives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Ochrona antywirusowa i antyspyware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7. Pełna ochrona przed wirusami, trojanami, robakami i innymi zagrożeniami.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8. Wykrywanie i usuwanie niebezpiecznych aplikacji typu adware, spyware, dialer, phishing,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narzędzi hakerskich, backdoor.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9. Wbudowana technologia do ochrony przed rootkitami.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10. Wykrywanie potencjalnie niepożądanych, niebezpiecznych oraz podejrzanych aplikacji.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11. Skanowanie w czasie rzeczywistym otwieranych, zapisywanych i wykonywanych plików.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12. Możliwość skanowania całego dysku, wybranych katalogów, pojedynczych plików „na żądanie”</w:t>
      </w:r>
      <w:r w:rsidR="005E2367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lub według harmonogramu.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13. System ma posiadać możliwość definiowania zadań w harmonogramie, w taki sposób, aby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zadanie przed wykonaniem sprawdzało czy komputer pracuje na zasilaniu bateryjnym, jeśli tak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– nie wykonywało danego zadania.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14. Możliwość utworzenia wielu różnych zadań skanowania według harmonogramu (w tym: co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godzinę, po zalogowaniu i po uruchomieniu komputera). Każde zadanie ma mieć możliwość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uruchomienia z innymi ustawieniami (czyli metody skanowania, obiekty skanowania,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czynności, rozszerzenia przeznaczone do skanowania, priorytet skanowania).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15. Skanowanie „na żądanie” pojedynczych plików lub katalogów przy pomocy skrótu w menu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kontekstowym.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16. Możliwość określania priorytetu wykorzystania procesora (CPU) podczas skanowania „na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żądanie” i według harmonogramu.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17. Możliwość skanowania dysków sieciowych i dysków przenośnych.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18. Skanowanie plików spakowanych i skompresowanych.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19. Możliwość umieszczenia na liście wykluczeń ze skanowania wybranych plików, katalogów lubplików o określonych rozszerzeniach.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20. Administrator ma możliwość dodania wykluczenia dla zagrożenia po nazwie, sumie kontrolnej (SHA1) oraz lokalizacji pliku.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21. Możliwość automatycznego wyłączenia komputera po zakończonym skanowaniu.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22. Brak konieczności ponownego uruchomienia (restartu) komputera po instalacji programu.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23. Użytkownik musi posiadać możliwość tymczasowego wyłączenia ochrony na czas co najmniej10 minut lub do ponownego uruchomienia komputera.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24. W momencie tymczasowego wyłączenia ochrony antywirusowej użytkownik musi być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poinformowany o takim fakcie odpowiednim powiadomieniem i informacją w interfejsie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lastRenderedPageBreak/>
        <w:t>aplikacji.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25. Ponowne włączenie ochrony antywirusowej nie może wymagać od użytkownika ponownego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uruchomienia komputera.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26. Możliwość przeniesienia zainfekowanych plików i załączników poczty w bezpieczny obszar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dysku (do katalogu kwarantanny) w celu dalszej kontroli. Pliki muszą być przechowywane w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katalogu kwarantanny w postaci zaszyfrowanej.</w:t>
      </w:r>
    </w:p>
    <w:p w:rsidR="002050D7" w:rsidRPr="00FA1F19" w:rsidRDefault="009C79EF" w:rsidP="00706B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1F19">
        <w:rPr>
          <w:rFonts w:ascii="Times New Roman" w:eastAsia="Times New Roman" w:hAnsi="Times New Roman" w:cs="Times New Roman"/>
        </w:rPr>
        <w:t>27. Wbudowany konektor dla programów MS Outlook, Windows Mail i Windows Live Mail.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28. Skanowanie i oczyszczanie w czasie rzeczywistym poczty przychodzącej i wychodzącej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obsługiwanej przy pomocy programu MS Outlook, Windows Mail i Windows Live Mail.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29. Skanowanie i oczyszczanie poczty przychodzącej POP3 i IMAP „w locie” (w czasie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rzeczywistym), zanim zostanie dostarczona do klienta pocztowego, zainstalowanego na stacji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roboczej (niezależnie od konkretnego klienta pocztowego).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30. Automatyczna integracja skanera POP3 i IMAP z dowolnym klientem pocztowym bez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konieczności zmian w konfiguracji.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31. Możliwość opcjonalnego dołączenia informacji o przeskanowaniu do każdej odbieranej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wiadomości e-mail lub tylko do zainfekowanych wiadomości e-mail.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32. Skanowanie ruchu HTTP na poziomie stacji roboczych. Zainfekowany ruch jest automatycznie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blokowany, a użytkownikowi wyświetlane jest stosowne powiadomienie.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33. Blokowanie możliwości przeglądania wybranych stron internetowych. Program musi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umożliwić blokowanie danej strony internetowej po podaniu przynajmniej całego adresu URL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strony lub części adresu URL.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34. Możliwość zdefiniowania blokady wszystkich stron internetowych z wyjątkiem listy stron,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ustalonej przez administratora.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35. Automatyczna integracja z dowolną przeglądarką internetową bez konieczności zmian w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konfiguracji.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36. Program ma umożliwiać skanowanie ruchu sieciowego wewnątrz szyfrowanych protokołów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HTTPS, POP3S, IMAPS.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37. Program ma zapewniać skanowanie ruchu szyfrowanego transparentnie bez potrzeby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konfiguracji zewnętrznych aplikacji, takich jak: przeglądarki internetowe oraz programy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pocztowe.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38. Możliwość zgłoszenia witryny z podejrzeniem phishingu z poziomu graficznego interfejsu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użytkownika, w celu analizy przez laboratorium producenta.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39. Administrator ma mieć możliwość zdefiniowania portów TCP, na których aplikacja będzie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realizowała proces skanowania ruchu szyfrowanego.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40. Program musi posiadać funkcjonalność, która na bieżąco będzie odpytywać serwery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producenta o znane i bezpieczne procesy uruchomione na komputerze użytkownika.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41. Procesy zweryfikowane jako bezpieczne mają być pomijane podczas procesu skanowania oraz przez moduły ochrony w czasie rzeczywistym.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42. Użytkownik musi posiadać możliwość przesłania pliku celem zweryfikowania jego reputacji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bezpośrednio z poziomu menu kontekstowego.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43. W przypadku, gdy stacja robocza nie będzie posiadała dostępu do sieci Internet, ma odbywać się skanowanie wszystkich procesów, również tych, które wcześniej zostały uznane za bezpieczne.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44. Wbudowane dwa niezależne moduły heurystyczne – jeden wykorzystujący pasywne metody heurystyczne i drugi wykorzystujący aktywne metody heurystyczne oraz elementy sztucznej inteligencji. Musi istnieć możliwość wyboru z jaką heurystyką ma odbywać się skanowanie – z użyciem jednej lub obu metod jednocześnie.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45. Możliwość automatycznego wysyłania nowych do laboratoriów producenta bezpośrednio z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programu (nie wymaga ingerencji użytkownika). Użytkownik musi mieć możliwość określenia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rozszerzeń dla plików, które nie będą wysyłane automatycznie.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46. Do wysłania próbki zagrożenia do laboratorium producenta, aplikacja nie może wykorzystywać klienta pocztowego zainstalowanego na komputerze użytkownika.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lastRenderedPageBreak/>
        <w:t>47. Dane statystyczne zbierane przez producenta na podstawie otrzymanych próbek nowych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zagrożeń mają być w pełni anonimowe.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48. Możliwość ręcznego wysłania próbki nowego zagrożenia z katalogu kwarantanny do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laboratorium producenta.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49. Możliwość zabezpieczenia konfiguracji programu hasłem, w taki sposób, aby każdy użytkownik przy próbie dostępu do konfiguracji, był proszony o jego podanie.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50. Możliwość zabezpieczenia programu przed deinstalacją przez niepowołaną osobę, nawet, gdy posiada ona prawa lokalnego lub domenowego administratora. Przy próbie deinstalacji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program musi pytać o hasło.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51. Hasło do zabezpieczenia konfiguracji programu oraz deinstalacji musi być takie samo.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52. Program ma mieć możliwość kontroli zainstalowanych aktualizacji systemu operacyjnego i w przypadku braku aktualizacji – poinformować o tym użytkownika i wyświetlenia listy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niezainstalowanych aktualizacji.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53. Program ma mieć możliwość definiowania typu aktualizacji systemowych o braku, których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będzie informował użytkownika w tym przynajmniej: aktualizacje krytyczne, aktualizacje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ważne, aktualizacje zalecane oraz aktualizacje o niskim priorytecie. Ma być możliwość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dezaktywacji tego mechanizmu.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54. Po instalacji programu, użytkownik ma mieć możliwość przygotowania płyty CD, DVD lub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pamięci USB, z której będzie w stanie uruchomić komputer w przypadku infekcji 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przeskanować dysk w poszukiwaniu zagrożeń.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55. System antywirusowy, uruchomiony z płyty bootowalnej lub pamięci USB, ma umożliwiać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pełną aktualizację silnika detekcji z Internetu lub z bazy zapisanej na dysku.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56. System antywirusowy, uruchomiony z płyty bootowalnej lub pamięci USB, ma pracować w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trybie graficznym.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57. Program ma umożliwiać administratorowi blokowanie zewnętrznych nośników danych na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stacji w tym przynajmniej: Pamięci masowych, optycznych pamięci masowych, pamięci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masowych Firewire, urządzeń do tworzenia obrazów, drukarek USB, urządzeń Bluetooth,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czytników kart inteligentnych, modemów, portów LPT/COM oraz urządzeń przenośnych.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58. Funkcja blokowania nośników wymiennych, bądź grup urządzeń, ma umożliwiać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użytkownikowi tworzenie reguł dla podłączanych urządzeń, minimum w oparciu o typ, numer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seryjny, dostawcę oraz model urządzenia.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59. Program musi mieć możliwość utworzenia reguły na podstawie podłączonego urządzenia.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Dana funkcjonalność musi pozwalać na automatyczne wypełnienie typu, numeru seryjnego,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dostawcy oraz modelu urządzenia.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60. Program ma umożliwiać użytkownikowi nadanie uprawnień dla podłączanych urządzeń, w tym co najmniej: dostęp w trybie do odczytu, pełen dostęp, ostrzeżenie, brak dostępu do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podłączanego urządzenia.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61. Program ma posiadać funkcjonalność, umożliwiającą zastosowanie reguł dla podłączanych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urządzeń w zależności od zalogowanego użytkownika.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62. W momencie podłączenia zewnętrznego nośnika, aplikacja musi wyświetlić użytkownikowi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odpowiedni komunikat i umożliwić natychmiastowe przeskanowanie całej zawartości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podłączanego nośnika.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63. Administrator ma posiadać możliwość takiej konfiguracji programu, aby skanowanie całego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nośnika odbywało się automatycznie lub za potwierdzeniem przez użytkownika.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64. Program musi być wyposażony w system zapobiegania włamaniom działający na hoście (HIPS).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65. Moduł HIPS musi posiadać możliwość pracy w jednym z pięciu trybów: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• tryb automatyczny z regułami, gdzie program automatycznie tworzy i wykorzystuje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reguły wraz z możliwością wykorzystania reguł utworzonych przez użytkownika,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• tryb interaktywny, w którym to program pyta użytkownika o akcję w przypadku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wykrycia aktywności w systemie,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• tryb oparty na regułach, gdzie zastosowanie mają jedynie reguły utworzone przez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lastRenderedPageBreak/>
        <w:t>użytkownika,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• tryb uczenia się, w którym program uczy się aktywności systemu i użytkownika oraz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tworzy odpowiednie reguły w czasie określonym przez użytkownika. Po wygaśnięciu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tego czasu program musi samoczynnie przełączyć się w tryb pracy oparty na regułach,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• tryb inteligentny, w którym program będzie powiadamiał wyłącznie o szczególnie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podejrzanych zdarzeniach.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66. Tworzenie reguł dla modułu HIPS musi odbywać się co najmniej w oparciu o: aplikacje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źródłowe, pliki docelowe, aplikacje docelowe, elementy docelowe rejestru systemowego.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67. Użytkownik na etapie tworzenia reguł dla modułu HIPS musi posiadać możliwość wybrania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jednej z trzech akcji: pytaj, blokuj, zezwól.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68. Oprogramowanie musi posiadać zaawansowany skaner pamięci.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69. Program musi być wyposażony w mechanizm ochrony przed exploitami w popularnych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aplikacjach, przynajmniej czytnikach PDF, aplikacjach JAVA, przeglądarkach internetowych.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70. Program ma być wyposażony we wbudowaną funkcję, która wygeneruje pełny raport na temat stacji, na której został zainstalowany, w tym przynajmniej z: zainstalowanych aplikacji, usług systemowych, informacji o systemie operacyjnym i sprzęcie, aktywnych procesów i połączeń sieciowych, harmonogramu systemu operacyjnego, pliku hosts, sterowników.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71. Funkcja, generująca taki log, ma posiadać przynajmniej 9 poziomów filtrowania wyników pod</w:t>
      </w:r>
      <w:r w:rsidR="00400EB5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kątem tego, które z nich są podejrzane dla programu i mogą stanowić zagrożenie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bezpieczeństwa.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72. Program ma posiadać funkcję, która aktywnie monitoruje wszystkie pliki programu, jego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procesy, usługi i wpisy w rejestrze i skutecznie blokuje ich modyfikacje przez aplikacje trzecie.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73. Automatyczna, inkrementacyjna aktualizacja silnika detekcji.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74. Możliwość utworzenia kilku zadań aktualizacji. Każde zadanie musi być uruchamiane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przynajmniej z jedną z opcji: co godzinę, po zalogowaniu, po uruchomieniu komputera.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75. Możliwość określenia maksymalnego wieku dla silnika detekcji, po upływie którego program</w:t>
      </w:r>
      <w:r w:rsidR="00400EB5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zgłosi posiadanie nieaktualnego silnika detekcji.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76. Program musi posiadać funkcjonalność tworzenia lokalnego repozytorium aktualizacji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modułów.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77. Program musi posiadać funkcjonalność udostępniania tworzonego repozytorium aktualizacjimodułów za pomocą wbudowanego w program serwera HTTP.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78. Program musi być wyposażony w funkcjonalność, umożliwiającą tworzenie kopii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wcześniejszych aktualizacji modułów w celu ich późniejszego przywrócenia (rollback).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79. Program wyposażony tylko w jeden proces uruchamiany w pamięci, z którego korzystają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wszystkie funkcje systemu (antywirus, antyspyware, metody heurystyczne).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80. Aplikacja musi posiadać funkcjonalność, która automatycznie wykrywa aplikacje pracujące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w trybie pełnoekranowym.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81. W momencie wykrycia trybu pełnoekranowego, aplikacja ma wstrzymać wyświetlanie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wszystkich powiadomień związanych ze swoją pracą oraz wstrzymać zadania znajdujące się w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harmonogramie zadań aplikacji.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82. Użytkownik ma mieć możliwość skonfigurowania po jakim czasie włączone mają zostać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powiadomienia oraz zadania, pomimo pracy w trybie pełnoekranowym.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83. Program ma być wyposażony w dziennik zdarzeń, rejestrujący informacje na temat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znalezionych zagrożeń, kontroli dostępu do urządzeń, skanowania oraz zdarzeń.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84. Wsparcie techniczne do programu świadczone w języku polskim przez polskiego dystrybutora,</w:t>
      </w:r>
      <w:r w:rsidR="00400EB5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autoryzowanego przez producenta programu.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85. Program musi posiadać możliwość utworzenia dziennika diagnostycznego z poziomu interfejsu</w:t>
      </w:r>
      <w:r w:rsidR="00A23ED0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aplikacji.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86. Program musi posiadać możliwość aktywacji przy użyciu co najmniej jednej z trzech metod: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poprzez podanie poświadczeń administratora licencji, klucza licencyjnego lub aktywacji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programu w trybie offline.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lastRenderedPageBreak/>
        <w:t>87. Możliwość podejrzenia informacji o licencji, która znajduje się w programie.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88. W programie musi istnieć możliwość tymczasowego wstrzymania działania polityk, wysłanych</w:t>
      </w:r>
      <w:r w:rsidR="00400EB5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z poziomu serwera zdalnej administracji.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89. Wstrzymanie polityk ma umożliwić lokalną zmianę ustawień programu na stacji końcowej.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90. Funkcja wstrzymania polityki musi być realizowana tylko przez określony czas, po którym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automatycznie zostaną przywrócone dotychczasowe ustawienia.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91. Administrator ma możliwość wstrzymania polityk na 10 minut, 30 minut, 1 godzinę lub 4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godziny.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92. Aktywacja funkcji wstrzymania polityki musi obsługiwać uwierzytelnienie za pomocą hasła lub</w:t>
      </w:r>
      <w:r w:rsidR="00D85321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konta użytkownika.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93. Program musi posiadać opcję automatycznego skanowania komputera po wyłączeniu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wstrzymania polityki.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94. Możliwość zmiany konfiguracji programu z poziomu dedykowanego modułu wiersza poleceń.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Zmiana konfiguracji jest w takim przypadku autoryzowana bez hasła lub za pomocą hasła do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ustawień zaawansowanych.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95. Program musi posiadać możliwość definiowana stanów aplikacji, jakie będą wyświetlane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użytkownikowi, co najmniej: ostrzeżeń o wyłączonych mechanizmach ochrony czy stanie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licencji.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96. Administrator musi mieć możliwość dodania własnego komunikatu do stopki powiadomień,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jakie będą wyświetlane użytkownikowi na pulpicie.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97. Program musi posiadać funkcjonalność skanera UEFI, który chroni użytkownika poprzez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wykrywanie i blokowanie zagrożeń, atakujących jeszcze przed uruchomieniem systemu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operacyjnego.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98. Wbudowany skaner UEFI nie może posiadać dodatkowego interfejsu graficznego i musi być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transparentny dla użytkownika, aż do momentu wykrycia zagrożenia.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99. Aplikacja musi posiadać dedykowany moduł, zapewniający ochronę przed oprogramowaniem</w:t>
      </w:r>
      <w:r w:rsidR="00400EB5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wymuszającym okup.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100. Administrator ma możliwość dodania wykluczenia dla procesu, wskazując plik wykonywalny.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101. Program musi posiadać możliwość przeskanowania pojedynczego pliku, poprzez opcję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„przeciągnij i upuść”.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102. Administrator musi posiadać możliwość określenia typu podejrzanych plików, jakie będą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przesyłane do producenta, w tym co najmniej pliki wykonywalne, archiwa, skrypty,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dokumenty.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103. Administrator musi posiadać możliwość wyłączenia z przesyłania do analizy producenta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określonych plików i folderów.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104. Program ma posiadać funkcjonalność umożliwiającą zastosowanie reguł dla podłączanych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urządzeń w zależności od zdefiniowanego przedziału czasowego.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105. Wbudowany system IDS z detekcją prób ataków, anomalii w pracy sieci oraz wykrywaniem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aktywności wirusów sieciowych.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106. Program musi umożliwiać ochronę przed dołączeniem komputera do sieci botnet.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107. Program ma posiadać pełne wsparcie zarówno dla protokołu IPv4 jak i dla standardu IPv6.</w:t>
      </w:r>
    </w:p>
    <w:p w:rsidR="002050D7" w:rsidRPr="000C64B3" w:rsidRDefault="002050D7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b/>
          <w:lang w:val="pl-PL"/>
        </w:rPr>
        <w:t>Ochrona stacji roboczych - Mac OSX</w:t>
      </w:r>
    </w:p>
    <w:p w:rsidR="002050D7" w:rsidRPr="000C64B3" w:rsidRDefault="002050D7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1. Procesor 32-bit (x86) / 64-bit (x64), Intel®.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2. Pełne wsparcie dla systemów Mac OS X 10.9 lub nowszy.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3. Wersja programu dostępna co najmniej w języku polskim oraz angielskim.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4. Pomoc w programie (help) w języku polskim oraz angielskim.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5. Pełna ochrona przed wirusami, trojanami, robakami i innymi zagrożeniami.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6. Wykrywanie i usuwanie niebezpiecznych aplikacji typu adware, spyware, dialer, phishing, narzędzi</w:t>
      </w:r>
      <w:r w:rsidR="00400EB5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hakerskich, backdoor, itp.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lastRenderedPageBreak/>
        <w:t>7. W momencie wykrycia trybu pełnoekranowego aplikacja ma wstrzymać wyświetlanie wszelkich</w:t>
      </w:r>
      <w:r w:rsidR="00775D93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powiadomień związanych ze swoją pracą oraz wstrzymać swoje zadania znajdujące się w</w:t>
      </w:r>
      <w:r w:rsidR="00775D93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harmonogramie zadań aplikacji.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8. Skanowanie w czasie rzeczywistym otwieranych, tworzonych i wykonywanych plików.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9. Możliwość skanowania całego dysku, wybranych katalogów lub pojedynczych plików "na żądanie"</w:t>
      </w:r>
      <w:r w:rsidR="00400EB5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lub według harmonogramu.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10. Możliwość utworzenia wielu różnych zadań skanowania według harmonogramu (np.: co godzinę,</w:t>
      </w:r>
      <w:r w:rsidR="00400EB5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po zalogowaniu, po uruchomieniu komputera). Każde zadanie może być uruchomione z innymi</w:t>
      </w:r>
      <w:r w:rsidR="00400EB5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ustawieniami (metody skanowania, obiekty skanowania, czynności).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11. Możliwość skanowania dysków sieciowych i dysków przenośnych.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12. Skanowanie plików spakowanych i skompresowanych.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13. Możliwość umieszczenia na liście wykluczeń ze skanowania wybranych plików, katalogów lub</w:t>
      </w:r>
      <w:r w:rsidR="00400EB5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plików o określonych rozszerzeniach.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14. Brak konieczności ponownego uruchomienia (restartu) komputera po instalacji programu.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15. Możliwość przeniesienia zainfekowanych plików i załączników poczty w bezpieczny obszar dysku</w:t>
      </w:r>
      <w:r w:rsidR="00400EB5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(do katalogu kwarantanny) w celu dalszej kontroli. Pliki muszą być przechowywane w katalogu</w:t>
      </w:r>
      <w:r w:rsidR="00400EB5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kwarantanny w postaci zaszyfrowanej.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16. Wbudowane dwa niezależne moduły heurystyczne – jeden wykorzystujący pasywne metody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heurystyczne (heurystyka) i drugi wykorzystujący aktywne metody heurystyczne oraz elementy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sztucznej inteligencji (zaawansowana heurystyka). Musi istnieć możliwość wyboru, z jaką heurystyka</w:t>
      </w:r>
      <w:r w:rsidR="00400EB5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ma odbywać się skanowanie – z użyciem jednej i/lub obu metod jednocześnie.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17. Aplikacja musi posiadać funkcjonalność, która automatycznie wykrywa aplikacje pracujące w</w:t>
      </w:r>
      <w:r w:rsidR="00400EB5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trybie pełno ekranowym.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18. Możliwość wykonania skanowania i wysłania pliku do analizy z poziomu menu kontekstowego.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19. Aktualizacje modułów analizy heurystycznej.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20. Możliwość automatycznego wysyłania nowych zagrożeń (wykrytych przez metody heurystyczne)</w:t>
      </w:r>
      <w:r w:rsidR="00400EB5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do laboratoriów producenta bezpośrednio z programu (nie wymaga ingerencji użytkownika).</w:t>
      </w:r>
      <w:r w:rsidR="00400EB5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Użytkownik musi mieć możliwość określenia rozszerzeń dla plików, które nie mają być wysyłane</w:t>
      </w:r>
      <w:r w:rsidR="00400EB5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automatycznie, oraz czy próbki zagrożeń będą wysyłane w pełni automatycznie czy też po</w:t>
      </w:r>
      <w:r w:rsidR="00400EB5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dodatkowym potwierdzeniu przez użytkownika.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21. Możliwość wysyłania wraz z próbką komentarza dotyczącego nowego zagrożenia i adresu e-mail</w:t>
      </w:r>
      <w:r w:rsidR="00400EB5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użytkownika, na który producent może wysłać dodatkowe pytania dotyczące zgłaszanego zagrożenia.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22. Dane statystyczne zbierane przez producenta na podstawie otrzymanych próbek nowych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zagrożeń mają być w pełni anonimowe.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23. Możliwość ręcznego wysłania próbki nowego zagrożenia z katalogu kwarantanny do laboratorium</w:t>
      </w:r>
      <w:r w:rsidR="008D3A98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producenta.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24. Ochrona przed atakami typu „phishing”.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25. Funkcja blokowania nośników wymiennych ma umożliwiać wyłączenie dostępu do nośników:</w:t>
      </w:r>
      <w:r w:rsidR="008D3A98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Płyta CD/DVD, Pamięć masowa, karty sieciowe, Drukarka USB, Urządzenie do tworzenia obrazów,</w:t>
      </w:r>
      <w:r w:rsidR="008D3A98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Port szeregowy, Urządzenie przenośne.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26. Automatyczna, inkrementacyjna aktualizacja silnika detekcji.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27. Aktualizacja modułów programu antywirusowego ma być dostępna z Internetu, lokalnego zasobu</w:t>
      </w:r>
      <w:r w:rsidR="008D3A98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sieciowego, nośnika CD, DVD lub napędu USB, a także przy pomocy serwera HTTP.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28. Obsługa pobierania aktualizacji za pośrednictwem serwera proxy.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29. Możliwość utworzenia kilku zadań aktualizacji (np.: co godzinę, po wystąpieniu zdarzenia).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30. Program umożliwia automatyczne sprawdzanie plików wykonywanych podczas uruchamiania</w:t>
      </w:r>
      <w:r w:rsidR="008D3A98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systemu operacyjnego.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31. Program wyposażony tylko w jeden skaner uruchamiany w pamięci, z którego korzystają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wszystkie funkcje systemu (antywirus, antyspyware, metody heurystyczne).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32. Dziennik zdarzeń rejestrujący informacje na temat znalezionych zagrożeń, dokonanych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aktualizacji baz wirusów i samego oprogramowania oraz dokonanym skanowaniem komputera.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lastRenderedPageBreak/>
        <w:t>33. Program ma umożliwiać importowanie oraz eksportowanie ustawień. Z poziomu interfejsu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graficznego użytkownik ma mieć możliwość przywrócenia wartości domyślnych wszystkich ustawień.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34. Program musi posiadać mechanizm Ochrony dostępu do stron internetowych monitoruje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komunikację w ramach protokołu HTTP.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35. Program musi pozwalać na konfigurację portów, dla których ma się odbywać skanowanie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protokołu HTTP.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36. Program ma umożliwiać w ramach zdefiniowanej grupy „Uprzywilejowani użytkownicy” na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modyfikację konfiguracji programu.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37. Wsparcie techniczne do programu świadczone w języku polskim przez polskiego dystrybutora</w:t>
      </w:r>
      <w:r w:rsidR="000F3DC0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autoryzowanego przez producenta programu.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38. Możliwość zdalnego zarządzania programem z poziomu Administracji zdalnej.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39. Ochrona poczty mail: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• Skanowanie i oczyszczanie w czasie rzeczywistym poczty przychodzącej niezależnie od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programu pocztowego.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• Skanowanie i oczyszczanie poczty przychodzącej POP3 i IMAP "w locie" (w czasie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rzeczywistym), zanim zostanie dostarczona do klienta pocztowego zainstalowanego na stacji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roboczej (niezależnie od konkretnego klienta pocztowego).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• Automatyczna integracja skanera POP3 i IMAP z dowolnym klientem pocztowym bez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konieczności zmian w konfiguracji.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• Możliwość definiowania różnych portów dla POP3 i IMAP, na których ma odbywać się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skanowanie.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• Możliwość opcjonalnego dołączenia informacji w temacie zainfekowanej wiadomości o jej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przeskanowaniu.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• Możliwość opcjonalnego dołączenia informacji o przeskanowaniu do każdej odbieranej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wiadomości e-mail lub tylko do zainfekowanych wiadomości e-mail.</w:t>
      </w:r>
    </w:p>
    <w:p w:rsidR="002050D7" w:rsidRPr="000C64B3" w:rsidRDefault="002050D7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  <w:r w:rsidRPr="000C64B3">
        <w:rPr>
          <w:rFonts w:ascii="Times New Roman" w:eastAsia="Times New Roman" w:hAnsi="Times New Roman" w:cs="Times New Roman"/>
          <w:b/>
          <w:lang w:val="pl-PL"/>
        </w:rPr>
        <w:t>Ochrona urządzeń mobilnych opartych o system Android</w:t>
      </w:r>
    </w:p>
    <w:p w:rsidR="002050D7" w:rsidRPr="000C64B3" w:rsidRDefault="002050D7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1. Wspierany system co najmniej Android 5.0.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2. Rozdzielczość wyświetlacza urządzenia 480x800px lub wyższa.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3. Procesor: ARM z obsługą ARMv7 lub x86 Intel Atom.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Ochrona antywirusowa: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4. Ochrona plików w czasie rzeczywistym.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5. Ochrona przed atakami typu „phishing”.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6. Skanowanie wszystkich typów plików, zarówno w pamięci wewnętrznej, jak i na karcie SD,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bez względu na ich rozszerzenie.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7. Aplikacja musi zapewniać co najmniej 2 poziomy skanowania: inteligentne i dokładne.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8. Ochrona proaktywna wykrywająca nieznane zagrożenia.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9. W przypadku wykrycia zagrożenia użytkownik ma otrzymać odpowiednie powiadomienie.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10. Aplikacja musi umożliwiać zdefiniowanie harmonogramu dla pełnego skanowania urządzenia.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11. Aplikacja musi umożliwiać automatyczne uruchamianie skanowania, gdy urządzenie jest w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trybie bezczynności (w pełni naładowane i podłączone do ładowarki).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Skanowanie na żądanie: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12. Aplikacja ma mieć możliwość skanowania zainstalowanych aplikacji.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13. Informacje o skanowaniu mają być przechowywane w plikach dziennika.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14. Użytkownik ma mieć możliwość wyboru akcji jaka ma być podjęta w przypadku wykrycia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zagrożenia, co najmniej: poddania kwarantannie, usunięcia oraz zignorowania.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15. Użytkownik ma mieć możliwość wymuszenia przeskanowania całego urządzenia.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Ochrona przed kradzieżą: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16. Administrator ma mieć możliwość skonfigurowania zaufanej karty SIM.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17. Dodanie zaufanej karty SIM ma się odbyć w oparciu o kartę wprowadzoną w danym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lastRenderedPageBreak/>
        <w:t>urządzeniu lub w oparciu o wprowadzony ręcznie numer IMSI karty SIM.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18. W przypadku kradzieży urządzenia, Administrator ma mieć możliwość wysłania na urządzenie</w:t>
      </w:r>
      <w:r w:rsidR="00253CC3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komendy z konsoli centralnego zarządzania, która umożliwi: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a. usunięcie zawartości urządzenia,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b. przywrócenie urządzenie do ustawień fabrycznych,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c. zablokowania urządzenia,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d. uruchomienie sygnału dźwiękowego,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e. lokalizację GPS.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Polityka ustawień: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19. Administrator musi mieć wgląd w podstawowe ustawienia urządzenia, w tym co najmniej: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a. połączenie Wi-Fi,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b. GPS,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c. usługi lokalizacyjne,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d. pamięć,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e. roaming danych,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f. roaming połączeń,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g. nieznane źródła,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h. tryb debugowania,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i. komunikacja NFC,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j. szyfrowanie pamięci masowej,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k. urządzenie zrootowane.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Kontrola aplikacji: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20. Rozwiązanie musi umożliwiać administratorowi podejrzenie listy zainstalowanych aplikacji.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21. Administrator musi mieć możliwość blokowania zdefiniowanych aplikacji i poprosić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użytkownika o odinstalowanie blokowanej aplikacji.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22. Blokowanie aplikacji musi być możliwe w oparciu o: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a. nazwę aplikacji,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b. nazwę pakietu,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c. kategorię sklepu Google Play,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d. uprawnienia aplikacji,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e. pochodzenie aplikacji z nieznanego źródła.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Zabezpieczenia urządzenia: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23. W ramach zabezpieczeń administrator musi mieć możliwość uruchomienia polityki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zabezpieczeń, w której może określić co najmniej: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a. minimalny poziom zabezpieczeń i złożoność blokady ekranu,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b. maksymalną dopuszczaną liczbę błędnych prób odblokowania,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c. odstęp czasu, po którym użytkownik musi zmienić kod odblokowujący urządzenie,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d. czas, po którym automatycznie nastąpi blokada ekranu,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e. ograniczenie dostępu do kamery wbudowanej w urządzenie.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Aktualizacje sygnatur: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24. Wymuszenie pobrania aktualizacji na żądanie ma być dostępne z poziomu interfejsu aplikacji.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25. Aplikacja ma mieć możliwość określenia harmonogramu zgodnie, z którym pobierane będą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aktualizacje sygnatur co najmniej: raz dziennie, co 3 dni, co tydzień, co 6 godzin.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26. Aplikacja ma posiadać możliwość zabezpieczenia hasłem konkretnych modułów, w tym co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najmniej: dostępu do ustawień ochrony antywirusowej, ochrony przed kradzieżą,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deinstalacją.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Konfiguracja i zdalne zarządzanie: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27. Administrator musi mieć możliwość eksportu/importu ustawień z/do pliku w celu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przeniesienia konfiguracji na inne urządzenie mobilne.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28. Administrator musi mieć możliwość zabezpieczenia ustawień aplikacji hasłem przed ich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modyfikacją.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lastRenderedPageBreak/>
        <w:t>29. Administrator musi mieć możliwość zdalnego wysyłania komunikatów z poziomu konsoli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centralnego zarządzania do użytkowników urządzeń mobilnych.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30. Przesłana wiadomość musi wyświetlać się w formie wyskakującego okna.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31. Wdrożenie urządzenia mobilnego z poziomu konsoli zarządzającej musi się odbyć co najmniej</w:t>
      </w:r>
      <w:r w:rsidR="00253CC3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na jeden z trzech możliwych sposobów: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a. za pomocą kodu QR,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b. za pomocą unikatowego łącza,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c. za pomocą wiadomości e-mail,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W ramach aktywacji za pomocą kodu QR musi istnieć możliwość aktywacji w trybie właściciela</w:t>
      </w:r>
    </w:p>
    <w:p w:rsidR="002050D7" w:rsidRPr="00FA1F19" w:rsidRDefault="009C79EF" w:rsidP="00706B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1F19">
        <w:rPr>
          <w:rFonts w:ascii="Times New Roman" w:eastAsia="Times New Roman" w:hAnsi="Times New Roman" w:cs="Times New Roman"/>
        </w:rPr>
        <w:t>urządzenia (Android Enterprise Device Owner).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Stacje robocze Linux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1. Wymagania sprzętowe:</w:t>
      </w:r>
    </w:p>
    <w:p w:rsidR="002050D7" w:rsidRPr="00FA1F19" w:rsidRDefault="009C79EF" w:rsidP="00706B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1F19">
        <w:rPr>
          <w:rFonts w:ascii="Times New Roman" w:eastAsia="Times New Roman" w:hAnsi="Times New Roman" w:cs="Times New Roman"/>
        </w:rPr>
        <w:t>• Procesor 32-bit / 64-bit AMD®, Intel®,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• RAM 512MB wolnej pamięci RAM,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• HDD 100MB wolnej przestrzeni.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2. Pełne wsparcie dla dystrybucji opartych na systemach Debian i RedHat (Ubuntu,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OpenSuse, Fedora, Mandriva itp). Dodatkowe wymagania systemowe :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• Kernel 2.6.x,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• Biblioteki GNU C w wersji 2.3 lub nowszej,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• GTK+ 2.6 lub nowszej,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• Zalecana kompatybilność z LSB 3.1.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3. Wsparcie dla dystrybucji 32- i 64-bitowych.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4. Wersja programu dostępna zarówno w języku polskim jak i angielskim.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5. Pomoc w programie (help) w języku polskim.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6. Pełna ochrona przed wirusami, trojanami, robakami i innymi zagrożeniami.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7. Wykrywanie i usuwanie niebezpiecznych aplikacji typu adware, spyware, dialer, phishing,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narzędzi hakerskich, backdoor.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8. Wbudowana technologia do ochrony przed rootkitami.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9. Skanowanie w czasie rzeczywistym otwieranych, tworzonych i wykonywanych plików.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10. Możliwość skanowania całego dysku, wybranych katalogów lub pojedynczych plików "na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żądanie" lub według harmonogramu.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11. Możliwość utworzenia wielu różnych zadań skanowania według harmonogramu (np.: co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godzinę, po zalogowaniu, po uruchomieniu komputera). Każde zadanie może być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uruchomione z innymi ustawieniami (metody skanowania, obiekty skanowania,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czynności).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12. Skanowanie plików spakowanych i skompresowanych.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13. Możliwość umieszczenia na liście wykluczeń ze skanowania wybranych plików, katalogów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lub plików o określonych rozszerzeniach.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14. Brak konieczności ponownego uruchomienia (restartu) komputera po instalacji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programu.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15. Możliwość przeniesienia zainfekowanych plików i załączników poczty w bezpieczny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obszar dysku (do katalogu kwarantanny) w celu dalszej kontroli. Pliki muszą być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przechowywane w katalogu kwarantanny w postaci zaszyfrowanej.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16. Wbudowane dwa niezależne moduły heurystyczne – jeden wykorzystujący pasywne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metody heurystyczne (heurystyka) i drugi wykorzystujący aktywne metody heurystyczne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oraz elementy sztucznej inteligencji (zaawansowana heurystyka). Musi istnieć możliwość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wyboru, z jaką heurystyka ma odbywać się skanowanie – z użyciem jednej i/lub obu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metod jednocześnie.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17. Możliwość skanowania wyłącznie z zastosowaniem algorytmów heurystycznych tj.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wyłączenie skanowania przy pomocy sygnatur baz wirusów.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18. Możliwość wykonania skanowania z poziomu menu kontekstowego.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lastRenderedPageBreak/>
        <w:t>19. Aktualizacje modułów analizy heurystycznej.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20. Możliwość automatycznego wysyłania nowych zagrożeń (wykrytych przez metody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heurystyczne) do laboratoriów producenta bezpośrednio z programu (nie wymaga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ingerencji użytkownika). Użytkownik musi mieć możliwość określenia rozszerzeń dla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plików, które nie będą wysyłane automatycznie, oraz czy próbki zagrożeń mają być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wysyłane w pełni automatycznie czy też po dodatkowym potwierdzeniu przez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użytkownika.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21. Możliwość wysyłania wraz z próbką komentarza dotyczącego nowego zagrożenia i adresu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e-mail użytkownika, na który producent może wysłać dodatkowe pytania dotyczące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zgłaszanego zagrożenia.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22. Dane statystyczne zbierane przez producenta na podstawie otrzymanych próbek nowych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zagrożeń mają być w pełni anonimowe.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23. Możliwość ręcznego wysłania próbki nowego zagrożenia z katalogu kwarantanny do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laboratorium producenta.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24. Program ma umożliwiać administratorowi blokowanie zewnętrznych nośników danych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na stacji w tym przynajmniej: stacji dyskietek, napędów CD/DVD oraz portów USB.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25. Funkcja blokowania nośników wymiennych ma umożliwiać wyłączenie dostępu do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nośników : Napęd CD-Rom, Dyskietka, Firewire, USB, HotPlug, Inne.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26. Automatyczna, inkrementacyjna aktualizacja baz sygnatur wirusów i innych zagrożeń.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27. Aktualizacja systemu antywirusowego ma być dostępna z Internetu, lokalnego zasobu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sieciowego, nośnika CD, DVD lub napędu USB, a także przy pomocy protokołu HTTP z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dowolnej stacji roboczej lub serwera (program antywirusowy z wbudowanym serwerem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HTTP).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28. Obsługa pobierania aktualizacji za pośrednictwem serwera proxy.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29. Możliwość utworzenia kilku zadań aktualizacji (np.: co godzinę, po wystąpieniu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zdarzenia).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30. Program umożliwia automatyczne sprawdzanie plików wykonywanych podczas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uruchamiania systemu operacyjnego.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31. Program wyposażony tylko w jeden skaner uruchamiany w pamięci, z którego korzystają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wszystkie funkcje systemu (antywirus, antyspyware, metody heurystyczne).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32. Program ma umożliwiać importowanie oraz eksportowanie ustawień. Z poziomu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interfejsu graficznego użytkownik ma mieć możliwość przywrócenia wartości domyślnych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wszystkich ustawień.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33. Program ma posiadać dwie wersje interfejsu (standardowy – z ukrytą częścią ustawień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oraz zaawansowany – z widocznymi wszystkimi opcjami).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34. Dziennik zdarzeń rejestrujący informacje na temat znalezionych zagrożeń, dokonanych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aktualizacji baz sygnatur wirusów i samego oprogramowania oraz dokonanym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skanowaniem komputera.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35. Program ma umożliwiać w ramach zdefiniowanej grupy „Uprzywilejowani użytkownicy”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na modyfikację konfiguracji programu.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36. Wsparcie techniczne do programu świadczone w języku polskim przez polskiego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dystrybutora autoryzowanego przez producenta programu.</w:t>
      </w:r>
    </w:p>
    <w:p w:rsidR="002050D7" w:rsidRPr="000C64B3" w:rsidRDefault="002050D7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  <w:r w:rsidRPr="000C64B3">
        <w:rPr>
          <w:rFonts w:ascii="Times New Roman" w:eastAsia="Times New Roman" w:hAnsi="Times New Roman" w:cs="Times New Roman"/>
          <w:b/>
          <w:lang w:val="pl-PL"/>
        </w:rPr>
        <w:t>Ochrona serwera – Linux</w:t>
      </w:r>
    </w:p>
    <w:p w:rsidR="002050D7" w:rsidRPr="000C64B3" w:rsidRDefault="002050D7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Architektura rozwiązania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1. Skaner antywirusowy i antyspyware.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2. Skanowanie plików, plików spakowanych i archiwów samorozpakowujących.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3. Oprogramowanie musi działać w architekturze bazującej na technologii mikro-serwisów.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Funkcjonalność ta musi zapewniać podwyższony poziom stabilności, w przypadku awarii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jednego z komponentów oprogramowania, nie spowoduje to przerwania pracy całego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lastRenderedPageBreak/>
        <w:t>procesu, a jedynie wymusi restart zawieszonego mikro-serwisu.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4. Oprogramowanie musi posiadać wbudowany mechanizm typu ,,watchdog”. Monitoruje on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tzw. stan zdrowia poszczególnych mikro-serwisów i automatycznie przeładowuje je w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przypadku wykrycia zakłóceń w pracy mikro-serwisu.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5. Architektura rozwiązania musi pozwalać na uruchamianie poszczególnych mikro-serwisów,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tylko na czas realizacji funkcjonalności przez nie realizowanych, co pozwala w znaczącym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stopniu ograniczyć wykorzystanie zasobów systemu operacyjnego.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6. Oprogramowanie antywirusowe musi wspierać wieloprocesorową i wielordzeniową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architekturę, w celu zapewnienia maksymalnego zwiększenia wydajności.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7. Oprogramowanie antywirusowe musi być wyposażone w moduł ochrony systemu plików w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czasie rzeczywistym. Moduł nie może wymagać instalowania jakichkolwiek dodatkowych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komponentów w systemie operacyjnym. Wszystkie komponenty muszą być instalowane w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systemie, podczas instalacji z dostarczonego instalatora binarnego.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8. Silnik ochrony systemu plików w czasie rzeczywistym musi stanowić dodatkowy moduł jądra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systemu Linux i musi być dodawany do jądra, podczas procesu instalacji oprogramowania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antywirusowego.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9. Ochrona systemu plików w czasie rzeczywistym musi być zapewniona nieprzerwanie od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uruchomienia produktu i obejmuje skanowanie zarówno dysków lokalnych jak i zmapowanych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dysków sieciowych.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10. Silnik skanujący musi działać wyłącznie z wykorzystaniem 64-bitowej architektury.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11. Oprogramowanie musi być w pełni zgodne z modułem SELinux, pracującym zarówno w trybie</w:t>
      </w:r>
      <w:r w:rsidR="00253CC3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,,Permissive” jak i ,,Enforcing”.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12. Oprogramowanie podczas procesu instalacji, musi dodawać i konfigurować własne polityki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modułu SELinux, które są kompatybilne z następującymi dystrybucjami systemów Linux: Red</w:t>
      </w:r>
    </w:p>
    <w:p w:rsidR="002050D7" w:rsidRPr="00FA1F19" w:rsidRDefault="009C79EF" w:rsidP="00706B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1F19">
        <w:rPr>
          <w:rFonts w:ascii="Times New Roman" w:eastAsia="Times New Roman" w:hAnsi="Times New Roman" w:cs="Times New Roman"/>
        </w:rPr>
        <w:t>Hat Enterprise Linux 6, Red Hat Enterprise Linux 7, Centos 6, Centos 7.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13. Wszystkie mechanizmy bezpieczeństwa oprogramowania muszą wspierać system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informowania o zagrożeniach w czasie rzeczywistym. System ten pozwala na weryfikowanie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reputacji plików oraz procesów i identyfikację nowych i nieznanych zagrożeń.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14. Skaner systemu plików w czasie rzeczywistym musi działać dla operacji obsługi plików, dla conajmniej takich operacji jak: dostęp do pliku, utworzenie (zapisanie) pliku.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15. Możliwość umieszczenia na liście wykluczeń ze skanowania wybranych plików, katalogów lub</w:t>
      </w:r>
      <w:r w:rsidR="00CD7BA5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plików o określonych rozszerzeniach.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16. Administrator ma możliwość dodania wykluczenia dla zagrożenia po nazwie, sumie kontrolnej</w:t>
      </w:r>
      <w:r w:rsidR="00CD7BA5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(SHA1) oraz lokalizacji pliku.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17. Oprogramowanie musi być wyposażone we własny wiersz polecenia (CLI). Polecenia muszą być</w:t>
      </w:r>
      <w:r w:rsidR="00CD7BA5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odpowiedzialne co najmniej za: skanowanie na żądanie, konfigurację mechanizmów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bezpieczeństwa, uruchamianie aktualizacji, przeglądanie logów aplikacji, konfigurację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graficznego interfejsu użytkownika, obsługę kwarantanny plików.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18. Rozwiązanie musi wspierać system plików zamontowany z flagą ,,noexec”.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19. Oprogramowanie musi pozwalać na uruchamianie zadań skanowania działających ,,w tle”, z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możliwością ustawienia dla nich niskiego priorytetu.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20. Zadania skanowania nie mogą zmieniać znacznika dostępu do plików.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Interfejs graficzny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1. Produkt musi pozwalać, na uruchomienie lokalnej konsoli administracyjnej, działającej z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poziomu przeglądarki internetowej.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2. Lokalna konsola administracyjna musi działać w oparciu o dynamicznie generowaną zawartość</w:t>
      </w:r>
      <w:r w:rsidR="00673BC0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tworzoną z wykorzystaniem następujących technologii: React/Node.js, HTML5.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3. Lokalna konsola administracyjna nie może wymagać do swojej pracy, uruchomienia i instalacji</w:t>
      </w:r>
      <w:r w:rsidR="00673BC0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dodatkowego rozwiązania w postaci usługi serwera Web.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4. Lokalna konsola administracyjna musi zapewniać bezpieczne połączenie działające w oparciu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o protokół HTTPS.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lastRenderedPageBreak/>
        <w:t>5. Lokalna konsola administracyjna musi umożliwiać uruchomienie jej, na wskazanym porcie TCP.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6. Logowanie do lokalnej konsoli administracyjnej musi być realizowane, poprzez podanie danych</w:t>
      </w:r>
      <w:r w:rsidR="00673BC0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w postaci nazwy użytkownika i zdefiniowanego dla niego hasła.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7. Administrator systemu musi mieć możliwość zdefiniowania dodatkowych kont użytkowników,</w:t>
      </w:r>
      <w:r w:rsidR="00673BC0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w lokalnej konsoli administracyjnej.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8. Lokalna konsola administracyjna musi zapewniać funkcjonalność zweryfikowania stanu licencji</w:t>
      </w:r>
      <w:r w:rsidR="00673BC0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i informacji na jej temat.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9. Z poziomu lokalnej konsoli administracyjnej musi być możliwość zarządzania, wbudowanym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modułem menadżera kwarantanny.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10. Lokalna konsola administracyjna musi zapewniać możliwość przełączenia wersji językowej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konsoli, na etapie logowania. Lokalna konsola administracyjna musi posiadać interfejs, co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najmniej języku: polskim, angielskim, niemieckim, francuskim, hiszpańskim, japońskim.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Skanowanie sieciowych systemów plików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1. Oprogramowanie antywirusowe musi pozwalać na skanowanie plików składowanych 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obsługiwanych przez zewnętrzne rozwiązania obsługi danych typu NAS / SAN.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2. Oprogramowanie antywirusowe nie może wymagać instalacji jakichkolwiek dodatkowych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modułów na rozwiązaniach typu NAS / SAN, a skanowanie plików musi się odbywać wyłącznie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w oparciu o protokół ICAP.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3. Rozwiązanie musi umożliwiać zmianę domyślnego portu protokołu ICAP.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4. Oprogramowanie antywirusowe, do celów skanowania plików na rozwiązaniach NAS / SAN,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musi w pełni wspierać rozwiązanie Dell EMC Isilon.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Instalacja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1. Oprogramowanie musi wspierać mechanizm instalacji zdalnej, realizowanej przez narzędzia do</w:t>
      </w:r>
      <w:r w:rsidR="0039259F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orkiestracji systemami operacyjnymi. Wspieranymi narzędziami muszą być co najmniej: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Puppet, Chef, Ansible.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2. Oprogramowanie antywirusowe musi być wyposażone w mechanizm automatycznej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aktualizacji komponentów programu.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3. Automatyczna, inkrementacyjna aktualizacja silnika detekcji.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4. Oprogramowanie musi wspierać następujące systemy operacyjne: RedHat Enterprise Linux</w:t>
      </w:r>
    </w:p>
    <w:p w:rsidR="002050D7" w:rsidRPr="00FA1F19" w:rsidRDefault="009C79EF" w:rsidP="00706B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1F19">
        <w:rPr>
          <w:rFonts w:ascii="Times New Roman" w:eastAsia="Times New Roman" w:hAnsi="Times New Roman" w:cs="Times New Roman"/>
        </w:rPr>
        <w:t>(RHEL) 6 64-bit, RedHat Enterprise Linux (RHEL) 7 64-bit, CentOS 6 64-bit, CentOS 7 64-bit,</w:t>
      </w:r>
    </w:p>
    <w:p w:rsidR="002050D7" w:rsidRPr="00FA1F19" w:rsidRDefault="009C79EF" w:rsidP="00706B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1F19">
        <w:rPr>
          <w:rFonts w:ascii="Times New Roman" w:eastAsia="Times New Roman" w:hAnsi="Times New Roman" w:cs="Times New Roman"/>
        </w:rPr>
        <w:t>Ubuntu Server 16.04 LTS 64-bit, Ubuntu Server 18.04 LTS 64-bit, Debian 9 64-bit, SUSE Linux</w:t>
      </w:r>
    </w:p>
    <w:p w:rsidR="002050D7" w:rsidRPr="00FA1F19" w:rsidRDefault="009C79EF" w:rsidP="00706B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1F19">
        <w:rPr>
          <w:rFonts w:ascii="Times New Roman" w:eastAsia="Times New Roman" w:hAnsi="Times New Roman" w:cs="Times New Roman"/>
        </w:rPr>
        <w:t>Enterprise Server (SLES) 12 64-bit, SUSE Linux Enterprise Server (SLES) 15 64-bit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Licencjonowanie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1. Wsparcie techniczne do programu świadczone w języku polskim przez polskiego dystrybutora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autoryzowanego przez producenta programu.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2. Program musi posiadać możliwość aktywacji przy użyciu co najmniej jednej z trzech metod: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poprzez podanie poświadczeń administratora licencji, klucza licencyjnego lub aktywacji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programu w trybie offline.</w:t>
      </w:r>
    </w:p>
    <w:p w:rsidR="002050D7" w:rsidRPr="000C64B3" w:rsidRDefault="002050D7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  <w:r w:rsidRPr="000C64B3">
        <w:rPr>
          <w:rFonts w:ascii="Times New Roman" w:eastAsia="Times New Roman" w:hAnsi="Times New Roman" w:cs="Times New Roman"/>
          <w:b/>
          <w:lang w:val="pl-PL"/>
        </w:rPr>
        <w:t>Ochrona serwera Windows</w:t>
      </w:r>
    </w:p>
    <w:p w:rsidR="00936F33" w:rsidRPr="000C64B3" w:rsidRDefault="00936F33" w:rsidP="00706B3E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</w:p>
    <w:p w:rsidR="002050D7" w:rsidRPr="00FA1F19" w:rsidRDefault="009C79EF" w:rsidP="00706B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1F19">
        <w:rPr>
          <w:rFonts w:ascii="Times New Roman" w:eastAsia="Times New Roman" w:hAnsi="Times New Roman" w:cs="Times New Roman"/>
        </w:rPr>
        <w:t>1. Wsparcie dla systemów: Microsoft Windows Server 2019, Microsoft Windows Server 2016,</w:t>
      </w:r>
    </w:p>
    <w:p w:rsidR="002050D7" w:rsidRPr="00FA1F19" w:rsidRDefault="009C79EF" w:rsidP="00706B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1F19">
        <w:rPr>
          <w:rFonts w:ascii="Times New Roman" w:eastAsia="Times New Roman" w:hAnsi="Times New Roman" w:cs="Times New Roman"/>
        </w:rPr>
        <w:t>Microsoft Windows Server 2012 R2, Microsoft Windows Server 2012, Microsoft Windows</w:t>
      </w:r>
    </w:p>
    <w:p w:rsidR="002050D7" w:rsidRPr="00FA1F19" w:rsidRDefault="009C79EF" w:rsidP="00706B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1F19">
        <w:rPr>
          <w:rFonts w:ascii="Times New Roman" w:eastAsia="Times New Roman" w:hAnsi="Times New Roman" w:cs="Times New Roman"/>
        </w:rPr>
        <w:t>Server 2008 R2 SP1, Microsoft Windows Server 2008 SP2 (oparty na procesorze x86 i x64),</w:t>
      </w:r>
    </w:p>
    <w:p w:rsidR="002050D7" w:rsidRPr="00FA1F19" w:rsidRDefault="009C79EF" w:rsidP="00706B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1F19">
        <w:rPr>
          <w:rFonts w:ascii="Times New Roman" w:eastAsia="Times New Roman" w:hAnsi="Times New Roman" w:cs="Times New Roman"/>
        </w:rPr>
        <w:t>Server Core (Microsoft Windows Server 2008 SP2, 2008 R2 SP1, 2012, 2012 R2, 2016).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2. Instalator musi umożliwiać wybór wersji językowej programu, przed rozpoczęciem procesu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instalacji.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3. Pełna ochrona przed wirusami, trojanami, robakami i innymi zagrożeniami.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4. Wykrywanie i usuwanie niebezpiecznych aplikacji typu adware, spyware, dialer, phishing,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narzędzi hakerskich, backdoor.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5. Wbudowana technologia do ochrony przed rootkitami i exploitami.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lastRenderedPageBreak/>
        <w:t>6. Skanowanie w czasie rzeczywistym otwieranych, zapisywanych i wykonywanych plików.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7. Możliwość skanowania całego dysku, wybranych katalogów lub pojedynczych plików "na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żądanie" lub według harmonogramu.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8. Możliwość utworzenia wielu różnych zadań skanowania według harmonogramu. Każde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zadanie może być uruchomione z innymi ustawieniami (metody skanowania, obiekty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skanowania, czynności, rozszerzenia przeznaczone do skanowania, priorytet skanowania).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9. Skanowanie "na żądanie" pojedynczych plików lub katalogów przy pomocy skrótu w menu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kontekstowym.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10. System antywirusowy ma mieć możliwość określania poziomu obciążenia procesora (CPU)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podczas skanowania „na żądanie” i według harmonogramu.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11. System antywirusowy ma mieć możliwość wykorzystania wielu wątków skanowania w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przypadku maszyn wieloprocesorowych.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12. Możliwość skanowania dysków sieciowych i dysków przenośnych.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13. Skanowanie plików spakowanych i skompresowanych.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14. Możliwość umieszczenia na liście wyłączeń ze skanowania wybranych plików, katalogów lub</w:t>
      </w:r>
      <w:r w:rsidR="00936F33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plików o określonych rozszerzeniach.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15. Aplikacja powinna wspierać mechanizm klastrowania.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16. Program musi być wyposażony w system zapobiegania włamaniom działający na hoście (HIPS).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17. Moduł HIPS musi posiadać możliwość pracy w jednym z pięciu trybów: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a. tryb automatyczny z regułami, gdzie program automatycznie tworzy i wykorzystuje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reguły wraz z możliwością wykorzystania reguł utworzonych przez użytkownika,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b. tryb interaktywny, w którym to program pyta użytkownika o akcję w przypadku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wykrycia aktywności w systemie,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c. tryb oparty na regułach, gdzie zastosowanie mają jedynie reguły utworzone przez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użytkownika,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d. tryb uczenia się, w którym program uczy się aktywności systemu i użytkownika oraz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tworzy odpowiednie reguły w czasie określonym przez użytkownika. Po wygaśnięciu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tego czasu program musi samoczynnie przełączyć się w tryb pracy oparty na regułach,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e. tryb inteligentny, w którym program będzie powiadamiał wyłącznie o szczególnie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podejrzanych zdarzeniach.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18. Tworzenie reguł dla modułu HIPS musi odbywać się co najmniej w oparciu o: aplikacje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źródłowe, pliki docelowe, aplikacje docelowe, elementy docelowe rejestru systemowego.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19. Użytkownik na etapie tworzenia reguł dla modułu HIPS musi posiadać możliwość wybrania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jednej z trzech akcji: pytaj, blokuj, zezwól.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20. Oprogramowanie musi posiadać zaawansowany skaner pamięci.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21. Program musi być wyposażony w mechanizm ochrony przed exploitami w popularnych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aplikacjach przynajmniej czytnikach PDF, aplikacjach JAVA, przeglądarkach internetowych.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22. Program powinien oferować możliwość skanowania dysków sieciowych typu NAS.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23. Aplikacja musi posiadać funkcjonalność, która na bieżąco będzie odpytywać serwery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producenta o znane i bezpieczne procesy uruchomione na serwerze.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24. Program ma umożliwiać administratorowi blokowanie zewnętrznych nośników danych na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stacji w tym przynajmniej: Pamięci masowych, optycznych pamięci masowych, pamięci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masowych Firewire, urządzeń do tworzenia obrazów, drukarek USB, urządzeń Bluetooth,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czytników kart inteligentnych, modemów, portów LPT/COM oraz urządzeń przenośnych.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25. Funkcja blokowania nośników wymiennych, bądź grup urządzeń ma umożliwiać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użytkownikowi tworzenie reguł dla podłączanych urządzeń minimum w oparciu o typ, numer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seryjny, dostawcę lub model urządzenia.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26. Program musi mieć możliwość utworzenia reguły na podstawie podłączonego urządzenia.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Dana funkcjonalność musi pozwalać na automatyczne wypełnienie typu, numeru seryjnego,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dostawcy oraz modelu urządzenia.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lastRenderedPageBreak/>
        <w:t>27. Program ma umożliwiać użytkownikowi nadanie uprawnień dla podłączanych urządzeń, w tym</w:t>
      </w:r>
      <w:r w:rsidR="00B12E14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co najmniej: dostęp w trybie do odczytu, pełen dostęp, ostrzeżenie, brak dostępu do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podłączanego urządzenia.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28. Program ma posiadać funkcjonalność, umożliwiającą zastosowanie reguł dla podłączanych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urządzeń w zależności od zalogowanego użytkownika.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29. Program musi posiadać funkcjonalność umożliwiającą zastosowanie reguł dla podłączanych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urządzeń w zależności od zdefiniowanego przedziału czasowego.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30. W momencie podłączenia zewnętrznego nośnika aplikacja musi wyświetlić użytkownikowi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odpowiedni komunikat i umożliwić natychmiastowe przeskanowanie całej zawartości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podłączanego nośnika.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31. System antywirusowy ma automatyczne wykrywać usługi zainstalowane na serwerze 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tworzyć dla nich odpowiednie wyjątki.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32. Zainstalowanie na serwerze nowych usług serwerowych ma skutkować automatycznym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dodaniem kolejnych wyłączeń w systemie ochrony.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33. Dodanie automatycznych wyłączeń nie wymaga restartu serwera.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34. Automatyczne wyłączenia mają być aktywne od momentu wykrycia usług serwerowych.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35. Administrator ma mieć możliwość wglądu w elementy dodane do wyłączeń i ich edycji.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36. Brak konieczności ponownego uruchomienia (restartu) komputera po instalacji systemu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antywirusowego.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37. System antywirusowy ma mieć możliwość zmiany konfiguracji oraz wymuszania zadań z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poziomu dedykowanego modułu CLI (command line).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38. Możliwość przeniesienia zainfekowanych plików i załączników poczty w bezpieczny obszar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dysku (do katalogu kwarantanny) w celu dalszej kontroli. Pliki muszą być przechowywane w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katalogu kwarantanny w postaci zaszyfrowanej.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39. Wbudowane dwa niezależne moduły heurystyczne – jeden wykorzystujący pasywne metody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heurystyczne (heurystyka) i drugi wykorzystujący aktywne metody heurystyczne oraz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elementy sztucznej inteligencji (zaawansowana heurystyka). Musi istnieć możliwość wyboru,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z jaką heurystyka ma odbywać się skanowanie – z użyciem jednej i/lub obu metod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jednocześnie.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40. Możliwość automatycznego wysyłania nowych zagrożeń (wykrytych przez metody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heurystyczne) do laboratoriów producenta bezpośrednio z programu (nie wymaga ingerencji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użytkownika). Użytkownik musi mieć możliwość określenia rozszerzeń dla plików, które nie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będą wysyłane automatycznie, oraz czy próbki zagrożeń będą wysyłane w pełni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automatycznie czy też po dodatkowym potwierdzeniu przez użytkownika.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41. Możliwość wysyłania wraz z próbką komentarza dotyczącego nowego zagrożenia i adresu e-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mail użytkownika, na który producent może wysłać dodatkowe pytania dotyczące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zgłaszanego zagrożenia.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42. Dane statystyczne zbierane przez producenta na podstawie otrzymanych próbek nowych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zagrożeń mają być w pełni anonimowe.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43. Możliwość ręcznego wysłania próbki nowego zagrożenia z katalogu kwarantanny do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laboratorium producenta.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44. W przypadku wykrycia zagrożenia, ostrzeżenie może zostać wysłane do użytkownika i/lub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administratora poprzez e-mail.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45. Możliwość zabezpieczenia konfiguracji programu hasłem, w taki sposób, aby użytkownik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siedzący przy serwerze przy próbie dostępu do konfiguracji systemu antywirusowego był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proszony o podanie hasła.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46. Możliwość zabezpieczenia programu przed deinstalacją przez niepowołaną osobę, nawet,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gdy posiada ona prawa lokalnego lub domenowego administratora, przy próbie deinstalacji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program ma pytać o hasło.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47. Hasło do zabezpieczenia konfiguracji programu oraz deinstalacji musi być takie samo.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lastRenderedPageBreak/>
        <w:t>48. Program ma mieć możliwość kontroli zainstalowanych aktualizacji systemu operacyjnego i w</w:t>
      </w:r>
      <w:r w:rsidR="00B12E14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przypadku braku jakiejś aktualizacji – poinformować o tym użytkownika i wyświetlić listę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niezainstalowanych aktualizacji.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49. Program ma mieć możliwość definiowania typu aktualizacji systemowych o braku, których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będzie informował użytkownika w tym przynajmniej: aktualizacje krytyczne, aktualizacje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ważne, aktualizacje zalecane oraz aktualizacje o niskim priorytecie. Ma być możliwość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dezaktywacji tego mechanizmu.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50. Po instalacji programu, użytkownik ma mieć możliwość przygotowania płyty CD, DVD lub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pamięci USB, z której będzie w stanie uruchomić komputer w przypadku infekcji 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przeskanować dysk w poszukiwaniu zagrożeń.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51. System antywirusowy, uruchomiony z płyty bootowalnej lub pamięci USB, ma umożliwiać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pełną aktualizację silnika detekcji z Internetu lub z bazy zapisanej na dysku.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52. System antywirusowy, uruchomiony z płyty bootowalnej lub pamięci USB, ma pracować w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trybie graficznym.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53. Program ma być wyposażony we wbudowaną funkcję, która wygeneruje pełny raport na temat</w:t>
      </w:r>
      <w:r w:rsidR="00E35C9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stacji, na której został zainstalowany, w tym przynajmniej z: zainstalowanych aplikacji, usług</w:t>
      </w:r>
      <w:r w:rsidR="00E35C9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systemowych, informacji o systemie operacyjnym i sprzęcie, aktywnych procesów i połączeń</w:t>
      </w:r>
      <w:r w:rsidR="00E35C9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sieciowych, harmonogramu systemu operacyjnego, pliku hosts, sterowników.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54. Funkcja, generująca taki log, ma posiadać przynajmniej 9 poziomów filtrowania wyników pod</w:t>
      </w:r>
      <w:r w:rsidR="00947AD6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kątem tego, które z nich są podejrzane dla programu i mogą stanowić zagrożenie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bezpieczeństwa.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55. System antywirusowy ma oferować funkcję, która aktywnie monitoruje i skutecznie blokuje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działania wszystkich plików programu, jego procesów, usług i wpisów w rejestrze przed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próbą ich modyfikacji przez aplikacje trzecie.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56. Automatyczna, inkrementacyjna aktualizacja silnika detekcji.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57. Możliwość utworzenia kilku zadań aktualizacji. Każde zadanie musi być uruchamiane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przynajmniej z jedną z opcji: co godzinę, po zalogowaniu, po uruchomieniu komputera.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58. Możliwość określenia maksymalnego wieku dla silnika detekcji, po upływie którego program</w:t>
      </w:r>
      <w:r w:rsidR="00947AD6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zgłosi posiadanie nieaktualnego silnika detekcji.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59. Program musi posiadać funkcjonalność tworzenia lokalnego repozytorium aktualizacji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modułów.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60. Program musi posiadać funkcjonalność udostępniania tworzonego repozytorium aktualizacji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modułów za pomocą wbudowanego w program serwera HTTP.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61. Program musi być wyposażony w funkcjonalność umożliwiającą tworzenie kopii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wcześniejszych aktualizacji modułów w celu ich późniejszego przywrócenia (rollback).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62. System antywirusowy wyposażony w tylko w jeden skaner uruchamiany w pamięci, z którego</w:t>
      </w:r>
      <w:r w:rsidR="00947AD6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korzystają wszystkie funkcje systemu (antywirus, antyspyware, metody heurystyczne).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63. Aplikacja musi wspierać skanowanie magazynu Hyper-V.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64. Aplikacja musi posiadać możliwość wykluczania ze skanowania procesów.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65. Dziennik zdarzeń rejestrujący informacje na temat znalezionych zagrożeń, dokonanych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aktualizacji modułów i samego oprogramowania.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66. Wsparcie techniczne do programu świadczone w języku polskim przez polskiego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dystrybutora autoryzowanego przez producenta programu.</w:t>
      </w:r>
    </w:p>
    <w:p w:rsidR="00B43471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67. Program musi oferować możliwość przeskanowania pojedynczego pliku poprzez opcję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68. Program musi posiadać funkcjonalność skanera UEFI, który chroni użytkownika poprzez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wykrywanie i blokowanie zagrożeń, atakujących jeszcze przed uruchomieniem systemu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operacyjnego.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69. Wbudowany skaner UEFI nie może posiadać dodatkowego interfejsu graficznego i musi być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transparentny dla użytkownika aż do momentu wykrycia zagrożenia.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70. Wbudowany system IDS z detekcją prób ataków, anomalii w pracy sieci oraz wykrywaniem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aktywności wirusów sieciowych.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lastRenderedPageBreak/>
        <w:t>71. Administrator musi posiadać możliwość dodawania wyjątków dla systemu IDS, co najmniej w</w:t>
      </w:r>
      <w:r w:rsidR="0039259F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oparciu o występujący alert, kierunek, aplikacje, czynność oraz adres IP.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72. Program musi umożliwiać ochronę przed przyłączeniem komputera do sieci botnet.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73. Możliwość umieszczenia na liście wykluczeń ze skanowania wybranych plików, katalogów lub</w:t>
      </w:r>
      <w:r w:rsidR="0039259F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plików o określonych rozszerzeniach.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74. Program musi oferować mechanizm przesyłania zainfekowanych plików do laboratorium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producenta, celem ich analizy, przy czym administrator musi mieć możliwość określenia, czy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wysyłane mają być wszystkie zainfekowane próbki lub wszystkie z wyłączeniem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bookmarkStart w:id="0" w:name="_GoBack"/>
      <w:bookmarkEnd w:id="0"/>
      <w:r w:rsidRPr="000C64B3">
        <w:rPr>
          <w:rFonts w:ascii="Times New Roman" w:eastAsia="Times New Roman" w:hAnsi="Times New Roman" w:cs="Times New Roman"/>
          <w:lang w:val="pl-PL"/>
        </w:rPr>
        <w:t>dokumentów.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75. Administrator musi posiadać możliwość określenia typu podejrzanych plików, jakie będą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przesyłane do producenta, w tym co najmniej pliki wykonywalne, archiwa, skrypty,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dokumenty.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76. Administrator musi posiadać możliwość wyłączenia z przesyłania do analizy producenta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określonych plików i folderów.</w:t>
      </w:r>
    </w:p>
    <w:p w:rsidR="005576A2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77. Program musi posiadać możliwość skanowania plików i folderów, znajdujących się w usłudze</w:t>
      </w:r>
      <w:r w:rsidR="005576A2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chmurowej OneDrive.</w:t>
      </w:r>
      <w:r w:rsidR="005576A2" w:rsidRPr="000C64B3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5576A2" w:rsidRPr="000C64B3" w:rsidRDefault="005576A2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  <w:r w:rsidRPr="000C64B3">
        <w:rPr>
          <w:rFonts w:ascii="Times New Roman" w:eastAsia="Times New Roman" w:hAnsi="Times New Roman" w:cs="Times New Roman"/>
          <w:b/>
          <w:lang w:val="pl-PL"/>
        </w:rPr>
        <w:t>Ochrona bezagentowa maszyn wirtualnych</w:t>
      </w:r>
    </w:p>
    <w:p w:rsidR="005576A2" w:rsidRPr="000C64B3" w:rsidRDefault="005576A2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D33762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1. Rozwiązanie zapewnia bezagentową ochronę maszyn wirtualnych w wersjach systemu gościa:</w:t>
      </w:r>
      <w:r w:rsidR="004A014C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Windows Server 2</w:t>
      </w:r>
      <w:r w:rsidR="004A014C" w:rsidRPr="000C64B3">
        <w:rPr>
          <w:rFonts w:ascii="Times New Roman" w:eastAsia="Times New Roman" w:hAnsi="Times New Roman" w:cs="Times New Roman"/>
          <w:lang w:val="pl-PL"/>
        </w:rPr>
        <w:t xml:space="preserve">003 SP2 x32, </w:t>
      </w:r>
      <w:r w:rsidRPr="000C64B3">
        <w:rPr>
          <w:rFonts w:ascii="Times New Roman" w:eastAsia="Times New Roman" w:hAnsi="Times New Roman" w:cs="Times New Roman"/>
          <w:lang w:val="pl-PL"/>
        </w:rPr>
        <w:t>Windows Server 2008 x32/x64, Windows Server 2008 R2 x32/x64, Windows Server 2012,</w:t>
      </w:r>
      <w:r w:rsidR="004A014C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 xml:space="preserve">Windows Server 2012 R2, </w:t>
      </w:r>
      <w:r w:rsidR="00D33762" w:rsidRPr="000C64B3">
        <w:rPr>
          <w:rFonts w:ascii="Times New Roman" w:eastAsia="Times New Roman" w:hAnsi="Times New Roman" w:cs="Times New Roman"/>
          <w:lang w:val="pl-PL"/>
        </w:rPr>
        <w:t xml:space="preserve">Windows Server 2016, </w:t>
      </w:r>
      <w:r w:rsidRPr="000C64B3">
        <w:rPr>
          <w:rFonts w:ascii="Times New Roman" w:eastAsia="Times New Roman" w:hAnsi="Times New Roman" w:cs="Times New Roman"/>
          <w:lang w:val="pl-PL"/>
        </w:rPr>
        <w:t xml:space="preserve">Windows 10 </w:t>
      </w:r>
      <w:r w:rsidR="005576A2" w:rsidRPr="000C64B3">
        <w:rPr>
          <w:rFonts w:ascii="Times New Roman" w:eastAsia="Times New Roman" w:hAnsi="Times New Roman" w:cs="Times New Roman"/>
          <w:lang w:val="pl-PL"/>
        </w:rPr>
        <w:t>x32/x64, Wi</w:t>
      </w:r>
      <w:r w:rsidR="00D33762" w:rsidRPr="000C64B3">
        <w:rPr>
          <w:rFonts w:ascii="Times New Roman" w:eastAsia="Times New Roman" w:hAnsi="Times New Roman" w:cs="Times New Roman"/>
          <w:lang w:val="pl-PL"/>
        </w:rPr>
        <w:t xml:space="preserve">ndows 7 x32/x64 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2. Rozwiązanie umożliwia ochronę nieograniczonej liczby fizycznych serwerów ESXi w roli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hypervisora.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3. Ochrona środowiska wirtualnego zarządzana z jednej, centralnej konsoli administracyjnej,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niezależnie od ilości chronionych hostów wirtualnych i serwerów w roli hypervisora.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4. W ramach całego chronionego środowiska wirtualnego wymagane jest uruchomienie tylko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jednej maszyny wirtualnej.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5. Wyłączenie serwera z centralną konsolą administracyjną, nie wpływa na działanie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mechanizmów ochrony maszyn wirtualnych (silniki antywirusowe pozostają aktywne).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6. Wdrożenie rozwiązania do ochrony środowiska wirtualnego jest przeprowadzane w sposób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zautomatyzowany z wykorzystaniem dedykowanego narzędzia, niezależnie od liczby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systemów wirtualnych.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7. Wdrożenie rozwiązania nie wymaga instalowania jakichkolwiek zewnętrznych składników czy</w:t>
      </w:r>
      <w:r w:rsidR="004A014C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plug-inów na natywnym systemie operacyjnym nadzorcy wirtualnego (hypervisora).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8. Rozwiązanie funkcjonuje bez konieczności instalowania jakiegokolwiek własnego agenta na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systemach operacyjnych wirtualnych hostów.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9. Rozwiązanie wspiera środowisko VMware vSphere 5.5</w:t>
      </w:r>
      <w:r w:rsidR="0033782B" w:rsidRPr="000C64B3">
        <w:rPr>
          <w:rFonts w:ascii="Times New Roman" w:eastAsia="Times New Roman" w:hAnsi="Times New Roman" w:cs="Times New Roman"/>
          <w:lang w:val="pl-PL"/>
        </w:rPr>
        <w:t xml:space="preserve"> U2 lub nowsze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10. Ochrona środowiska wirtualnego realizowana jest z wykorzystaniem VMWare EPSec Library.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11. Ochrona środowiska wirtualnego sprzedawana wraz z dwoma możliwymi do wyboru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modelami licencjonowania: liczba chronionych hypervisorów lub liczba procesorów serwera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hypervisora.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12. Ochrona środowiska wirtualnego dostarczana jest wyłącznie w postaci obrazów maszyn</w:t>
      </w:r>
    </w:p>
    <w:p w:rsidR="002050D7" w:rsidRPr="00FA1F19" w:rsidRDefault="009C79EF" w:rsidP="00706B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1F19">
        <w:rPr>
          <w:rFonts w:ascii="Times New Roman" w:eastAsia="Times New Roman" w:hAnsi="Times New Roman" w:cs="Times New Roman"/>
        </w:rPr>
        <w:t>wirtualnych (OVA- Open Virtual Appliance).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13. Rozwiązanie wspiera technologię Vmware vMotion Migration - host wirtualny jest chroniony</w:t>
      </w:r>
      <w:r w:rsidR="004A014C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w trybie ciągłym niezależnie od tego na jakim serwerze fizycznym znajduje się w ramach</w:t>
      </w:r>
      <w:r w:rsidR="004A014C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jednego środowiska vSphere.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14. System ochrony maszyny wirtualnej działa w trybie aktywnym (ochrona systemu w czasie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rzeczywistym) jak i pasywnym (realizowanie skanowania na żądanie).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15. Mechanizmy ochrony wirtualnych serwerów i desktopów realizowane są bezagentowo przez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silnik producenta uruchomiony na dedykowanym wirtualnym appliance.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16. Aktualizacje baz sygnatur antywirusowych pobierane są wyłączenie przez silnik producenta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lastRenderedPageBreak/>
        <w:t>uruchomiony na dedykowanym wirtualnym appliance.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17. Silnik antywirusowy wykorzystuje mechanizmy weryfikowania w chmurze producenta plików i</w:t>
      </w:r>
      <w:r w:rsidR="00221473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procesów w czasie rzeczywistym - musi istnieć możliwość zdecydowania, czy funkcja ta ma być</w:t>
      </w:r>
      <w:r w:rsidR="00221473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włączona, czy też nie.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18. Do mechanizmów ochrony maszyn wirtualnych rozwiązanie wykorzystuje wyłączenie sieć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zdefiniowaną programowo (SDN).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19. Wyłączenie adaptera sieci TCP/IP na maszynie wirtualnej w żaden sposób nie wpływa na jej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ochronę przez silnik antywirusowy.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20. Administrator ma możliwość zdefiniowania aktywacji ochrony bezagentowej tylko na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wybranych maszynach wirtualnych.</w:t>
      </w:r>
    </w:p>
    <w:p w:rsidR="00FA1F19" w:rsidRPr="000C64B3" w:rsidRDefault="00FA1F19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Administracja zdalna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1. Serwer administracyjny musi posiadać możliwość instalacji na systemach Windows Server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2012, 2016, 2019 oraz systemach Linux.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2. Serwer zarządzający musi być dostępny w postaci gotowej maszyny wirtualnej w formacie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OVA (Open Virtual Appliance) oraz dysku wirtualnego w formacie VHD.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3. Serwer administracyjny musi wspierać instalację z użyciem nowego lub istniejącego serwera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bazy danych MS SQL i MySQL.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4. Konsola administracyjna musi umożliwiać podgląd szczegółów, dotyczących bazy danych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takich jak: serwer, nazwa, aktualny rozmiar, nazwa hosta, użytkownik.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5. Serwer administracyjny musi posiadać możliwość konfiguracji zadania cyklicznego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czyszczenia bazy danych.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6. Administrator musi posiadać możliwość pobrania wszystkich wymaganych elementów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serwera centralnej administracji w postaci jednego pakietu instalacyjnego i każdego z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modułów oddzielnie bezpośrednio ze strony producenta.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7. Dostęp do konsoli centralnego zarządzania musi odbywać się z poziomu interfejsu WWW.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8. Narzędzie administracyjne musi wspierać połączenia poprzez serwer proxy.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9. Narzędzie administracyjne musi być kompatybilne z protokołami IPv4 oraz IPv6.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10. Podczas logowania do konsoli, administrator musi mieć możliwość wyboru języka, w jakim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zostanie wyświetlony interfejs.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11. Zmiana języka interfejsu konsoli nie może wymagać jej zatrzymania, ani reinstalacji.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12. Interfejs musi być zabezpieczony za pośrednictwem protokołu SSL.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13. Narzędzie do administracji zdalnej musi posiadać moduł, pozwalający na wykrycie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niezarządzanych stacji roboczych w sieci.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14. Serwer administracyjny musi posiadać mechanizm instalacji zdalnej agenta na stacjach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roboczych.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15. Serwer administracyjny musi posiadać mechanizm wykrywający sklonowane maszyny na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podstawie unikatowego identyfikatora sprzętowego stacji.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16. Serwer administracyjny musi posiadać wsparcie dla „VDI” oraz „Golden Master Image”.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17. Serwer administracyjny musi posiadać możliwość podłączenia 250 000 hostów.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18. Instalacja serwera administracyjnego powinna posiadać możliwość pracy w sieci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rozproszonej, nie wymagając dodatkowego serwera proxy.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19. Rozwiązanie ma posiadać możliwość komunikacji agenta przy wykorzystaniu HTTP Proxy.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20. Administrator musi posiadać możliwość instalacji modułu do zarządzania urządzeniami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mobilnymi – MDM.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21. Serwer administracyjny musi posiadać możliwość sprawdzenia lokalizacji dla urządzeń z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systemami iOS.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22. Serwer administracyjny musi posiadać możliwość wdrożenia urządzenia z iOS z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wykorzystaniem programu DEP.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23. Serwer administracyjny musi posiadać możliwość konfiguracji polityk zabezpieczeń takich jak:</w:t>
      </w:r>
      <w:r w:rsidR="00221473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ograniczenia funkcji urządzenia, blokadę usuwania aplikacji, konfigurację usługi Airprint,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lastRenderedPageBreak/>
        <w:t>konfigurację ustawień Bluetooth, Wi-Fi, VPN dla urządzeń z systemem iOS 10 oraz 11.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24. Serwer administracyjny musi posiadać możliwość lokalizacji urządzeń mobilnych przy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wykorzystaniu Google maps, Bing maps, OpenStreetMap.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25. Administrator musi posiadać możliwość instalacji serwera HTTP Proxy, pozwalającego na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pobieranie aktualizacji silnika detekcji oraz pakietów instalacyjnych na stacjach roboczych.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26. Serwer HTTP Proxy musi posiadać mechanizm zapisywania w pamięci podręcznej (cache)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pobieranych elementów.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27. Komunikacja pomiędzy poszczególnymi modułami serwera musi być zabezpieczona za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pomocą certyfikatów.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28. Serwer administracyjny musi posiadać możliwość utworzenia własnego CA (Certification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Authority) oraz dowolnej liczby certyfikatów z podziałem na typ elementu: agent, serwer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zarządzający, serwer proxy, moduł zarządzania urządzeniami mobilnymi, host agenta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wirtualnego.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29. Serwer administracyjny musi pozwalać na zarządzanie programami zabezpieczającymi na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maszynach z systemami Windows, MacOS, Linux, Android.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30. Serwer administracyjny musi pozwalać na zarządzanie urządzeniami z systemem iOS.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31. Serwer administracyjny musi pozwalać na centralną konfigurację i zarządzanie przynajmniej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takimi modułami jak: ochrona antywirusowa, zapora osobista, kontrola dostępu do stron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internetowych, które działają na stacjach roboczych w sieci.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32. Zarządzanie oprogramowaniem zabezpieczającym na stacjach roboczych musi odbywać się za</w:t>
      </w:r>
      <w:r w:rsidR="00221473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pośrednictwem dedykowanego agenta.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33. Administrator musi posiadać możliwość zarządzania stacjami roboczymi za pomocą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dedykowanego agenta, na których nie jest zainstalowane oprogramowanie zabezpieczające.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34. Z poziomu konsoli zarządzania administrator ma mieć możliwość weryfikacji podzespołów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zarządzanego komputera (w tym przynajmniej: producent, model, numer seryjny, informacje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o systemie, procesor, pamięć RAM, wykorzystanie dysku twardego, informacje o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wyświetlaczu, urządzenia peryferyjne, urządzenia audio, drukarki, karty sieciowe, urządzenia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masowe) oraz wylistowanie zainstalowanego oprogramowania firm trzecich dla systemów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Windows oraz MacOS z możliwością jego odinstalowania.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35. Serwer administracyjny musi posiadać możliwość wymuszenia połączenia agenta do serwera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administracyjnego z pominięciem domyślnego czasu oczekiwania na połączenie.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36. Instalacja zdalna agenta z poziomu serwera administracyjnego nie może wymagać określenia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architektury systemu (32 lub 64 bitowy) oraz jego rodzaju (Windows, MacOS, Linux), a wybór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odpowiedniego pakietu musi być w pełni automatyczny.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37. W przypadku braku zainstalowanego produktu zabezpieczającego na urządzeniu mobilnym z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systemem Android, musi istnieć możliwość jego pobrania ze sklepu Google Play.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38. Administrator musi posiadać możliwość utworzenia listy autoryzowanych urządzeń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mobilnych, które mogą zostać podłączone do serwera centralnej administracji.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39. Serwer administracyjny musi posiadać możliwość zablokowania, odblokowania,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wyczyszczenia zawartości, zlokalizowania oraz uruchomienia syreny na zarządzanym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urządzaniu mobilnym. Funkcjonalność musi wykorzystywać połączenie internetowe, a nie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komunikację za pośrednictwem wiadomości SMS.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40. Administrator musi posiadać możliwość utworzenia użytkownika serwera administracyjnego.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41. Administrator musi posiadać możliwość dodania grupy użytkowników z Active Directory do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serwera administracyjnego. Użytkownik grupy usługi katalogowej Active Directory musi mieć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możliwość logowania się do konsoli administracyjnej swoimi poświadczeniami domenowymi.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42. Administrator musi posiadać możliwość wymuszenia dwufazowej autoryzacji podczas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logowania do konsoli administracyjnej.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43. Serwer administracyjny musi posiadać możliwość dodania zestawu uprawnień dla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użytkowników w oparciu co najmniej o funkcje zarządzania: politykami, instalacją agentów,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raportowaniem, zarządzaniem licencjami, zadaniami administracyjnymi. Każda z funkcji musi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posiadać możliwość wyboru uprawnienia: odczyt, użyj, zapisz oraz brak.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lastRenderedPageBreak/>
        <w:t>44. Administrator musi posiadać możliwość przypisania kilku zestawów uprawnień do jednego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użytkownika.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45. Użytkownik musi posiadać możliwość zmiany hasła dla swojego konta, bez konieczności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logowania się do konsoli administracyjnej.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46. Serwer administracyjny musi posiadać możliwość konfiguracji czasu bezczynności, po którym</w:t>
      </w:r>
      <w:r w:rsidR="00221473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użytkownik zostanie automatycznie wylogowany.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47. Serwer administracyjny musi posiadać zadania klienta oraz zadania serwera. Zadania serwera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muszą zawierać przynajmniej zadanie instalacji agenta, generowania raportów oraz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synchronizacji elementów z Active Directory. Zadania klienta muszą być wykonywane za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pośrednictwem agenta na stacji roboczej.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48. Agent musi posiadać mechanizm pozwalający na zapis zadania w swojej pamięci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wewnętrznej w celu ich późniejszego wykonania bez względu na stan połączenia z serwerem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centralnej administracji.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49. Serwer administracyjny musi posiadać możliwość instalacji oprogramowania z użyciem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parametrów instalacyjnych.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50. Serwer administracyjny musi posiadać możliwość deinstalacji programu zabezpieczającego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firm trzecich, zgodnych z technologią OPSWAT.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51. Serwer administracyjny musi posiadać możliwość wysłania polecenia: wyświetlenia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komunikatu, aktualizacji systemu operacyjnego, zamknięcia komputera, uruchomienia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ponownego komputera oraz uruchomienia komendy na stacji klienckiej.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52. Serwer administracyjny musi posiadać możliwość uruchomienia zadania automatycznie,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przynajmniej z wyzwalaczem: wyrażenie CRON, codziennie, cotygodniowo, comiesięcznie,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corocznie, po wystąpieniu nowego zdarzenia oraz umieszczeniu agenta w grupie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dynamicznej.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53. Serwer administracyjny musi posiadać możliwość tworzenia grup statycznych i dynamicznych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k</w:t>
      </w:r>
      <w:r w:rsidRPr="000C64B3">
        <w:rPr>
          <w:rFonts w:ascii="Times New Roman" w:eastAsia="Times New Roman" w:hAnsi="Times New Roman" w:cs="Times New Roman"/>
          <w:lang w:val="pl-PL"/>
        </w:rPr>
        <w:t>omputerów.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54. Grupy dynamiczne muszą być tworzone na podstawie szablonu określającego warunki, jakie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musi spełnić klient, aby został umieszczony w danej grupie. Warunki muszą zawierać co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najmniej: adresy sieciowe IP, aktywne zagrożenia, stan funkcjonowania/ochrony, wersja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systemu operacyjnego, podzespoły komputera.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55. Serwer administracyjny musi posiadać możliwość utworzenia polityk dla programów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zabezpieczających i komponentów środowiska serwera centralnego zarządzania.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56. Serwer administracyjny musi posiadać możliwość przypisania polityki dla pojedynczego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klienta lub dla grupy komputerów.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57. Serwer administracyjny musi posiadać możliwość przypisania kilku polityk z innymi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priorytetami dla pojedynczego klienta.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58. Edytor konfiguracji polityki musi być identyczny jak edytor konfiguracji ustawień w programie</w:t>
      </w:r>
      <w:r w:rsidR="003521F6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zabezpieczającym na stacji roboczej.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59. Serwer administracyjny musi umożliwiać wyświetlenie polityk, które są przypisane do stacji.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60. Z poziomu konsoli musi istnieć możliwość scalania reguł zapory osobistej, harmonogramu,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modułu HIPS z już istniejącymi regułami na stacji roboczej lub innej polityce.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61. Serwer administracyjny musi posiadać minimum 170 szablonów raportów, przygotowanych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przez producenta.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62. Serwer administracyjny musi posiadać możliwość utworzenia własnych raportów.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63. Serwer administracyjny musi posiadać możliwość wyboru formy przedstawienia danych w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raporcie w tym przynajmniej: w postaci tabeli, wykresu lub obu elementów jednocześnie.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64. Serwer administracyjny musi posiadać możliwość wyboru jednego z kilku typów wykresów: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kołowy, pierścieniowy, liniowy, słupkowy, punktowy.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65. Serwer administracyjny musi posiadać możliwość określenia danych, jakie powinny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znajdować się w poszczególnych kolumnach tabeli lub na osiach wykresu oraz ich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odfiltrowania i posortowania.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66. Serwer administracyjny musi być wyposażony w mechanizm importu oraz eksportu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szablonów raportów.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67. Serwer administracyjny powinien posiadać panel kontrolny z raportami, pozwalający na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szybki dostępu do najbardziej interesujących danych. Panel ten musi być edytowalny.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lastRenderedPageBreak/>
        <w:t>68. Serwer administracyjny musi posiadać możliwość wygenerowania raportu na żądanie,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zgodnie z harmonogramem lub umieszczenia raportu na panelu kontrolnym. Raport może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zostać wysłany za pośrednictwem wiadomości email, zapisany do pliku w formacie PDF, CSV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oraz PS.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69. Raport na panelu kontrolnym musi być w pełni interaktywny, pozwalając przejść do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zarządzania stacją/stacjami, której raport dotyczy.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70. Serwer administracyjny musi posiadać możliwość utworzenia własnych powiadomień lub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skorzystania z predefiniowanych wzorów.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71. Powiadomienia mailowe mają być wysyłane w formacie HTML.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72. Powiadomienia muszą być wywoływane po zmianie ilości członków danej grupy dynamicznej,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wzroście liczby klientów grupy w stosunku do innej grupy, pojawienia się dziennika zagrożeń.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73. Administrator musi posiadać możliwość wysłania powiadomienia przynajmniej za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pośrednictwem wiadomości email, komunikatu SNMP oraz do dziennika syslog.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74. Serwer administracyjny musi posiadać możliwość agregacji identycznych powiadomień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występujących w zadanym przez administratora okresie czasu.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75. Serwer administracyjny musi posiadać możliwość synchronizacji danych dotyczących licencji.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76. Serwer administracyjny musi posiadać możliwość dodania licencji przynajmniej przy użyciu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klucza licencyjnego, pliku offline licencji oraz konta systemu zarządzania licencjami.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77. Serwer administracyjny musi posiadać możliwość dodania dowolnej ilości licencji produktów</w:t>
      </w:r>
      <w:r w:rsidR="0039259F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zarządzanych.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78. W przypadku posiadania tylko jednej dodanej licencji w konsoli zarządzania ma być ona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wybierana automatycznie podczas konfiguracji zadania aktywacji lub instalacji produktu.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79. Serwer administracyjny musi posiadać możliwość weryfikacji identyfikatora publicznego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licencji, ilości wykorzystanych stanowisk, czasu wygaśnięcia, wersji produktu, na który jest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licencja oraz jej właściciela.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80. Serwer administracyjny musi posiadać możliwość wybudzania stacji roboczych przy użyciu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="00FD6A70" w:rsidRPr="000C64B3">
        <w:rPr>
          <w:rFonts w:ascii="Times New Roman" w:eastAsia="Times New Roman" w:hAnsi="Times New Roman" w:cs="Times New Roman"/>
          <w:lang w:val="pl-PL"/>
        </w:rPr>
        <w:t>Wake on LAN</w:t>
      </w:r>
      <w:r w:rsidRPr="000C64B3">
        <w:rPr>
          <w:rFonts w:ascii="Times New Roman" w:eastAsia="Times New Roman" w:hAnsi="Times New Roman" w:cs="Times New Roman"/>
          <w:lang w:val="pl-PL"/>
        </w:rPr>
        <w:t>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81. Serwer musi umożliwić podział uprawnień administratorów w taki sposób, aby każdy z nich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miał możliwość zarządzania konkretnymi grupami komputerów, politykami oraz zadaniami.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82. Serwer ma posiadać możliwość wygenerowania dziennika diagnostycznego na stacji roboczej,</w:t>
      </w:r>
      <w:r w:rsidR="003521F6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który może zostać pobrany bezpośrednio z konsoli.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83. W szczegółach stacji roboczej, z poziomu konsoli, muszą być dostępne zaawansowane logi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diagnostyczne, przynajmniej z modułów produktu zabezpieczającego, takich jak: antyspam,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firewall, HIPS, kontrola dostępu do urządzeń, kontrola dostępu do stron internetowych.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84. Konsola webowa musi zawierać informacje, dotyczące wysłanych plików do analizy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producenta.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85. Administrator musi mieć możliwość pobrania pliku z parametrami połączenia RDP do stacji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roboczej bezpośrednio z poziomu konsoli.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86. Na panelu kontrolnym musi być dostępny dziennik zmian, dotyczący produktów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zabezpieczających i komponentów środowiska centralnego zarządzania.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87. Serwer musi wspierać wysyłanie logów do systemu SIEM IBM qRadar w jego natywnym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formacie.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88. Konsola administracyjna musi umożliwiać personalizację interfejsu webowego.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89. Konsola administracyjna musi mieć możliwość tagowania obiektów, w tym przynajmniej: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polityki, grupy, zadania, komputery oraz szablony grupy dynamicznych.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90. Konsola administracyjna musi mieć możliwość zarządzania rozwiązaniem do szyfrowania całej</w:t>
      </w:r>
      <w:r w:rsidR="003521F6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powierzchni dysku, które pochodzi od tego samego producenta.</w:t>
      </w:r>
    </w:p>
    <w:p w:rsidR="002050D7" w:rsidRPr="000C64B3" w:rsidRDefault="009C79EF" w:rsidP="00706B3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C64B3">
        <w:rPr>
          <w:rFonts w:ascii="Times New Roman" w:eastAsia="Times New Roman" w:hAnsi="Times New Roman" w:cs="Times New Roman"/>
          <w:lang w:val="pl-PL"/>
        </w:rPr>
        <w:t>91. Konsola administracyjna musi pozwalać na utworzenie wykluczeni globalnych, bez</w:t>
      </w:r>
      <w:r w:rsidR="00FA1F19" w:rsidRPr="000C64B3">
        <w:rPr>
          <w:rFonts w:ascii="Times New Roman" w:eastAsia="Times New Roman" w:hAnsi="Times New Roman" w:cs="Times New Roman"/>
          <w:lang w:val="pl-PL"/>
        </w:rPr>
        <w:t xml:space="preserve"> </w:t>
      </w:r>
      <w:r w:rsidRPr="000C64B3">
        <w:rPr>
          <w:rFonts w:ascii="Times New Roman" w:eastAsia="Times New Roman" w:hAnsi="Times New Roman" w:cs="Times New Roman"/>
          <w:lang w:val="pl-PL"/>
        </w:rPr>
        <w:t>konieczności przypisywania ich do konkretnych polityk.</w:t>
      </w:r>
    </w:p>
    <w:sectPr w:rsidR="002050D7" w:rsidRPr="000C64B3" w:rsidSect="000D0F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8B6" w:rsidRDefault="005408B6" w:rsidP="00FA1F19">
      <w:pPr>
        <w:spacing w:after="0" w:line="240" w:lineRule="auto"/>
      </w:pPr>
      <w:r>
        <w:separator/>
      </w:r>
    </w:p>
  </w:endnote>
  <w:endnote w:type="continuationSeparator" w:id="0">
    <w:p w:rsidR="005408B6" w:rsidRDefault="005408B6" w:rsidP="00FA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8B6" w:rsidRDefault="005408B6" w:rsidP="00FA1F19">
      <w:pPr>
        <w:spacing w:after="0" w:line="240" w:lineRule="auto"/>
      </w:pPr>
      <w:r>
        <w:separator/>
      </w:r>
    </w:p>
  </w:footnote>
  <w:footnote w:type="continuationSeparator" w:id="0">
    <w:p w:rsidR="005408B6" w:rsidRDefault="005408B6" w:rsidP="00FA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F19" w:rsidRPr="00FA1F19" w:rsidRDefault="00FA1F19" w:rsidP="00FA1F19">
    <w:pPr>
      <w:pStyle w:val="Nagwek"/>
      <w:jc w:val="right"/>
      <w:rPr>
        <w:rFonts w:ascii="Times New Roman" w:hAnsi="Times New Roman" w:cs="Times New Roman"/>
        <w:i/>
      </w:rPr>
    </w:pPr>
    <w:r w:rsidRPr="00FA1F19">
      <w:rPr>
        <w:rFonts w:ascii="Times New Roman" w:hAnsi="Times New Roman" w:cs="Times New Roman"/>
        <w:i/>
      </w:rPr>
      <w:t>Załącznik nr 1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3696"/>
    <w:multiLevelType w:val="hybridMultilevel"/>
    <w:tmpl w:val="C4AEE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50D7"/>
    <w:rsid w:val="000C64B3"/>
    <w:rsid w:val="000D0F53"/>
    <w:rsid w:val="000F3DC0"/>
    <w:rsid w:val="002050D7"/>
    <w:rsid w:val="00221473"/>
    <w:rsid w:val="00253CC3"/>
    <w:rsid w:val="0033782B"/>
    <w:rsid w:val="003521F6"/>
    <w:rsid w:val="0039259F"/>
    <w:rsid w:val="00400EB5"/>
    <w:rsid w:val="004A014C"/>
    <w:rsid w:val="00532838"/>
    <w:rsid w:val="005408B6"/>
    <w:rsid w:val="005576A2"/>
    <w:rsid w:val="005C5232"/>
    <w:rsid w:val="005E2367"/>
    <w:rsid w:val="00673BC0"/>
    <w:rsid w:val="00706B3E"/>
    <w:rsid w:val="00775D93"/>
    <w:rsid w:val="00833279"/>
    <w:rsid w:val="008D3A98"/>
    <w:rsid w:val="00936F33"/>
    <w:rsid w:val="00947AD6"/>
    <w:rsid w:val="009C79EF"/>
    <w:rsid w:val="00A23ED0"/>
    <w:rsid w:val="00B12E14"/>
    <w:rsid w:val="00B43471"/>
    <w:rsid w:val="00CB3915"/>
    <w:rsid w:val="00CD7BA5"/>
    <w:rsid w:val="00D33762"/>
    <w:rsid w:val="00D85321"/>
    <w:rsid w:val="00E35C99"/>
    <w:rsid w:val="00FA1F19"/>
    <w:rsid w:val="00FD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19"/>
  </w:style>
  <w:style w:type="paragraph" w:styleId="Stopka">
    <w:name w:val="footer"/>
    <w:basedOn w:val="Normalny"/>
    <w:link w:val="StopkaZnak"/>
    <w:uiPriority w:val="99"/>
    <w:unhideWhenUsed/>
    <w:rsid w:val="00FA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19"/>
  </w:style>
  <w:style w:type="paragraph" w:styleId="Tekstdymka">
    <w:name w:val="Balloon Text"/>
    <w:basedOn w:val="Normalny"/>
    <w:link w:val="TekstdymkaZnak"/>
    <w:uiPriority w:val="99"/>
    <w:semiHidden/>
    <w:unhideWhenUsed/>
    <w:rsid w:val="00FA1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F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6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9738</Words>
  <Characters>58429</Characters>
  <Application>Microsoft Office Word</Application>
  <DocSecurity>0</DocSecurity>
  <Lines>486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</dc:creator>
  <cp:lastModifiedBy>Aleksandra Brzezińska-Jałosińska</cp:lastModifiedBy>
  <cp:revision>2</cp:revision>
  <cp:lastPrinted>2020-04-21T12:22:00Z</cp:lastPrinted>
  <dcterms:created xsi:type="dcterms:W3CDTF">2020-04-22T08:37:00Z</dcterms:created>
  <dcterms:modified xsi:type="dcterms:W3CDTF">2020-04-22T08:37:00Z</dcterms:modified>
</cp:coreProperties>
</file>