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9E2E93" w:rsidRDefault="0088613C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553A98">
        <w:rPr>
          <w:i/>
          <w:sz w:val="22"/>
          <w:szCs w:val="22"/>
        </w:rPr>
        <w:t>3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Default="00263E90" w:rsidP="00973CCB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Pr="00973CCB" w:rsidRDefault="00973CCB" w:rsidP="00973CCB">
      <w:pPr>
        <w:tabs>
          <w:tab w:val="left" w:pos="5387"/>
        </w:tabs>
        <w:autoSpaceDE/>
        <w:autoSpaceDN/>
        <w:ind w:left="5387"/>
        <w:rPr>
          <w:sz w:val="22"/>
          <w:szCs w:val="24"/>
          <w:u w:val="single"/>
        </w:rPr>
      </w:pPr>
      <w:r w:rsidRPr="00973CCB">
        <w:rPr>
          <w:sz w:val="22"/>
          <w:szCs w:val="24"/>
          <w:u w:val="single"/>
        </w:rPr>
        <w:t>Zamawiający: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Fundacja Rozwoju Systemu Edukacji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Aleje Jerozolimskie 142A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02-305 Warszawa</w:t>
      </w: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Pr="00A56234" w:rsidRDefault="00973CCB" w:rsidP="00973CCB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553A98" w:rsidRPr="00553A98" w:rsidRDefault="00263E90" w:rsidP="00973CCB">
      <w:pPr>
        <w:pStyle w:val="Tekstpodstawowy"/>
        <w:spacing w:line="360" w:lineRule="auto"/>
        <w:jc w:val="both"/>
        <w:rPr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bookmarkStart w:id="0" w:name="_GoBack"/>
      <w:bookmarkEnd w:id="0"/>
      <w:r w:rsidR="0034563D">
        <w:rPr>
          <w:b w:val="0"/>
          <w:sz w:val="18"/>
          <w:szCs w:val="18"/>
        </w:rPr>
        <w:t xml:space="preserve"> </w:t>
      </w:r>
      <w:r w:rsidR="0034563D" w:rsidRPr="0034563D">
        <w:rPr>
          <w:b w:val="0"/>
        </w:rPr>
        <w:t>nr ZO/51/ABJ/2020</w:t>
      </w:r>
      <w:r w:rsidR="0034563D">
        <w:rPr>
          <w:b w:val="0"/>
        </w:rPr>
        <w:t xml:space="preserve"> dot. </w:t>
      </w:r>
      <w:r w:rsidR="0034563D" w:rsidRPr="00076208">
        <w:t>wyb</w:t>
      </w:r>
      <w:r w:rsidR="0034563D">
        <w:t>oru</w:t>
      </w:r>
      <w:r w:rsidR="0034563D" w:rsidRPr="00076208">
        <w:t xml:space="preserve"> 15 trenerów, którzy wykonają na rzecz Zamawiającego usługę polegającą na przeprowadzeniu tygodniowych oraz miesięcznych szkoleń </w:t>
      </w:r>
      <w:proofErr w:type="spellStart"/>
      <w:r w:rsidR="0034563D" w:rsidRPr="00076208">
        <w:t>online</w:t>
      </w:r>
      <w:proofErr w:type="spellEnd"/>
      <w:r w:rsidR="0034563D" w:rsidRPr="00076208">
        <w:t xml:space="preserve"> dla osób uprawnionych do udziału w Programie</w:t>
      </w:r>
      <w:r w:rsidR="0034563D">
        <w:t>,</w:t>
      </w:r>
      <w:r w:rsidR="0034563D">
        <w:rPr>
          <w:b w:val="0"/>
          <w:sz w:val="18"/>
          <w:szCs w:val="18"/>
        </w:rPr>
        <w:t xml:space="preserve"> </w:t>
      </w:r>
      <w:r w:rsidR="00973CCB" w:rsidRPr="00973CCB">
        <w:rPr>
          <w:b w:val="0"/>
        </w:rPr>
        <w:t>o</w:t>
      </w:r>
      <w:r w:rsidRPr="00973CCB">
        <w:rPr>
          <w:b w:val="0"/>
        </w:rPr>
        <w:t xml:space="preserve">ferujemy </w:t>
      </w:r>
      <w:r w:rsidR="00973CCB">
        <w:rPr>
          <w:b w:val="0"/>
        </w:rPr>
        <w:t>utworzenie i </w:t>
      </w:r>
      <w:r w:rsidR="009C5296" w:rsidRPr="00973CCB">
        <w:rPr>
          <w:b w:val="0"/>
        </w:rPr>
        <w:t>przeprowadzenie</w:t>
      </w:r>
      <w:r w:rsidR="00556F8D" w:rsidRPr="00973CCB">
        <w:rPr>
          <w:b w:val="0"/>
        </w:rPr>
        <w:t xml:space="preserve"> jednego szkolenia</w:t>
      </w:r>
      <w:r w:rsidRPr="00973CCB">
        <w:rPr>
          <w:b w:val="0"/>
        </w:rPr>
        <w:t xml:space="preserve"> za cenę: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A98" w:rsidRPr="005B58D0" w:rsidRDefault="00553A98" w:rsidP="00FC4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553A98" w:rsidRPr="005B58D0" w:rsidRDefault="00553A98" w:rsidP="00DB18FD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DB18FD" w:rsidP="00FC4B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Przeprowadzenie jednego szkolenia tygodniowego</w:t>
            </w:r>
          </w:p>
          <w:p w:rsidR="00DB18FD" w:rsidRPr="00502972" w:rsidRDefault="00DB18FD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DB18FD" w:rsidP="00FC4B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Przeprowadzenie jednego szkolenia miesięcznego</w:t>
            </w:r>
          </w:p>
          <w:p w:rsidR="00DB18FD" w:rsidRDefault="00DB18FD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rPr>
                <w:sz w:val="20"/>
                <w:szCs w:val="20"/>
              </w:rPr>
            </w:pPr>
          </w:p>
          <w:p w:rsidR="00553A98" w:rsidRDefault="00553A98" w:rsidP="00FC4BE9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553A98" w:rsidRDefault="00553A98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</w:tbl>
    <w:p w:rsidR="009C5296" w:rsidRDefault="009C5296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A04F36" w:rsidRPr="00A56234" w:rsidRDefault="00A04F36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DB18FD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="00DB18FD">
        <w:rPr>
          <w:b/>
          <w:sz w:val="22"/>
          <w:szCs w:val="22"/>
        </w:rPr>
        <w:t>grudnia</w:t>
      </w:r>
      <w:r>
        <w:rPr>
          <w:b/>
          <w:sz w:val="22"/>
          <w:szCs w:val="22"/>
        </w:rPr>
        <w:t xml:space="preserve"> 20</w:t>
      </w:r>
      <w:r w:rsidR="00323EC8">
        <w:rPr>
          <w:b/>
          <w:sz w:val="22"/>
          <w:szCs w:val="22"/>
        </w:rPr>
        <w:t>20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9C5296" w:rsidRDefault="00263E90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34563D" w:rsidRDefault="00263E90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34563D" w:rsidRPr="00A56234" w:rsidRDefault="0034563D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7 </w:t>
      </w:r>
      <w:r>
        <w:rPr>
          <w:sz w:val="22"/>
          <w:szCs w:val="22"/>
        </w:rPr>
        <w:t>do zapytania ofertowego.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9C5296" w:rsidRDefault="00263E90" w:rsidP="00A04F36">
      <w:pPr>
        <w:pStyle w:val="Akapitzlist"/>
        <w:numPr>
          <w:ilvl w:val="0"/>
          <w:numId w:val="5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lastRenderedPageBreak/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27" w:rsidRDefault="008D7C27" w:rsidP="00E37C28">
      <w:r>
        <w:separator/>
      </w:r>
    </w:p>
  </w:endnote>
  <w:endnote w:type="continuationSeparator" w:id="0">
    <w:p w:rsidR="008D7C27" w:rsidRDefault="008D7C27" w:rsidP="00E3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27" w:rsidRDefault="008D7C27" w:rsidP="00E37C28">
      <w:r>
        <w:separator/>
      </w:r>
    </w:p>
  </w:footnote>
  <w:footnote w:type="continuationSeparator" w:id="0">
    <w:p w:rsidR="008D7C27" w:rsidRDefault="008D7C27" w:rsidP="00E37C28">
      <w:r>
        <w:continuationSeparator/>
      </w:r>
    </w:p>
  </w:footnote>
  <w:footnote w:id="1">
    <w:p w:rsidR="00553A98" w:rsidRPr="00691850" w:rsidRDefault="00553A98" w:rsidP="00553A9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1CD6B9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90"/>
    <w:rsid w:val="0004464B"/>
    <w:rsid w:val="00106CB7"/>
    <w:rsid w:val="001B0C24"/>
    <w:rsid w:val="001F1EF1"/>
    <w:rsid w:val="00263E90"/>
    <w:rsid w:val="00323EC8"/>
    <w:rsid w:val="0034563D"/>
    <w:rsid w:val="004C0D30"/>
    <w:rsid w:val="0052163C"/>
    <w:rsid w:val="00553A98"/>
    <w:rsid w:val="005541D3"/>
    <w:rsid w:val="00556F8D"/>
    <w:rsid w:val="0077709E"/>
    <w:rsid w:val="00867EA6"/>
    <w:rsid w:val="0088613C"/>
    <w:rsid w:val="008D7C27"/>
    <w:rsid w:val="008F4CEE"/>
    <w:rsid w:val="00973CCB"/>
    <w:rsid w:val="00975DCA"/>
    <w:rsid w:val="009C5296"/>
    <w:rsid w:val="009E2E93"/>
    <w:rsid w:val="00A04F36"/>
    <w:rsid w:val="00A76CD3"/>
    <w:rsid w:val="00DB18FD"/>
    <w:rsid w:val="00E37C28"/>
    <w:rsid w:val="00E5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329</Words>
  <Characters>1976</Characters>
  <Application>Microsoft Office Word</Application>
  <DocSecurity>0</DocSecurity>
  <Lines>16</Lines>
  <Paragraphs>4</Paragraphs>
  <ScaleCrop>false</ScaleCrop>
  <Company>FRSE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23</cp:revision>
  <dcterms:created xsi:type="dcterms:W3CDTF">2015-04-09T12:55:00Z</dcterms:created>
  <dcterms:modified xsi:type="dcterms:W3CDTF">2020-04-20T08:47:00Z</dcterms:modified>
</cp:coreProperties>
</file>