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 xml:space="preserve">prowadzonym zapytaniem 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177B0A">
      <w:rPr>
        <w:i/>
      </w:rPr>
      <w:t>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77B0A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FEF9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2020-03-06T11:24:00Z</dcterms:modified>
</cp:coreProperties>
</file>