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 xml:space="preserve">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5653EA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653EA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EF6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2020-03-02T14:18:00Z</dcterms:modified>
</cp:coreProperties>
</file>