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1" w:rsidRDefault="00D13C69" w:rsidP="00406D74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Sprawozdanie z działalności Ambasadora </w:t>
      </w:r>
      <w:r w:rsidR="00406D74" w:rsidRPr="00406D74">
        <w:rPr>
          <w:b/>
          <w:sz w:val="24"/>
          <w:szCs w:val="24"/>
        </w:rPr>
        <w:t>Elektronicznej platformy na rzecz uczenia się dorosłych w Europie (</w:t>
      </w:r>
      <w:r w:rsidR="00BF3155" w:rsidRPr="00406D74">
        <w:rPr>
          <w:b/>
          <w:sz w:val="24"/>
          <w:szCs w:val="24"/>
        </w:rPr>
        <w:t>EPALE</w:t>
      </w:r>
      <w:r w:rsidR="00406D74" w:rsidRPr="00406D74">
        <w:rPr>
          <w:b/>
          <w:sz w:val="24"/>
          <w:szCs w:val="24"/>
        </w:rPr>
        <w:t>)</w:t>
      </w:r>
      <w:r w:rsidR="0047143A" w:rsidRPr="00406D74">
        <w:rPr>
          <w:b/>
          <w:sz w:val="24"/>
          <w:szCs w:val="24"/>
        </w:rPr>
        <w:t xml:space="preserve"> </w:t>
      </w:r>
      <w:r w:rsidR="00086398">
        <w:rPr>
          <w:b/>
          <w:sz w:val="24"/>
          <w:szCs w:val="24"/>
        </w:rPr>
        <w:t>w miesiącu …………… 2020</w:t>
      </w:r>
      <w:r>
        <w:rPr>
          <w:b/>
          <w:sz w:val="24"/>
          <w:szCs w:val="24"/>
        </w:rPr>
        <w:t xml:space="preserve"> r.</w:t>
      </w:r>
    </w:p>
    <w:p w:rsidR="001660D1" w:rsidRDefault="001660D1" w:rsidP="001660D1">
      <w:pP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</w:t>
      </w:r>
    </w:p>
    <w:p w:rsidR="001660D1" w:rsidRDefault="001660D1" w:rsidP="001660D1">
      <w:pPr>
        <w:spacing w:before="120" w:after="120" w:line="240" w:lineRule="auto"/>
        <w:jc w:val="center"/>
        <w:rPr>
          <w:i/>
          <w:sz w:val="16"/>
          <w:szCs w:val="16"/>
        </w:rPr>
      </w:pPr>
      <w:r w:rsidRPr="001660D1">
        <w:rPr>
          <w:i/>
          <w:sz w:val="16"/>
          <w:szCs w:val="16"/>
        </w:rPr>
        <w:t>(imię i nazwisko Ambasadora)</w:t>
      </w:r>
    </w:p>
    <w:p w:rsidR="001660D1" w:rsidRDefault="001660D1" w:rsidP="001660D1">
      <w:pPr>
        <w:spacing w:before="120" w:after="120" w:line="240" w:lineRule="auto"/>
        <w:jc w:val="center"/>
        <w:rPr>
          <w:i/>
          <w:sz w:val="16"/>
          <w:szCs w:val="16"/>
        </w:rPr>
      </w:pPr>
    </w:p>
    <w:p w:rsidR="001660D1" w:rsidRPr="001660D1" w:rsidRDefault="001660D1" w:rsidP="001660D1">
      <w:pPr>
        <w:spacing w:before="120" w:after="120" w:line="240" w:lineRule="auto"/>
        <w:jc w:val="center"/>
        <w:rPr>
          <w:i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3305"/>
        <w:gridCol w:w="1701"/>
        <w:gridCol w:w="1843"/>
        <w:gridCol w:w="1134"/>
        <w:gridCol w:w="816"/>
      </w:tblGrid>
      <w:tr w:rsidR="003456D4" w:rsidTr="003456D4">
        <w:tc>
          <w:tcPr>
            <w:tcW w:w="489" w:type="dxa"/>
          </w:tcPr>
          <w:p w:rsidR="003456D4" w:rsidRPr="00406D74" w:rsidRDefault="003456D4">
            <w:pPr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Lp.</w:t>
            </w:r>
          </w:p>
        </w:tc>
        <w:tc>
          <w:tcPr>
            <w:tcW w:w="3305" w:type="dxa"/>
          </w:tcPr>
          <w:p w:rsidR="003456D4" w:rsidRPr="003456D4" w:rsidRDefault="003456D4" w:rsidP="006117B9">
            <w:pPr>
              <w:jc w:val="center"/>
              <w:rPr>
                <w:sz w:val="16"/>
                <w:szCs w:val="16"/>
              </w:rPr>
            </w:pPr>
            <w:r w:rsidRPr="003456D4">
              <w:rPr>
                <w:sz w:val="16"/>
                <w:szCs w:val="16"/>
              </w:rPr>
              <w:t>ZADANIE</w:t>
            </w:r>
          </w:p>
        </w:tc>
        <w:tc>
          <w:tcPr>
            <w:tcW w:w="1701" w:type="dxa"/>
          </w:tcPr>
          <w:p w:rsidR="003456D4" w:rsidRPr="003456D4" w:rsidRDefault="003456D4" w:rsidP="006117B9">
            <w:pPr>
              <w:jc w:val="center"/>
              <w:rPr>
                <w:sz w:val="16"/>
                <w:szCs w:val="16"/>
              </w:rPr>
            </w:pPr>
            <w:r w:rsidRPr="003456D4">
              <w:rPr>
                <w:sz w:val="16"/>
                <w:szCs w:val="16"/>
              </w:rPr>
              <w:t>OPIS DZIAŁANIA</w:t>
            </w:r>
          </w:p>
        </w:tc>
        <w:tc>
          <w:tcPr>
            <w:tcW w:w="1843" w:type="dxa"/>
          </w:tcPr>
          <w:p w:rsidR="003456D4" w:rsidRPr="003456D4" w:rsidRDefault="003456D4" w:rsidP="009275A8">
            <w:pPr>
              <w:jc w:val="center"/>
              <w:rPr>
                <w:sz w:val="16"/>
                <w:szCs w:val="16"/>
              </w:rPr>
            </w:pPr>
            <w:r w:rsidRPr="003456D4">
              <w:rPr>
                <w:sz w:val="16"/>
                <w:szCs w:val="16"/>
              </w:rPr>
              <w:t>CZĘSTOTLIWOŚĆ</w:t>
            </w:r>
          </w:p>
          <w:p w:rsidR="003456D4" w:rsidRPr="003456D4" w:rsidRDefault="00086398" w:rsidP="00086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/GODZI</w:t>
            </w:r>
            <w:r w:rsidR="003456D4" w:rsidRPr="003456D4">
              <w:rPr>
                <w:sz w:val="16"/>
                <w:szCs w:val="16"/>
              </w:rPr>
              <w:t>NY</w:t>
            </w:r>
          </w:p>
        </w:tc>
        <w:tc>
          <w:tcPr>
            <w:tcW w:w="1134" w:type="dxa"/>
          </w:tcPr>
          <w:p w:rsidR="003456D4" w:rsidRPr="003456D4" w:rsidRDefault="003456D4" w:rsidP="006117B9">
            <w:pPr>
              <w:jc w:val="center"/>
              <w:rPr>
                <w:sz w:val="16"/>
                <w:szCs w:val="16"/>
              </w:rPr>
            </w:pPr>
            <w:r w:rsidRPr="003456D4">
              <w:rPr>
                <w:sz w:val="16"/>
                <w:szCs w:val="16"/>
              </w:rPr>
              <w:t>REALIZACJA</w:t>
            </w:r>
          </w:p>
          <w:p w:rsidR="003456D4" w:rsidRPr="003456D4" w:rsidRDefault="003456D4" w:rsidP="006117B9">
            <w:pPr>
              <w:jc w:val="center"/>
              <w:rPr>
                <w:sz w:val="16"/>
                <w:szCs w:val="16"/>
              </w:rPr>
            </w:pPr>
            <w:r w:rsidRPr="003456D4">
              <w:rPr>
                <w:sz w:val="16"/>
                <w:szCs w:val="16"/>
              </w:rPr>
              <w:t>TAK/NIE</w:t>
            </w:r>
          </w:p>
        </w:tc>
        <w:tc>
          <w:tcPr>
            <w:tcW w:w="816" w:type="dxa"/>
          </w:tcPr>
          <w:p w:rsidR="003456D4" w:rsidRPr="003456D4" w:rsidRDefault="003456D4" w:rsidP="006117B9">
            <w:pPr>
              <w:jc w:val="center"/>
              <w:rPr>
                <w:sz w:val="16"/>
                <w:szCs w:val="16"/>
              </w:rPr>
            </w:pPr>
            <w:r w:rsidRPr="003456D4">
              <w:rPr>
                <w:sz w:val="16"/>
                <w:szCs w:val="16"/>
              </w:rPr>
              <w:t xml:space="preserve">DATA </w:t>
            </w:r>
          </w:p>
        </w:tc>
      </w:tr>
      <w:tr w:rsidR="003456D4" w:rsidTr="003456D4">
        <w:tc>
          <w:tcPr>
            <w:tcW w:w="489" w:type="dxa"/>
            <w:shd w:val="clear" w:color="auto" w:fill="FBD4B4" w:themeFill="accent6" w:themeFillTint="66"/>
          </w:tcPr>
          <w:p w:rsidR="003456D4" w:rsidRDefault="003456D4" w:rsidP="00611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9" w:type="dxa"/>
            <w:gridSpan w:val="5"/>
            <w:shd w:val="clear" w:color="auto" w:fill="FBD4B4" w:themeFill="accent6" w:themeFillTint="66"/>
          </w:tcPr>
          <w:p w:rsidR="003456D4" w:rsidRPr="00406D74" w:rsidRDefault="003456D4" w:rsidP="006117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086398" w:rsidTr="003456D4">
        <w:tc>
          <w:tcPr>
            <w:tcW w:w="489" w:type="dxa"/>
          </w:tcPr>
          <w:p w:rsidR="00086398" w:rsidRPr="00406D74" w:rsidRDefault="00086398" w:rsidP="00086398">
            <w:pPr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1.</w:t>
            </w:r>
          </w:p>
        </w:tc>
        <w:tc>
          <w:tcPr>
            <w:tcW w:w="3305" w:type="dxa"/>
          </w:tcPr>
          <w:p w:rsidR="00086398" w:rsidRPr="00406D74" w:rsidRDefault="00086398" w:rsidP="00086398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Pisanie tekstów na temat edukacji dorosłych do opublikowania na platformi</w:t>
            </w:r>
            <w:r>
              <w:rPr>
                <w:sz w:val="20"/>
                <w:szCs w:val="20"/>
              </w:rPr>
              <w:t>e EPALE - wpisy na bloga (</w:t>
            </w:r>
            <w:r w:rsidRPr="00406D74">
              <w:rPr>
                <w:sz w:val="20"/>
                <w:szCs w:val="20"/>
              </w:rPr>
              <w:t xml:space="preserve">600 </w:t>
            </w:r>
            <w:r>
              <w:rPr>
                <w:sz w:val="20"/>
                <w:szCs w:val="20"/>
              </w:rPr>
              <w:t xml:space="preserve">– 800 </w:t>
            </w:r>
            <w:r w:rsidRPr="00406D74">
              <w:rPr>
                <w:sz w:val="20"/>
                <w:szCs w:val="20"/>
              </w:rPr>
              <w:t>wyrazów)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na miesiąc/5h</w:t>
            </w:r>
          </w:p>
        </w:tc>
        <w:tc>
          <w:tcPr>
            <w:tcW w:w="1134" w:type="dxa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</w:tr>
      <w:tr w:rsidR="00086398" w:rsidTr="003456D4">
        <w:tc>
          <w:tcPr>
            <w:tcW w:w="489" w:type="dxa"/>
          </w:tcPr>
          <w:p w:rsidR="00086398" w:rsidRPr="00406D74" w:rsidRDefault="00086398" w:rsidP="000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6D7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086398" w:rsidRPr="00406D74" w:rsidRDefault="00086398" w:rsidP="00086398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Dostarczenie </w:t>
            </w:r>
            <w:r>
              <w:rPr>
                <w:sz w:val="20"/>
                <w:szCs w:val="20"/>
              </w:rPr>
              <w:t>i</w:t>
            </w:r>
            <w:r w:rsidRPr="00406D74">
              <w:rPr>
                <w:sz w:val="20"/>
                <w:szCs w:val="20"/>
              </w:rPr>
              <w:t>nformacji</w:t>
            </w:r>
            <w:r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/publikacji</w:t>
            </w:r>
            <w:r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/raportów</w:t>
            </w:r>
            <w:r>
              <w:rPr>
                <w:sz w:val="20"/>
                <w:szCs w:val="20"/>
              </w:rPr>
              <w:t>/aktualności</w:t>
            </w:r>
            <w:r w:rsidRPr="00406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zgłaszanie wydarzeń</w:t>
            </w:r>
            <w:r w:rsidRPr="00406D74">
              <w:rPr>
                <w:sz w:val="20"/>
                <w:szCs w:val="20"/>
              </w:rPr>
              <w:t xml:space="preserve"> dotyczących edukacji dorosłych. Publikacje i materiały muszą być opatrzone kilkuzdaniową informacją o tematyce materiału, okolicznościach powstania oraz grupie docelowej</w:t>
            </w:r>
            <w:r>
              <w:rPr>
                <w:sz w:val="20"/>
                <w:szCs w:val="20"/>
              </w:rPr>
              <w:t>. Zgłoszon</w:t>
            </w:r>
            <w:r w:rsidRPr="00406D74">
              <w:rPr>
                <w:sz w:val="20"/>
                <w:szCs w:val="20"/>
              </w:rPr>
              <w:t>e w</w:t>
            </w:r>
            <w:r>
              <w:rPr>
                <w:sz w:val="20"/>
                <w:szCs w:val="20"/>
              </w:rPr>
              <w:t>ydarzenie (kursy /szkolenia /staże /konferencje /spotkania) muszą dotyczyć edukacji dorosłych w Polsce lub</w:t>
            </w:r>
            <w:r w:rsidRPr="00406D74">
              <w:rPr>
                <w:sz w:val="20"/>
                <w:szCs w:val="20"/>
              </w:rPr>
              <w:t xml:space="preserve"> w Europie</w:t>
            </w:r>
            <w:r>
              <w:rPr>
                <w:sz w:val="20"/>
                <w:szCs w:val="20"/>
              </w:rPr>
              <w:t>. Musi być opublikowane</w:t>
            </w:r>
            <w:r w:rsidRPr="00406D74">
              <w:rPr>
                <w:sz w:val="20"/>
                <w:szCs w:val="20"/>
              </w:rPr>
              <w:t xml:space="preserve"> na platformie EPALE, co najmniej 5 dni przed upływem terminu rejestracji</w:t>
            </w:r>
            <w:r>
              <w:rPr>
                <w:sz w:val="20"/>
                <w:szCs w:val="20"/>
              </w:rPr>
              <w:t xml:space="preserve"> tego wydarzenia.</w:t>
            </w:r>
          </w:p>
        </w:tc>
        <w:tc>
          <w:tcPr>
            <w:tcW w:w="1701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na miesiąc/1h</w:t>
            </w:r>
          </w:p>
        </w:tc>
        <w:tc>
          <w:tcPr>
            <w:tcW w:w="1134" w:type="dxa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</w:tr>
      <w:tr w:rsidR="003456D4" w:rsidTr="003456D4">
        <w:tc>
          <w:tcPr>
            <w:tcW w:w="489" w:type="dxa"/>
          </w:tcPr>
          <w:p w:rsidR="003456D4" w:rsidRPr="00406D74" w:rsidRDefault="00345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6D7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3456D4" w:rsidRPr="00406D74" w:rsidRDefault="00086398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Komentowanie treści</w:t>
            </w:r>
            <w:r>
              <w:rPr>
                <w:sz w:val="20"/>
                <w:szCs w:val="20"/>
              </w:rPr>
              <w:t xml:space="preserve"> i moderowanie społeczności praktyków</w:t>
            </w:r>
            <w:r w:rsidRPr="00406D74">
              <w:rPr>
                <w:sz w:val="20"/>
                <w:szCs w:val="20"/>
              </w:rPr>
              <w:t xml:space="preserve"> (aktualności, blog, biblioteka materiałów</w:t>
            </w:r>
            <w:r>
              <w:rPr>
                <w:sz w:val="20"/>
                <w:szCs w:val="20"/>
              </w:rPr>
              <w:t>, s</w:t>
            </w:r>
            <w:r w:rsidRPr="00406D74">
              <w:rPr>
                <w:sz w:val="20"/>
                <w:szCs w:val="20"/>
              </w:rPr>
              <w:t>połeczności praktyków) na platformie EPALE. Komentarz powinien zawierać co najmniej 3 zdania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456D4" w:rsidRPr="00406D74" w:rsidRDefault="003456D4" w:rsidP="00461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56D4" w:rsidRPr="00406D74" w:rsidRDefault="00A3073E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56D4" w:rsidRPr="003456D4">
              <w:rPr>
                <w:sz w:val="20"/>
                <w:szCs w:val="20"/>
              </w:rPr>
              <w:t xml:space="preserve"> na miesiąc</w:t>
            </w:r>
            <w:r>
              <w:rPr>
                <w:sz w:val="20"/>
                <w:szCs w:val="20"/>
              </w:rPr>
              <w:t>/2</w:t>
            </w:r>
            <w:bookmarkStart w:id="0" w:name="_GoBack"/>
            <w:bookmarkEnd w:id="0"/>
            <w:r w:rsidR="003456D4">
              <w:rPr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3456D4" w:rsidRPr="00406D74" w:rsidRDefault="003456D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086398" w:rsidTr="003456D4">
        <w:tc>
          <w:tcPr>
            <w:tcW w:w="489" w:type="dxa"/>
          </w:tcPr>
          <w:p w:rsidR="00086398" w:rsidRPr="00406D74" w:rsidRDefault="00086398" w:rsidP="000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06D7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086398" w:rsidRPr="00406D74" w:rsidRDefault="00086398" w:rsidP="00086398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Promocja platformy EPALE na </w:t>
            </w:r>
            <w:proofErr w:type="spellStart"/>
            <w:r w:rsidRPr="00406D74">
              <w:rPr>
                <w:sz w:val="20"/>
                <w:szCs w:val="20"/>
              </w:rPr>
              <w:t>Facebooku</w:t>
            </w:r>
            <w:proofErr w:type="spellEnd"/>
            <w:r>
              <w:rPr>
                <w:sz w:val="20"/>
                <w:szCs w:val="20"/>
              </w:rPr>
              <w:t xml:space="preserve"> lub </w:t>
            </w:r>
            <w:proofErr w:type="spellStart"/>
            <w:r>
              <w:rPr>
                <w:sz w:val="20"/>
                <w:szCs w:val="20"/>
              </w:rPr>
              <w:t>LinkedInie</w:t>
            </w:r>
            <w:proofErr w:type="spellEnd"/>
            <w:r w:rsidRPr="00406D74">
              <w:rPr>
                <w:sz w:val="20"/>
                <w:szCs w:val="20"/>
              </w:rPr>
              <w:t xml:space="preserve"> na polskich </w:t>
            </w:r>
            <w:proofErr w:type="spellStart"/>
            <w:r w:rsidRPr="00406D74">
              <w:rPr>
                <w:sz w:val="20"/>
                <w:szCs w:val="20"/>
              </w:rPr>
              <w:t>fanpage'ach</w:t>
            </w:r>
            <w:proofErr w:type="spellEnd"/>
            <w:r w:rsidRPr="00406D74">
              <w:rPr>
                <w:sz w:val="20"/>
                <w:szCs w:val="20"/>
              </w:rPr>
              <w:t xml:space="preserve"> skierowanych do kadry edukacji dorosłych lub w grupach skupiających osoby zajmujące się edukacją dorosłych (posty, linki do materiałów </w:t>
            </w:r>
            <w:r>
              <w:rPr>
                <w:sz w:val="20"/>
                <w:szCs w:val="20"/>
              </w:rPr>
              <w:t>z platformy, udostępnianie postów</w:t>
            </w:r>
            <w:r w:rsidRPr="00406D74">
              <w:rPr>
                <w:sz w:val="20"/>
                <w:szCs w:val="20"/>
              </w:rPr>
              <w:t xml:space="preserve"> z FB</w:t>
            </w:r>
            <w:r>
              <w:rPr>
                <w:sz w:val="20"/>
                <w:szCs w:val="20"/>
              </w:rPr>
              <w:t xml:space="preserve"> i LinkedIn</w:t>
            </w:r>
            <w:r w:rsidRPr="00406D74">
              <w:rPr>
                <w:sz w:val="20"/>
                <w:szCs w:val="20"/>
              </w:rPr>
              <w:t xml:space="preserve"> EPALE Polska)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56D4">
              <w:rPr>
                <w:sz w:val="20"/>
                <w:szCs w:val="20"/>
              </w:rPr>
              <w:t xml:space="preserve"> na miesiąc/1h</w:t>
            </w:r>
          </w:p>
        </w:tc>
        <w:tc>
          <w:tcPr>
            <w:tcW w:w="1134" w:type="dxa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</w:tr>
      <w:tr w:rsidR="00086398" w:rsidTr="003456D4">
        <w:tc>
          <w:tcPr>
            <w:tcW w:w="489" w:type="dxa"/>
            <w:shd w:val="clear" w:color="auto" w:fill="FBD4B4" w:themeFill="accent6" w:themeFillTint="66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9" w:type="dxa"/>
            <w:gridSpan w:val="5"/>
            <w:shd w:val="clear" w:color="auto" w:fill="FBD4B4" w:themeFill="accent6" w:themeFillTint="66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</w:tr>
      <w:tr w:rsidR="00086398" w:rsidTr="003456D4">
        <w:tc>
          <w:tcPr>
            <w:tcW w:w="489" w:type="dxa"/>
          </w:tcPr>
          <w:p w:rsidR="00086398" w:rsidRPr="00406D74" w:rsidRDefault="00086398" w:rsidP="000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06D7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086398" w:rsidRPr="00406D74" w:rsidRDefault="00086398" w:rsidP="000863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Uczestnictwo w spotkaniach A</w:t>
            </w:r>
            <w:r w:rsidRPr="00406D74">
              <w:rPr>
                <w:sz w:val="20"/>
                <w:szCs w:val="20"/>
              </w:rPr>
              <w:t>mbasadorów EPALE</w:t>
            </w:r>
            <w:r>
              <w:rPr>
                <w:sz w:val="20"/>
                <w:szCs w:val="20"/>
              </w:rPr>
              <w:t>, webinariach dla Ambasadorów,</w:t>
            </w:r>
            <w:r w:rsidRPr="00406D74">
              <w:rPr>
                <w:sz w:val="20"/>
                <w:szCs w:val="20"/>
              </w:rPr>
              <w:t xml:space="preserve"> organizowanych przez Krajowe Biuro EPALE w Warszawie</w:t>
            </w:r>
          </w:p>
        </w:tc>
        <w:tc>
          <w:tcPr>
            <w:tcW w:w="1701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na rok/16h</w:t>
            </w:r>
          </w:p>
        </w:tc>
        <w:tc>
          <w:tcPr>
            <w:tcW w:w="1134" w:type="dxa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</w:tr>
      <w:tr w:rsidR="00086398" w:rsidTr="003456D4">
        <w:tc>
          <w:tcPr>
            <w:tcW w:w="489" w:type="dxa"/>
          </w:tcPr>
          <w:p w:rsidR="00086398" w:rsidRPr="00406D74" w:rsidRDefault="00086398" w:rsidP="000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406D7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086398" w:rsidRPr="00406D74" w:rsidRDefault="00086398" w:rsidP="00086398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Udział </w:t>
            </w:r>
            <w:r>
              <w:rPr>
                <w:sz w:val="20"/>
                <w:szCs w:val="20"/>
              </w:rPr>
              <w:t>V Forum Edukacji Dorosłych (np. wystąpienie na konferencji</w:t>
            </w:r>
            <w:r w:rsidRPr="00406D74">
              <w:rPr>
                <w:sz w:val="20"/>
                <w:szCs w:val="20"/>
              </w:rPr>
              <w:t>, w panelach dyskusyjnych)</w:t>
            </w:r>
            <w:r>
              <w:rPr>
                <w:sz w:val="20"/>
                <w:szCs w:val="20"/>
              </w:rPr>
              <w:t>, konsultacje na stoiku informacyjnych EPALE.</w:t>
            </w:r>
          </w:p>
        </w:tc>
        <w:tc>
          <w:tcPr>
            <w:tcW w:w="1701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na rok/10h</w:t>
            </w:r>
          </w:p>
        </w:tc>
        <w:tc>
          <w:tcPr>
            <w:tcW w:w="1134" w:type="dxa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</w:tr>
      <w:tr w:rsidR="00086398" w:rsidTr="003456D4">
        <w:tc>
          <w:tcPr>
            <w:tcW w:w="489" w:type="dxa"/>
          </w:tcPr>
          <w:p w:rsidR="00086398" w:rsidRPr="00406D74" w:rsidRDefault="00086398" w:rsidP="000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06D7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086398" w:rsidRDefault="00086398" w:rsidP="00086398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Promocja platformy EPALE na wydarzeniach w Polsce dotyczących szeroko pojęte</w:t>
            </w:r>
            <w:r>
              <w:rPr>
                <w:sz w:val="20"/>
                <w:szCs w:val="20"/>
              </w:rPr>
              <w:t xml:space="preserve">j tematyki edukacji dorosłych. </w:t>
            </w:r>
            <w:r w:rsidRPr="00406D74">
              <w:rPr>
                <w:sz w:val="20"/>
                <w:szCs w:val="20"/>
              </w:rPr>
              <w:t xml:space="preserve">Wystąpienie </w:t>
            </w:r>
            <w:r>
              <w:rPr>
                <w:sz w:val="20"/>
                <w:szCs w:val="20"/>
              </w:rPr>
              <w:t>Ambasadora</w:t>
            </w:r>
            <w:r w:rsidRPr="00406D74">
              <w:rPr>
                <w:sz w:val="20"/>
                <w:szCs w:val="20"/>
              </w:rPr>
              <w:t xml:space="preserve"> musi się znaleźć w programie wydarzenia, a jego wystąpieniu musi towarzyszyć możliwość konsultacji dotyczących obsługi platformy. W wydarzeniu </w:t>
            </w:r>
            <w:r>
              <w:rPr>
                <w:sz w:val="20"/>
                <w:szCs w:val="20"/>
              </w:rPr>
              <w:t>musi uczestniczyć co najmniej 20</w:t>
            </w:r>
            <w:r w:rsidRPr="00406D74">
              <w:rPr>
                <w:sz w:val="20"/>
                <w:szCs w:val="20"/>
              </w:rPr>
              <w:t xml:space="preserve"> osób</w:t>
            </w:r>
            <w:r>
              <w:rPr>
                <w:sz w:val="20"/>
                <w:szCs w:val="20"/>
              </w:rPr>
              <w:t>.</w:t>
            </w:r>
          </w:p>
          <w:p w:rsidR="00086398" w:rsidRDefault="00086398" w:rsidP="00086398">
            <w:pPr>
              <w:jc w:val="both"/>
              <w:rPr>
                <w:sz w:val="20"/>
                <w:szCs w:val="20"/>
              </w:rPr>
            </w:pPr>
          </w:p>
          <w:p w:rsidR="00086398" w:rsidRDefault="00086398" w:rsidP="000863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086398" w:rsidRDefault="00086398" w:rsidP="00086398">
            <w:pPr>
              <w:jc w:val="both"/>
              <w:rPr>
                <w:sz w:val="20"/>
                <w:szCs w:val="20"/>
              </w:rPr>
            </w:pPr>
          </w:p>
          <w:p w:rsidR="00086398" w:rsidRDefault="00086398" w:rsidP="000863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 mediach (każde działanie musi być z wyprzedzeniem skonsultowane z Krajowym Biurem EPALE).</w:t>
            </w:r>
          </w:p>
          <w:p w:rsidR="00086398" w:rsidRPr="00406D74" w:rsidRDefault="00086398" w:rsidP="00086398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Spowodowanie pojawienia się tekstu promocyjnego o platformie EPA</w:t>
            </w:r>
            <w:r>
              <w:rPr>
                <w:sz w:val="20"/>
                <w:szCs w:val="20"/>
              </w:rPr>
              <w:t>LE (co najmniej 1000 znaków) w </w:t>
            </w:r>
            <w:r w:rsidRPr="00406D74">
              <w:rPr>
                <w:sz w:val="20"/>
                <w:szCs w:val="20"/>
              </w:rPr>
              <w:t>papierowej/</w:t>
            </w:r>
            <w:r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internetowej wersji polskiego czasopisma lub gazety. Tekst powinien pokazywać użyteczność platformy EPALE dla kadry edukacji dorosłych. Wystąpienie promujące platformę EPALE w radiu lub telewizji o zasięgu ogólnopolskim /regionalnym/lokalnym.</w:t>
            </w:r>
          </w:p>
        </w:tc>
        <w:tc>
          <w:tcPr>
            <w:tcW w:w="1701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na rok/8h</w:t>
            </w:r>
          </w:p>
        </w:tc>
        <w:tc>
          <w:tcPr>
            <w:tcW w:w="1134" w:type="dxa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086398" w:rsidRPr="00406D74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</w:tr>
      <w:tr w:rsidR="00086398" w:rsidTr="003456D4">
        <w:tc>
          <w:tcPr>
            <w:tcW w:w="489" w:type="dxa"/>
          </w:tcPr>
          <w:p w:rsidR="00086398" w:rsidRPr="00B4045E" w:rsidRDefault="00086398" w:rsidP="00086398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4045E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086398" w:rsidRPr="00B4045E" w:rsidRDefault="00086398" w:rsidP="00086398">
            <w:pPr>
              <w:jc w:val="both"/>
              <w:rPr>
                <w:sz w:val="20"/>
                <w:szCs w:val="20"/>
              </w:rPr>
            </w:pPr>
            <w:r w:rsidRPr="00B4045E">
              <w:rPr>
                <w:sz w:val="20"/>
                <w:szCs w:val="20"/>
              </w:rPr>
              <w:t>Współpraca przy tworzeniu/</w:t>
            </w:r>
            <w:r w:rsidR="00524F0C">
              <w:rPr>
                <w:sz w:val="20"/>
                <w:szCs w:val="20"/>
              </w:rPr>
              <w:t xml:space="preserve"> </w:t>
            </w:r>
            <w:r w:rsidRPr="00B4045E">
              <w:rPr>
                <w:sz w:val="20"/>
                <w:szCs w:val="20"/>
              </w:rPr>
              <w:t>prowadzenie seminarium tematycznego lub webinarium</w:t>
            </w:r>
            <w:r>
              <w:rPr>
                <w:sz w:val="20"/>
                <w:szCs w:val="20"/>
              </w:rPr>
              <w:t xml:space="preserve"> EPALE.</w:t>
            </w:r>
          </w:p>
        </w:tc>
        <w:tc>
          <w:tcPr>
            <w:tcW w:w="1701" w:type="dxa"/>
            <w:vAlign w:val="center"/>
          </w:tcPr>
          <w:p w:rsidR="00086398" w:rsidRPr="00B4045E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86398" w:rsidRPr="00B4045E" w:rsidRDefault="00086398" w:rsidP="00086398">
            <w:pPr>
              <w:jc w:val="center"/>
              <w:rPr>
                <w:sz w:val="20"/>
                <w:szCs w:val="20"/>
              </w:rPr>
            </w:pPr>
            <w:r w:rsidRPr="003456D4">
              <w:rPr>
                <w:sz w:val="20"/>
                <w:szCs w:val="20"/>
              </w:rPr>
              <w:t>1 na rok/16h</w:t>
            </w:r>
          </w:p>
        </w:tc>
        <w:tc>
          <w:tcPr>
            <w:tcW w:w="1134" w:type="dxa"/>
          </w:tcPr>
          <w:p w:rsidR="00086398" w:rsidRPr="00B4045E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086398" w:rsidRPr="00B4045E" w:rsidRDefault="00086398" w:rsidP="000863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3A3B" w:rsidRDefault="002D3A3B"/>
    <w:p w:rsidR="00061409" w:rsidRDefault="00061409"/>
    <w:sectPr w:rsidR="00061409" w:rsidSect="00406D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74" w:rsidRDefault="00406D74" w:rsidP="00406D74">
      <w:pPr>
        <w:spacing w:after="0" w:line="240" w:lineRule="auto"/>
      </w:pPr>
      <w:r>
        <w:separator/>
      </w:r>
    </w:p>
  </w:endnote>
  <w:end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74" w:rsidRDefault="00406D74" w:rsidP="00406D74">
      <w:pPr>
        <w:spacing w:after="0" w:line="240" w:lineRule="auto"/>
      </w:pPr>
      <w:r>
        <w:separator/>
      </w:r>
    </w:p>
  </w:footnote>
  <w:foot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74" w:rsidRDefault="00406D74" w:rsidP="00406D74">
    <w:pPr>
      <w:pStyle w:val="Nagwek"/>
      <w:rPr>
        <w:b/>
      </w:rPr>
    </w:pPr>
    <w:r>
      <w:tab/>
    </w:r>
    <w:r>
      <w:tab/>
    </w:r>
    <w:r w:rsidR="00AF1636">
      <w:rPr>
        <w:b/>
      </w:rPr>
      <w:t>Załącznik nr …</w:t>
    </w:r>
    <w:r w:rsidRPr="00406D74">
      <w:rPr>
        <w:b/>
      </w:rPr>
      <w:t xml:space="preserve"> do Umowy zlecenia …./…/UC-0……</w:t>
    </w:r>
  </w:p>
  <w:p w:rsidR="00AF1636" w:rsidRDefault="00AF1636" w:rsidP="00406D74">
    <w:pPr>
      <w:pStyle w:val="Nagwek"/>
      <w:rPr>
        <w:b/>
      </w:rPr>
    </w:pPr>
  </w:p>
  <w:p w:rsidR="00AF1636" w:rsidRDefault="00AF1636" w:rsidP="00406D74">
    <w:pPr>
      <w:pStyle w:val="Nagwek"/>
      <w:rPr>
        <w:b/>
      </w:rPr>
    </w:pPr>
  </w:p>
  <w:p w:rsidR="00AF1636" w:rsidRDefault="00AF1636" w:rsidP="00406D74">
    <w:pPr>
      <w:pStyle w:val="Nagwek"/>
      <w:rPr>
        <w:b/>
      </w:rPr>
    </w:pPr>
  </w:p>
  <w:p w:rsidR="00AF1636" w:rsidRPr="00406D74" w:rsidRDefault="00AF1636" w:rsidP="00406D74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5"/>
    <w:rsid w:val="00020A4B"/>
    <w:rsid w:val="00021977"/>
    <w:rsid w:val="00061409"/>
    <w:rsid w:val="00086398"/>
    <w:rsid w:val="00140B29"/>
    <w:rsid w:val="001660D1"/>
    <w:rsid w:val="001B4AFE"/>
    <w:rsid w:val="001D5AFD"/>
    <w:rsid w:val="002A6BC6"/>
    <w:rsid w:val="002B3A11"/>
    <w:rsid w:val="002C6840"/>
    <w:rsid w:val="002D3A3B"/>
    <w:rsid w:val="002F68D6"/>
    <w:rsid w:val="003014C0"/>
    <w:rsid w:val="00333D90"/>
    <w:rsid w:val="003456D4"/>
    <w:rsid w:val="00406D74"/>
    <w:rsid w:val="004276C0"/>
    <w:rsid w:val="0046132A"/>
    <w:rsid w:val="0047143A"/>
    <w:rsid w:val="004F4E6E"/>
    <w:rsid w:val="00524F0C"/>
    <w:rsid w:val="005404A5"/>
    <w:rsid w:val="005B10A0"/>
    <w:rsid w:val="005D2D9C"/>
    <w:rsid w:val="006117B9"/>
    <w:rsid w:val="00634267"/>
    <w:rsid w:val="00647853"/>
    <w:rsid w:val="006923C9"/>
    <w:rsid w:val="00711F12"/>
    <w:rsid w:val="00712B12"/>
    <w:rsid w:val="00731792"/>
    <w:rsid w:val="00752149"/>
    <w:rsid w:val="007E67D0"/>
    <w:rsid w:val="008E4B1A"/>
    <w:rsid w:val="00922666"/>
    <w:rsid w:val="009275A8"/>
    <w:rsid w:val="00A11A9D"/>
    <w:rsid w:val="00A3073E"/>
    <w:rsid w:val="00A42462"/>
    <w:rsid w:val="00A6585A"/>
    <w:rsid w:val="00A65DBB"/>
    <w:rsid w:val="00A82E55"/>
    <w:rsid w:val="00A872ED"/>
    <w:rsid w:val="00AD2F04"/>
    <w:rsid w:val="00AD5108"/>
    <w:rsid w:val="00AD55F9"/>
    <w:rsid w:val="00AF1636"/>
    <w:rsid w:val="00B4045E"/>
    <w:rsid w:val="00B71373"/>
    <w:rsid w:val="00B949C8"/>
    <w:rsid w:val="00BF3155"/>
    <w:rsid w:val="00C611CC"/>
    <w:rsid w:val="00CC35C3"/>
    <w:rsid w:val="00CF4DAE"/>
    <w:rsid w:val="00D11EEF"/>
    <w:rsid w:val="00D13C69"/>
    <w:rsid w:val="00DD0CBB"/>
    <w:rsid w:val="00DD44CA"/>
    <w:rsid w:val="00DF5892"/>
    <w:rsid w:val="00E5229F"/>
    <w:rsid w:val="00EB5936"/>
    <w:rsid w:val="00ED673B"/>
    <w:rsid w:val="00F74EB1"/>
    <w:rsid w:val="00F921C6"/>
    <w:rsid w:val="00FA4465"/>
    <w:rsid w:val="00FD35C2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Bednarz</dc:creator>
  <cp:lastModifiedBy>Iwona Buks</cp:lastModifiedBy>
  <cp:revision>4</cp:revision>
  <cp:lastPrinted>2018-02-16T10:05:00Z</cp:lastPrinted>
  <dcterms:created xsi:type="dcterms:W3CDTF">2020-01-14T11:04:00Z</dcterms:created>
  <dcterms:modified xsi:type="dcterms:W3CDTF">2020-01-14T11:38:00Z</dcterms:modified>
</cp:coreProperties>
</file>