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0" w:rsidRPr="00550964" w:rsidRDefault="00396C14" w:rsidP="002859B0">
      <w:pPr>
        <w:jc w:val="center"/>
        <w:rPr>
          <w:b/>
          <w:smallCaps/>
          <w:sz w:val="22"/>
        </w:rPr>
      </w:pPr>
      <w:r w:rsidRPr="00550964">
        <w:rPr>
          <w:b/>
          <w:smallCaps/>
          <w:sz w:val="22"/>
        </w:rPr>
        <w:t>Opis przedmiotu zamówienia</w:t>
      </w:r>
    </w:p>
    <w:p w:rsidR="00396C14" w:rsidRPr="000378B4" w:rsidRDefault="00396C14" w:rsidP="002859B0">
      <w:pPr>
        <w:jc w:val="center"/>
        <w:rPr>
          <w:b/>
          <w:sz w:val="22"/>
        </w:rPr>
      </w:pPr>
    </w:p>
    <w:p w:rsidR="002859B0" w:rsidRPr="000378B4" w:rsidRDefault="002859B0" w:rsidP="002859B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celu organizacji regionalnego seminarium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>
        <w:rPr>
          <w:sz w:val="22"/>
        </w:rPr>
        <w:t>Opolu</w:t>
      </w:r>
      <w:r w:rsidRPr="000378B4">
        <w:rPr>
          <w:sz w:val="22"/>
        </w:rPr>
        <w:t>.</w:t>
      </w: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859B0" w:rsidRPr="008E6630" w:rsidRDefault="002859B0" w:rsidP="002859B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>
        <w:rPr>
          <w:rFonts w:ascii="Times New Roman" w:hAnsi="Times New Roman" w:cs="Times New Roman"/>
          <w:sz w:val="22"/>
          <w:szCs w:val="22"/>
        </w:rPr>
        <w:t>Opolu.</w:t>
      </w:r>
      <w:r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59B0" w:rsidRPr="000378B4" w:rsidRDefault="002859B0" w:rsidP="002859B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>1</w:t>
      </w:r>
      <w:r w:rsidR="00630803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 xml:space="preserve">-16 listopada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2859B0" w:rsidRPr="000378B4" w:rsidRDefault="002859B0" w:rsidP="002859B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2859B0" w:rsidRPr="00946224" w:rsidRDefault="002859B0" w:rsidP="002859B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>z 2004 r., poz</w:t>
      </w:r>
      <w:r>
        <w:rPr>
          <w:rFonts w:ascii="Times New Roman" w:hAnsi="Times New Roman" w:cs="Times New Roman"/>
          <w:sz w:val="22"/>
        </w:rPr>
        <w:t>. 1945)</w:t>
      </w:r>
      <w:r w:rsidRPr="000378B4">
        <w:rPr>
          <w:rFonts w:ascii="Times New Roman" w:hAnsi="Times New Roman" w:cs="Times New Roman"/>
          <w:sz w:val="22"/>
        </w:rPr>
        <w:t xml:space="preserve">. 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 xml:space="preserve">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2859B0" w:rsidRPr="00946224" w:rsidRDefault="002859B0" w:rsidP="002859B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46224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946224">
        <w:rPr>
          <w:rFonts w:ascii="Times New Roman" w:hAnsi="Times New Roman" w:cs="Times New Roman"/>
          <w:sz w:val="22"/>
          <w:szCs w:val="22"/>
        </w:rPr>
        <w:br/>
        <w:t>we wskazanym obiekcie seminariów/konferencji/szkoleń prowadzonych z wykorzystaniem Internetu użytkowanego przez wszystkich uczestników jednocześnie, dla minimum 70 osób.</w:t>
      </w: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Zakwaterowanie i wymeldowanie z hotelu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>z obowiązującą dla hotelu dobą hotelową. Zamawiający w porozumieniu z Wykonawcą w poszczególnych przypadkach może zmienić godziny doby hotelowej.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14-15 listopada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  <w:r w:rsidR="0055096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15-16 listopada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z łazienką (śniadanie i dostęp do Internetu w każdym pokoju wliczone w cenę noclegu).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15-16 listopada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  <w:r w:rsidR="0055096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z łazienką (śniadanie i dostęp do Internetu w każdym pokoju wliczone w cenę noclegu).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2859B0" w:rsidRPr="000378B4" w:rsidRDefault="002859B0" w:rsidP="002859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14 listopada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2859B0" w:rsidRPr="000378B4" w:rsidRDefault="002859B0" w:rsidP="002859B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</w:t>
      </w:r>
      <w:r w:rsidRPr="000378B4">
        <w:rPr>
          <w:sz w:val="22"/>
        </w:rPr>
        <w:lastRenderedPageBreak/>
        <w:t xml:space="preserve">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15 listopada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2859B0" w:rsidRPr="000378B4" w:rsidRDefault="002859B0" w:rsidP="002859B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2859B0" w:rsidRPr="000378B4" w:rsidRDefault="002859B0" w:rsidP="002859B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2859B0" w:rsidRPr="000378B4" w:rsidRDefault="002859B0" w:rsidP="002859B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>15-16 listopada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2859B0" w:rsidRPr="000378B4" w:rsidRDefault="002859B0" w:rsidP="002859B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2859B0" w:rsidRPr="000378B4" w:rsidRDefault="002859B0" w:rsidP="002859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59B0" w:rsidRPr="000378B4" w:rsidRDefault="002859B0" w:rsidP="002859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59B0" w:rsidRPr="000378B4" w:rsidRDefault="002859B0" w:rsidP="002859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>15-16 listopada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2859B0" w:rsidRPr="000378B4" w:rsidRDefault="002859B0" w:rsidP="002859B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2859B0" w:rsidRPr="000378B4" w:rsidRDefault="002859B0" w:rsidP="002859B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2859B0" w:rsidRPr="000378B4" w:rsidRDefault="002859B0" w:rsidP="002859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</w:t>
      </w:r>
      <w:r w:rsidRPr="00A3438D">
        <w:rPr>
          <w:rFonts w:ascii="Times New Roman" w:hAnsi="Times New Roman" w:cs="Times New Roman"/>
          <w:b/>
          <w:color w:val="FF0000"/>
          <w:sz w:val="22"/>
        </w:rPr>
        <w:t xml:space="preserve">łącze symetryczne 80-100 </w:t>
      </w:r>
      <w:proofErr w:type="spellStart"/>
      <w:r w:rsidRPr="00A3438D">
        <w:rPr>
          <w:rFonts w:ascii="Times New Roman" w:hAnsi="Times New Roman" w:cs="Times New Roman"/>
          <w:b/>
          <w:color w:val="FF0000"/>
          <w:sz w:val="22"/>
        </w:rPr>
        <w:t>mbps</w:t>
      </w:r>
      <w:proofErr w:type="spellEnd"/>
      <w:r w:rsidRPr="00A3438D">
        <w:rPr>
          <w:rFonts w:ascii="Times New Roman" w:hAnsi="Times New Roman" w:cs="Times New Roman"/>
          <w:b/>
          <w:color w:val="FF0000"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859B0" w:rsidRPr="000378B4" w:rsidRDefault="002859B0" w:rsidP="002859B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Pr="007A31B8">
        <w:rPr>
          <w:rFonts w:ascii="Times New Roman" w:hAnsi="Times New Roman" w:cs="Times New Roman"/>
          <w:color w:val="auto"/>
          <w:sz w:val="22"/>
        </w:rPr>
        <w:t xml:space="preserve">15-16 listopada </w:t>
      </w:r>
      <w:r w:rsidRPr="00A3438D">
        <w:rPr>
          <w:rFonts w:ascii="Times New Roman" w:hAnsi="Times New Roman" w:cs="Times New Roman"/>
          <w:color w:val="auto"/>
          <w:sz w:val="22"/>
        </w:rPr>
        <w:t xml:space="preserve">2019 r.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2859B0" w:rsidRPr="000378B4" w:rsidRDefault="002859B0" w:rsidP="002859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>
        <w:rPr>
          <w:rFonts w:ascii="Times New Roman" w:hAnsi="Times New Roman" w:cs="Times New Roman"/>
          <w:b/>
          <w:sz w:val="22"/>
        </w:rPr>
        <w:t xml:space="preserve">15-16 listopada </w:t>
      </w:r>
      <w:r w:rsidRPr="00A3438D">
        <w:rPr>
          <w:rFonts w:ascii="Times New Roman" w:hAnsi="Times New Roman" w:cs="Times New Roman"/>
          <w:b/>
          <w:sz w:val="22"/>
        </w:rPr>
        <w:t>2019 r.</w:t>
      </w:r>
      <w:r w:rsidRPr="00A3438D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2859B0" w:rsidRPr="000378B4" w:rsidRDefault="002859B0" w:rsidP="002859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warsztatowych. </w:t>
      </w: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859B0" w:rsidRPr="000378B4" w:rsidRDefault="002859B0" w:rsidP="002859B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2859B0" w:rsidRPr="000378B4" w:rsidRDefault="002859B0" w:rsidP="002859B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2859B0" w:rsidRPr="000378B4" w:rsidRDefault="002859B0" w:rsidP="002859B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2859B0" w:rsidRPr="000378B4" w:rsidRDefault="002859B0" w:rsidP="002859B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859B0" w:rsidRPr="000378B4" w:rsidRDefault="002859B0" w:rsidP="002859B0">
      <w:pPr>
        <w:rPr>
          <w:sz w:val="22"/>
        </w:rPr>
      </w:pPr>
    </w:p>
    <w:p w:rsidR="002859B0" w:rsidRPr="000378B4" w:rsidRDefault="002859B0" w:rsidP="002859B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2859B0" w:rsidRPr="000378B4" w:rsidRDefault="002859B0" w:rsidP="002859B0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2859B0" w:rsidRPr="000378B4" w:rsidTr="0023519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B0" w:rsidRPr="000378B4" w:rsidRDefault="002859B0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B0" w:rsidRPr="000378B4" w:rsidRDefault="002859B0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B0" w:rsidRPr="000378B4" w:rsidRDefault="002859B0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2859B0" w:rsidRPr="000378B4" w:rsidTr="0023519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B0" w:rsidRPr="000378B4" w:rsidRDefault="002859B0" w:rsidP="00235190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14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11/</w:t>
            </w:r>
            <w:r w:rsidRPr="000378B4">
              <w:rPr>
                <w:b/>
                <w:bCs/>
                <w:sz w:val="18"/>
                <w:szCs w:val="20"/>
              </w:rPr>
              <w:t>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9B0" w:rsidRPr="000378B4" w:rsidRDefault="002859B0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16/11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B0" w:rsidRPr="000378B4" w:rsidRDefault="002859B0" w:rsidP="00235190">
            <w:pPr>
              <w:rPr>
                <w:b/>
                <w:bCs/>
                <w:sz w:val="22"/>
              </w:rPr>
            </w:pP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2859B0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B0" w:rsidRPr="000378B4" w:rsidRDefault="002859B0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2859B0" w:rsidRPr="000378B4" w:rsidRDefault="002859B0" w:rsidP="002859B0"/>
    <w:p w:rsidR="002859B0" w:rsidRDefault="002859B0" w:rsidP="002859B0"/>
    <w:p w:rsidR="003A3182" w:rsidRDefault="003A3182" w:rsidP="002859B0">
      <w:pPr>
        <w:pStyle w:val="Akapitzlist"/>
      </w:pPr>
    </w:p>
    <w:sectPr w:rsidR="003A3182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B4" w:rsidRDefault="00396C14">
      <w:r>
        <w:separator/>
      </w:r>
    </w:p>
  </w:endnote>
  <w:endnote w:type="continuationSeparator" w:id="0">
    <w:p w:rsidR="000B4DB4" w:rsidRDefault="003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2859B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550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B4" w:rsidRDefault="00396C14">
      <w:r>
        <w:separator/>
      </w:r>
    </w:p>
  </w:footnote>
  <w:footnote w:type="continuationSeparator" w:id="0">
    <w:p w:rsidR="000B4DB4" w:rsidRDefault="0039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5142D0" w:rsidRDefault="002859B0" w:rsidP="005142D0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5142D0" w:rsidRDefault="00550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9072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0"/>
    <w:rsid w:val="000B4DB4"/>
    <w:rsid w:val="002859B0"/>
    <w:rsid w:val="00396C14"/>
    <w:rsid w:val="003A3182"/>
    <w:rsid w:val="00550964"/>
    <w:rsid w:val="006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9B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59B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59B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59B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59B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59B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59B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59B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59B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9B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5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59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59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59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59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59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59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5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5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59B0"/>
  </w:style>
  <w:style w:type="paragraph" w:styleId="Nagwek">
    <w:name w:val="header"/>
    <w:basedOn w:val="Normalny"/>
    <w:link w:val="NagwekZnak"/>
    <w:rsid w:val="00285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9B0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9B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59B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59B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59B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59B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59B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59B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59B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59B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9B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59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59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59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59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59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59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59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5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5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59B0"/>
  </w:style>
  <w:style w:type="paragraph" w:styleId="Nagwek">
    <w:name w:val="header"/>
    <w:basedOn w:val="Normalny"/>
    <w:link w:val="NagwekZnak"/>
    <w:rsid w:val="00285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9B0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4</cp:revision>
  <dcterms:created xsi:type="dcterms:W3CDTF">2019-09-23T09:02:00Z</dcterms:created>
  <dcterms:modified xsi:type="dcterms:W3CDTF">2019-09-23T09:13:00Z</dcterms:modified>
</cp:coreProperties>
</file>