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C" w:rsidRPr="007D1AC0" w:rsidRDefault="008E22B1" w:rsidP="008E22B1">
      <w:pPr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PROTOKÓŁ </w:t>
      </w:r>
      <w:r w:rsidR="00846320" w:rsidRPr="007D1AC0">
        <w:rPr>
          <w:rFonts w:ascii="Times New Roman" w:hAnsi="Times New Roman"/>
          <w:b/>
          <w:sz w:val="24"/>
          <w:szCs w:val="24"/>
        </w:rPr>
        <w:t>Z NIENALEŻYCIE WYKONANEJ USŁUGI</w:t>
      </w:r>
      <w:bookmarkStart w:id="0" w:name="_GoBack"/>
      <w:bookmarkEnd w:id="0"/>
    </w:p>
    <w:p w:rsidR="008E22B1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Sporządzony dnia ………………………w …………………………………………………….</w:t>
      </w:r>
    </w:p>
    <w:p w:rsidR="008E22B1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usługi</w:t>
      </w:r>
      <w:r w:rsidR="004173E4" w:rsidRPr="004173E4">
        <w:rPr>
          <w:rFonts w:ascii="Times New Roman" w:hAnsi="Times New Roman"/>
          <w:sz w:val="24"/>
          <w:szCs w:val="24"/>
        </w:rPr>
        <w:t xml:space="preserve"> </w:t>
      </w:r>
      <w:r w:rsidR="00331F1C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95208B">
        <w:rPr>
          <w:rFonts w:ascii="Times New Roman" w:hAnsi="Times New Roman"/>
          <w:sz w:val="24"/>
          <w:szCs w:val="24"/>
        </w:rPr>
        <w:t>Wykonanej</w:t>
      </w:r>
      <w:r>
        <w:rPr>
          <w:rFonts w:ascii="Times New Roman" w:hAnsi="Times New Roman"/>
          <w:sz w:val="24"/>
          <w:szCs w:val="24"/>
        </w:rPr>
        <w:t xml:space="preserve"> na podstawie zawartej umowy nr …………, z dnia ……. r. ………. pomiędzy Fundacją Rozwoju Systemu Edukacji a Wykonawcą: </w:t>
      </w:r>
    </w:p>
    <w:p w:rsidR="008E22B1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8E22B1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Przedstawiciel </w:t>
      </w:r>
      <w:r w:rsidR="00B96BA6">
        <w:rPr>
          <w:rFonts w:ascii="Times New Roman" w:hAnsi="Times New Roman"/>
          <w:sz w:val="24"/>
          <w:szCs w:val="24"/>
        </w:rPr>
        <w:t xml:space="preserve">Zamawiającego </w:t>
      </w:r>
    </w:p>
    <w:p w:rsidR="008E22B1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8E22B1" w:rsidRDefault="008E22B1" w:rsidP="008E22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8E22B1" w:rsidRPr="008E22B1" w:rsidRDefault="008E22B1" w:rsidP="008E22B1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(imię i nazwisko)</w:t>
      </w:r>
    </w:p>
    <w:p w:rsidR="008E22B1" w:rsidRDefault="008E22B1" w:rsidP="008E2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Wykonawcy</w:t>
      </w:r>
      <w:r w:rsidR="00B96BA6">
        <w:rPr>
          <w:rFonts w:ascii="Times New Roman" w:hAnsi="Times New Roman"/>
          <w:sz w:val="24"/>
          <w:szCs w:val="24"/>
        </w:rPr>
        <w:t xml:space="preserve"> </w:t>
      </w:r>
    </w:p>
    <w:p w:rsidR="008E22B1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8E22B1" w:rsidRDefault="008E22B1" w:rsidP="008E22B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8E22B1" w:rsidRDefault="008E22B1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nazwisko)</w:t>
      </w:r>
    </w:p>
    <w:p w:rsidR="004578A3" w:rsidRPr="004578A3" w:rsidRDefault="004578A3" w:rsidP="004578A3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8D46F3" w:rsidRDefault="008D46F3" w:rsidP="008D46F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została wykonana w dniu ……….. w godz. od … do……. .</w:t>
      </w:r>
    </w:p>
    <w:p w:rsidR="008D46F3" w:rsidRDefault="004578A3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została wykonana nienależycie: </w:t>
      </w:r>
      <w:r w:rsidR="0095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9520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F41E3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………</w:t>
      </w:r>
      <w:r w:rsidRPr="00FF41E3">
        <w:rPr>
          <w:rFonts w:ascii="Times New Roman" w:hAnsi="Times New Roman"/>
          <w:i/>
          <w:sz w:val="24"/>
          <w:szCs w:val="24"/>
        </w:rPr>
        <w:t xml:space="preserve">.(w przypadku nienależytego wykonania </w:t>
      </w:r>
      <w:r w:rsidR="00861A10">
        <w:rPr>
          <w:rFonts w:ascii="Times New Roman" w:hAnsi="Times New Roman"/>
          <w:i/>
          <w:sz w:val="24"/>
          <w:szCs w:val="24"/>
        </w:rPr>
        <w:t>u</w:t>
      </w:r>
      <w:r w:rsidRPr="00FF41E3">
        <w:rPr>
          <w:rFonts w:ascii="Times New Roman" w:hAnsi="Times New Roman"/>
          <w:i/>
          <w:sz w:val="24"/>
          <w:szCs w:val="24"/>
        </w:rPr>
        <w:t>sługi należy opisać uchybienia).</w:t>
      </w:r>
    </w:p>
    <w:p w:rsidR="004578A3" w:rsidRDefault="004578A3" w:rsidP="004578A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spotkaniu/szkoleniu uczestniczyło……. osób.</w:t>
      </w:r>
    </w:p>
    <w:p w:rsidR="001604AB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604AB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604AB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D3A42">
        <w:rPr>
          <w:rFonts w:ascii="Times New Roman" w:hAnsi="Times New Roman"/>
          <w:b/>
          <w:sz w:val="24"/>
          <w:szCs w:val="24"/>
        </w:rPr>
        <w:t xml:space="preserve">Podpis Zamawiającego                                                     Podpis Wykonawcy      </w:t>
      </w:r>
    </w:p>
    <w:p w:rsidR="001604AB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604AB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604AB" w:rsidRPr="008D46F3" w:rsidRDefault="001604AB" w:rsidP="008D46F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                                                      …………………………….</w:t>
      </w:r>
    </w:p>
    <w:sectPr w:rsidR="001604AB" w:rsidRPr="008D46F3" w:rsidSect="006A70D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40" w:rsidRDefault="00A37940" w:rsidP="008E22B1">
      <w:pPr>
        <w:spacing w:after="0" w:line="240" w:lineRule="auto"/>
      </w:pPr>
      <w:r>
        <w:separator/>
      </w:r>
    </w:p>
  </w:endnote>
  <w:endnote w:type="continuationSeparator" w:id="0">
    <w:p w:rsidR="00A37940" w:rsidRDefault="00A37940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40" w:rsidRDefault="00A37940" w:rsidP="008E22B1">
      <w:pPr>
        <w:spacing w:after="0" w:line="240" w:lineRule="auto"/>
      </w:pPr>
      <w:r>
        <w:separator/>
      </w:r>
    </w:p>
  </w:footnote>
  <w:footnote w:type="continuationSeparator" w:id="0">
    <w:p w:rsidR="00A37940" w:rsidRDefault="00A37940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D8" w:rsidRPr="006A70D8" w:rsidRDefault="006A70D8" w:rsidP="006A70D8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8 do zapytania ofertowego ZO/106/ABJ/2019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D86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3653A"/>
    <w:rsid w:val="001604AB"/>
    <w:rsid w:val="001A6862"/>
    <w:rsid w:val="001B0F75"/>
    <w:rsid w:val="001F119C"/>
    <w:rsid w:val="00253623"/>
    <w:rsid w:val="00301A73"/>
    <w:rsid w:val="00306853"/>
    <w:rsid w:val="003132DD"/>
    <w:rsid w:val="00331F1C"/>
    <w:rsid w:val="004173E4"/>
    <w:rsid w:val="004578A3"/>
    <w:rsid w:val="00483A9A"/>
    <w:rsid w:val="004F56CE"/>
    <w:rsid w:val="005B4FFF"/>
    <w:rsid w:val="005D3A42"/>
    <w:rsid w:val="0061560E"/>
    <w:rsid w:val="006374B7"/>
    <w:rsid w:val="006A70D8"/>
    <w:rsid w:val="0070517A"/>
    <w:rsid w:val="007960CB"/>
    <w:rsid w:val="007D1AC0"/>
    <w:rsid w:val="00826600"/>
    <w:rsid w:val="00846320"/>
    <w:rsid w:val="00861744"/>
    <w:rsid w:val="00861A10"/>
    <w:rsid w:val="008673C8"/>
    <w:rsid w:val="008C4B80"/>
    <w:rsid w:val="008D46F3"/>
    <w:rsid w:val="008E22B1"/>
    <w:rsid w:val="0091760D"/>
    <w:rsid w:val="0095208B"/>
    <w:rsid w:val="009D4606"/>
    <w:rsid w:val="009E2BD2"/>
    <w:rsid w:val="009E4FCA"/>
    <w:rsid w:val="009F5051"/>
    <w:rsid w:val="00A05A67"/>
    <w:rsid w:val="00A324D3"/>
    <w:rsid w:val="00A37940"/>
    <w:rsid w:val="00A56F54"/>
    <w:rsid w:val="00AA0D00"/>
    <w:rsid w:val="00AB16B3"/>
    <w:rsid w:val="00AE03A4"/>
    <w:rsid w:val="00AF2228"/>
    <w:rsid w:val="00B50473"/>
    <w:rsid w:val="00B96BA6"/>
    <w:rsid w:val="00BA774F"/>
    <w:rsid w:val="00C1532A"/>
    <w:rsid w:val="00CA74C6"/>
    <w:rsid w:val="00CE033B"/>
    <w:rsid w:val="00D047E5"/>
    <w:rsid w:val="00DA1B10"/>
    <w:rsid w:val="00DB6B88"/>
    <w:rsid w:val="00DE68DD"/>
    <w:rsid w:val="00DF36BC"/>
    <w:rsid w:val="00E240E7"/>
    <w:rsid w:val="00E25600"/>
    <w:rsid w:val="00E36BE6"/>
    <w:rsid w:val="00E7650E"/>
    <w:rsid w:val="00ED2F5A"/>
    <w:rsid w:val="00EE5C08"/>
    <w:rsid w:val="00F01554"/>
    <w:rsid w:val="00F45B81"/>
    <w:rsid w:val="00FB09D0"/>
    <w:rsid w:val="00FE704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Aleksandra Brzezińska-Jałosińska</cp:lastModifiedBy>
  <cp:revision>2</cp:revision>
  <cp:lastPrinted>2017-02-23T11:11:00Z</cp:lastPrinted>
  <dcterms:created xsi:type="dcterms:W3CDTF">2019-06-28T07:46:00Z</dcterms:created>
  <dcterms:modified xsi:type="dcterms:W3CDTF">2019-06-28T07:46:00Z</dcterms:modified>
</cp:coreProperties>
</file>