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1" w:rsidRPr="00887C1D" w:rsidRDefault="003912F1" w:rsidP="003912F1"/>
    <w:p w:rsidR="003912F1" w:rsidRPr="002B6448" w:rsidRDefault="003912F1" w:rsidP="003912F1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927100"/>
                <wp:effectExtent l="13970" t="12065" r="508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12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Pr="009F3FA7" w:rsidRDefault="002D0412" w:rsidP="002B64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3FA7">
                              <w:rPr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  <w:p w:rsidR="002D0412" w:rsidRDefault="002D0412" w:rsidP="003912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D0412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Pr="009F3FA7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Pr="009F3FA7" w:rsidRDefault="002D0412" w:rsidP="003912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3FA7">
                              <w:rPr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85pt;margin-top:10.1pt;width:180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">
                <v:textbox>
                  <w:txbxContent>
                    <w:p w:rsidR="002D0412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Pr="009F3FA7" w:rsidRDefault="002D0412" w:rsidP="002B64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3FA7">
                        <w:rPr>
                          <w:sz w:val="18"/>
                          <w:szCs w:val="18"/>
                        </w:rPr>
                        <w:t>Nazwa wykonawcy, dane adresowe</w:t>
                      </w:r>
                    </w:p>
                    <w:p w:rsidR="002D0412" w:rsidRDefault="002D0412" w:rsidP="003912F1">
                      <w:pPr>
                        <w:rPr>
                          <w:sz w:val="16"/>
                        </w:rPr>
                      </w:pPr>
                    </w:p>
                    <w:p w:rsidR="002D0412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Pr="009F3FA7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Pr="009F3FA7" w:rsidRDefault="002D0412" w:rsidP="003912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3FA7">
                        <w:rPr>
                          <w:sz w:val="18"/>
                          <w:szCs w:val="18"/>
                        </w:rPr>
                        <w:t>Nazwa wykonawcy, dane adresowe</w:t>
                      </w:r>
                    </w:p>
                  </w:txbxContent>
                </v:textbox>
              </v:shape>
            </w:pict>
          </mc:Fallback>
        </mc:AlternateContent>
      </w:r>
    </w:p>
    <w:p w:rsidR="003912F1" w:rsidRPr="002B6448" w:rsidRDefault="003912F1" w:rsidP="003912F1">
      <w:pPr>
        <w:spacing w:line="360" w:lineRule="auto"/>
        <w:jc w:val="right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 dnia .......................</w:t>
      </w:r>
    </w:p>
    <w:p w:rsidR="003912F1" w:rsidRPr="002B6448" w:rsidRDefault="003912F1" w:rsidP="003912F1">
      <w:pPr>
        <w:rPr>
          <w:rFonts w:ascii="Times New Roman" w:hAnsi="Times New Roman" w:cs="Times New Roman"/>
        </w:rPr>
      </w:pPr>
    </w:p>
    <w:p w:rsidR="003912F1" w:rsidRPr="002B6448" w:rsidRDefault="003912F1" w:rsidP="003912F1">
      <w:pPr>
        <w:spacing w:before="12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Nagwek2"/>
        <w:spacing w:before="120"/>
        <w:rPr>
          <w:rFonts w:ascii="Times New Roman" w:hAnsi="Times New Roman" w:cs="Times New Roman"/>
          <w:sz w:val="22"/>
          <w:szCs w:val="22"/>
        </w:rPr>
      </w:pPr>
    </w:p>
    <w:p w:rsidR="003912F1" w:rsidRPr="00105C00" w:rsidRDefault="003912F1" w:rsidP="00D831DA">
      <w:pPr>
        <w:pStyle w:val="Nagwek1"/>
        <w:jc w:val="center"/>
        <w:rPr>
          <w:rFonts w:ascii="Times New Roman" w:hAnsi="Times New Roman" w:cs="Times New Roman"/>
          <w:color w:val="000000" w:themeColor="text1"/>
        </w:rPr>
      </w:pPr>
      <w:r w:rsidRPr="00105C00">
        <w:rPr>
          <w:rFonts w:ascii="Times New Roman" w:hAnsi="Times New Roman" w:cs="Times New Roman"/>
          <w:color w:val="000000" w:themeColor="text1"/>
        </w:rPr>
        <w:t>FORMULARZ OFERTOWY</w:t>
      </w:r>
    </w:p>
    <w:p w:rsidR="003912F1" w:rsidRPr="002B6448" w:rsidRDefault="003912F1" w:rsidP="003912F1">
      <w:pPr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Tekstpodstawowy"/>
        <w:spacing w:before="120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Ja/ My, niżej podpisani: </w:t>
      </w:r>
    </w:p>
    <w:p w:rsidR="003912F1" w:rsidRPr="002B6448" w:rsidRDefault="003912F1" w:rsidP="003912F1">
      <w:pPr>
        <w:pStyle w:val="Tekstpodstawowy"/>
        <w:spacing w:before="120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 </w:t>
      </w:r>
    </w:p>
    <w:p w:rsidR="003912F1" w:rsidRPr="002B6448" w:rsidRDefault="003912F1" w:rsidP="003912F1">
      <w:pPr>
        <w:pStyle w:val="Tekstpodstawowy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........................................................................</w:t>
      </w:r>
    </w:p>
    <w:p w:rsidR="003912F1" w:rsidRPr="002B6448" w:rsidRDefault="003912F1" w:rsidP="003912F1">
      <w:pPr>
        <w:pStyle w:val="Tekstpodstawowy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działając w imieniu i na rzecz Wykonawcy/wykonawców występujących wspólnie: </w:t>
      </w:r>
    </w:p>
    <w:p w:rsidR="003912F1" w:rsidRPr="002B6448" w:rsidRDefault="003912F1" w:rsidP="003912F1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3912F1" w:rsidRPr="002B6448" w:rsidRDefault="003912F1" w:rsidP="003912F1">
      <w:pPr>
        <w:pStyle w:val="Tekstpodstawowy"/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2B6448">
        <w:rPr>
          <w:rFonts w:ascii="Times New Roman" w:hAnsi="Times New Roman" w:cs="Times New Roman"/>
          <w:i/>
          <w:sz w:val="20"/>
        </w:rPr>
        <w:t>(Zarejestrowana nazwa Wykonawcy/ pełnomocnika wykonawców występujących wspólnie)</w:t>
      </w:r>
    </w:p>
    <w:p w:rsidR="003912F1" w:rsidRPr="002B6448" w:rsidRDefault="003912F1" w:rsidP="003912F1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................................................................................................................................................…………..</w:t>
      </w:r>
    </w:p>
    <w:p w:rsidR="003912F1" w:rsidRPr="002B6448" w:rsidRDefault="003912F1" w:rsidP="003912F1">
      <w:pPr>
        <w:pStyle w:val="Tekstpodstawowy"/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2B6448">
        <w:rPr>
          <w:rFonts w:ascii="Times New Roman" w:hAnsi="Times New Roman" w:cs="Times New Roman"/>
          <w:i/>
          <w:sz w:val="20"/>
        </w:rPr>
        <w:t>(Zarejestrowany adres Wykonawcy/ pełnomocnika wykonawców występujących wspólnie)</w:t>
      </w:r>
    </w:p>
    <w:p w:rsidR="003912F1" w:rsidRPr="002B6448" w:rsidRDefault="003912F1" w:rsidP="003912F1">
      <w:pPr>
        <w:pStyle w:val="Tekstpodstawowy"/>
        <w:spacing w:before="120"/>
        <w:jc w:val="both"/>
        <w:rPr>
          <w:rFonts w:ascii="Times New Roman" w:hAnsi="Times New Roman" w:cs="Times New Roman"/>
          <w:i/>
          <w:lang w:val="de-DE"/>
        </w:rPr>
      </w:pPr>
      <w:r w:rsidRPr="002B6448">
        <w:rPr>
          <w:rFonts w:ascii="Times New Roman" w:hAnsi="Times New Roman" w:cs="Times New Roman"/>
          <w:i/>
          <w:lang w:val="de-DE"/>
        </w:rPr>
        <w:t xml:space="preserve">................................................................                 ........................................................................... </w:t>
      </w:r>
    </w:p>
    <w:p w:rsidR="003912F1" w:rsidRPr="002B6448" w:rsidRDefault="003912F1" w:rsidP="003912F1">
      <w:pPr>
        <w:pStyle w:val="Tekstpodstawowy"/>
        <w:jc w:val="both"/>
        <w:rPr>
          <w:rFonts w:ascii="Times New Roman" w:hAnsi="Times New Roman" w:cs="Times New Roman"/>
          <w:i/>
          <w:sz w:val="20"/>
          <w:lang w:val="de-DE"/>
        </w:rPr>
      </w:pPr>
      <w:r w:rsidRPr="002B6448">
        <w:rPr>
          <w:rFonts w:ascii="Times New Roman" w:hAnsi="Times New Roman" w:cs="Times New Roman"/>
          <w:i/>
          <w:sz w:val="20"/>
          <w:lang w:val="de-DE"/>
        </w:rPr>
        <w:t>(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Numer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telefonu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/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numer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faxu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) </w:t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  <w:t xml:space="preserve">                            (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Adres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e-mail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>)</w:t>
      </w:r>
    </w:p>
    <w:p w:rsidR="003912F1" w:rsidRPr="002B6448" w:rsidRDefault="003912F1" w:rsidP="003912F1">
      <w:pPr>
        <w:pStyle w:val="Tekstpodstawowy"/>
        <w:jc w:val="center"/>
        <w:rPr>
          <w:rFonts w:ascii="Times New Roman" w:hAnsi="Times New Roman" w:cs="Times New Roman"/>
          <w:i/>
          <w:lang w:val="de-DE"/>
        </w:rPr>
      </w:pPr>
      <w:r w:rsidRPr="002B6448">
        <w:rPr>
          <w:rFonts w:ascii="Times New Roman" w:hAnsi="Times New Roman" w:cs="Times New Roman"/>
          <w:i/>
          <w:lang w:val="de-DE"/>
        </w:rPr>
        <w:t xml:space="preserve"> </w:t>
      </w:r>
    </w:p>
    <w:p w:rsidR="003912F1" w:rsidRPr="000B1643" w:rsidRDefault="003912F1" w:rsidP="003912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4"/>
        </w:rPr>
      </w:pPr>
      <w:r w:rsidRPr="002B6448">
        <w:rPr>
          <w:rFonts w:ascii="Times New Roman" w:hAnsi="Times New Roman" w:cs="Times New Roman"/>
        </w:rPr>
        <w:t>przystępując do postępowania o udzielenie zamówienia publicznego prowadzonego przez Fundację Rozwoju Systemu Edukacji w trybie przetargu nieograniczonego na</w:t>
      </w:r>
      <w:r w:rsidRPr="002B6448">
        <w:rPr>
          <w:rFonts w:ascii="Times New Roman" w:hAnsi="Times New Roman" w:cs="Times New Roman"/>
          <w:b/>
          <w:spacing w:val="4"/>
        </w:rPr>
        <w:t xml:space="preserve"> </w:t>
      </w:r>
      <w:r w:rsidR="006A7CA4">
        <w:rPr>
          <w:rFonts w:ascii="Times New Roman" w:hAnsi="Times New Roman" w:cs="Times New Roman"/>
          <w:b/>
          <w:bCs/>
          <w:spacing w:val="4"/>
        </w:rPr>
        <w:t xml:space="preserve">świadczenie usługi druku i dystrybucji </w:t>
      </w:r>
      <w:r w:rsidR="00577D62">
        <w:rPr>
          <w:rFonts w:ascii="Times New Roman" w:hAnsi="Times New Roman" w:cs="Times New Roman"/>
          <w:b/>
          <w:bCs/>
          <w:spacing w:val="4"/>
        </w:rPr>
        <w:t>publikacji</w:t>
      </w:r>
      <w:r w:rsidR="006A7CA4">
        <w:rPr>
          <w:rFonts w:ascii="Times New Roman" w:hAnsi="Times New Roman" w:cs="Times New Roman"/>
          <w:b/>
          <w:bCs/>
          <w:spacing w:val="4"/>
        </w:rPr>
        <w:t xml:space="preserve"> wydawanych na potrzeby FRSE</w:t>
      </w:r>
    </w:p>
    <w:p w:rsidR="003912F1" w:rsidRPr="002B6448" w:rsidRDefault="003912F1" w:rsidP="003912F1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składam/y niniejszą ofertę na wykonanie zamówienia i:</w:t>
      </w:r>
    </w:p>
    <w:p w:rsidR="003912F1" w:rsidRPr="002B6448" w:rsidRDefault="003912F1" w:rsidP="003912F1">
      <w:pPr>
        <w:pStyle w:val="Tekstpodstawowy2"/>
        <w:numPr>
          <w:ilvl w:val="0"/>
          <w:numId w:val="6"/>
        </w:numPr>
        <w:tabs>
          <w:tab w:val="num" w:pos="426"/>
        </w:tabs>
        <w:spacing w:after="240" w:line="240" w:lineRule="exact"/>
        <w:jc w:val="both"/>
        <w:rPr>
          <w:b/>
          <w:sz w:val="22"/>
          <w:szCs w:val="22"/>
        </w:rPr>
      </w:pPr>
      <w:r w:rsidRPr="002B644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Pr="002B6448">
        <w:rPr>
          <w:sz w:val="22"/>
          <w:szCs w:val="22"/>
        </w:rPr>
        <w:br/>
        <w:t>i nie wnoszę/wnosimy do nich żadnych zastrzeżeń.</w:t>
      </w:r>
    </w:p>
    <w:p w:rsidR="00455296" w:rsidRPr="000B1643" w:rsidRDefault="003912F1" w:rsidP="00EC6176">
      <w:pPr>
        <w:pStyle w:val="Tekstpodstawowy2"/>
        <w:numPr>
          <w:ilvl w:val="0"/>
          <w:numId w:val="6"/>
        </w:numPr>
        <w:spacing w:after="240" w:line="240" w:lineRule="exact"/>
        <w:rPr>
          <w:spacing w:val="4"/>
          <w:sz w:val="22"/>
          <w:szCs w:val="22"/>
        </w:rPr>
      </w:pPr>
      <w:r w:rsidRPr="002B6448">
        <w:rPr>
          <w:spacing w:val="4"/>
          <w:sz w:val="22"/>
          <w:szCs w:val="22"/>
        </w:rPr>
        <w:t>Oferuje/my wykonanie przedmiotu zamówienia za ceny określone w poniższych tabelach:</w:t>
      </w:r>
    </w:p>
    <w:p w:rsidR="00577D62" w:rsidRDefault="00577D62" w:rsidP="00577D62">
      <w:pPr>
        <w:pStyle w:val="Tekstpodstawowy2"/>
        <w:spacing w:after="240" w:line="240" w:lineRule="exact"/>
        <w:ind w:left="360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TABELA I</w:t>
      </w:r>
    </w:p>
    <w:p w:rsidR="00577D62" w:rsidRPr="00E80728" w:rsidRDefault="00577D62" w:rsidP="00577D62">
      <w:pPr>
        <w:pStyle w:val="Tekstpodstawowy2"/>
        <w:spacing w:after="240" w:line="240" w:lineRule="exact"/>
        <w:ind w:left="360"/>
        <w:jc w:val="both"/>
        <w:rPr>
          <w:b/>
          <w:spacing w:val="4"/>
          <w:sz w:val="22"/>
          <w:szCs w:val="22"/>
          <w:u w:val="single"/>
        </w:rPr>
      </w:pPr>
    </w:p>
    <w:tbl>
      <w:tblPr>
        <w:tblStyle w:val="Jasnalistaakcent5"/>
        <w:tblW w:w="10265" w:type="dxa"/>
        <w:tblLook w:val="04A0" w:firstRow="1" w:lastRow="0" w:firstColumn="1" w:lastColumn="0" w:noHBand="0" w:noVBand="1"/>
      </w:tblPr>
      <w:tblGrid>
        <w:gridCol w:w="978"/>
        <w:gridCol w:w="2597"/>
        <w:gridCol w:w="1877"/>
        <w:gridCol w:w="2406"/>
        <w:gridCol w:w="2407"/>
      </w:tblGrid>
      <w:tr w:rsidR="00577D62" w:rsidRPr="00B336E8" w:rsidTr="0094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597" w:type="dxa"/>
            <w:vAlign w:val="center"/>
            <w:hideMark/>
          </w:tcPr>
          <w:p w:rsidR="00577D62" w:rsidRPr="00B336E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Tytuł/opis</w:t>
            </w: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1. Ilość egzemplarzy (próg rozliczeniowy) *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2. Cena brutto (zł za 1 egz.)</w:t>
            </w:r>
          </w:p>
        </w:tc>
        <w:tc>
          <w:tcPr>
            <w:tcW w:w="2407" w:type="dxa"/>
            <w:hideMark/>
          </w:tcPr>
          <w:p w:rsidR="00577D62" w:rsidRPr="00B336E8" w:rsidRDefault="005D5AFE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wartość brutto (poz. 1 x 2 )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6E8">
              <w:rPr>
                <w:rFonts w:ascii="Times New Roman" w:eastAsia="Times New Roman" w:hAnsi="Times New Roman" w:cs="Times New Roman"/>
                <w:lang w:eastAsia="pl-PL"/>
              </w:rPr>
              <w:t xml:space="preserve">Jakość i ewaluacja w projektach </w:t>
            </w:r>
            <w:proofErr w:type="spellStart"/>
            <w:r w:rsidRPr="00B336E8">
              <w:rPr>
                <w:rFonts w:ascii="Times New Roman" w:eastAsia="Times New Roman" w:hAnsi="Times New Roman" w:cs="Times New Roman"/>
                <w:lang w:eastAsia="pl-PL"/>
              </w:rPr>
              <w:t>eTwinning</w:t>
            </w:r>
            <w:proofErr w:type="spellEnd"/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406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6E8">
              <w:rPr>
                <w:rFonts w:ascii="Times New Roman" w:eastAsia="Times New Roman" w:hAnsi="Times New Roman" w:cs="Times New Roman"/>
                <w:lang w:eastAsia="pl-PL"/>
              </w:rPr>
              <w:t xml:space="preserve">Programowanie z </w:t>
            </w:r>
            <w:proofErr w:type="spellStart"/>
            <w:r w:rsidRPr="00B336E8">
              <w:rPr>
                <w:rFonts w:ascii="Times New Roman" w:eastAsia="Times New Roman" w:hAnsi="Times New Roman" w:cs="Times New Roman"/>
                <w:lang w:eastAsia="pl-PL"/>
              </w:rPr>
              <w:t>eTwinning</w:t>
            </w:r>
            <w:proofErr w:type="spellEnd"/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406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6E8">
              <w:rPr>
                <w:rFonts w:ascii="Times New Roman" w:eastAsia="Times New Roman" w:hAnsi="Times New Roman" w:cs="Times New Roman"/>
                <w:lang w:eastAsia="pl-PL"/>
              </w:rPr>
              <w:t>Polit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yka młodzieżowa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Wiki</w:t>
            </w: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406" w:type="dxa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6E8">
              <w:rPr>
                <w:rFonts w:ascii="Times New Roman" w:eastAsia="Times New Roman" w:hAnsi="Times New Roman" w:cs="Times New Roman"/>
                <w:lang w:eastAsia="pl-PL"/>
              </w:rPr>
              <w:t>Wolontariat międzynarodowy młodzieży</w:t>
            </w: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406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406" w:type="dxa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6E8">
              <w:rPr>
                <w:rFonts w:ascii="Times New Roman" w:hAnsi="Times New Roman" w:cs="Times New Roman"/>
              </w:rPr>
              <w:t>Jak wspierać osoby dorosłe o niskich umiejętnościach podstawowych?</w:t>
            </w: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1 000</w:t>
            </w:r>
          </w:p>
        </w:tc>
        <w:tc>
          <w:tcPr>
            <w:tcW w:w="2406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  <w:hideMark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vAlign w:val="center"/>
          </w:tcPr>
          <w:p w:rsidR="00577D62" w:rsidRPr="00B336E8" w:rsidRDefault="00577D62" w:rsidP="00945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vMerge/>
            <w:vAlign w:val="center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406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07" w:type="dxa"/>
          </w:tcPr>
          <w:p w:rsidR="00577D62" w:rsidRPr="00B336E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B336E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577D62" w:rsidRPr="00B336E8" w:rsidRDefault="00577D62" w:rsidP="009454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577D62" w:rsidRPr="00B40030" w:rsidRDefault="00577D62" w:rsidP="009454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40030">
              <w:rPr>
                <w:rFonts w:ascii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2407" w:type="dxa"/>
            <w:shd w:val="clear" w:color="auto" w:fill="B6DDE8" w:themeFill="accent5" w:themeFillTint="66"/>
            <w:vAlign w:val="bottom"/>
          </w:tcPr>
          <w:p w:rsidR="00577D62" w:rsidRPr="00B336E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</w:tbl>
    <w:p w:rsidR="00577D62" w:rsidRPr="002B6448" w:rsidRDefault="00BC78C8" w:rsidP="00577D62">
      <w:pPr>
        <w:pStyle w:val="Nagwek1"/>
        <w:ind w:left="360"/>
        <w:rPr>
          <w:rFonts w:ascii="Times New Roman" w:hAnsi="Times New Roman" w:cs="Times New Roman"/>
          <w:color w:val="5F497A" w:themeColor="accent4" w:themeShade="BF"/>
        </w:rPr>
      </w:pPr>
      <w:r w:rsidRPr="00BC78C8">
        <w:rPr>
          <w:rFonts w:ascii="Times New Roman" w:hAnsi="Times New Roman" w:cs="Times New Roman"/>
          <w:color w:val="5F497A" w:themeColor="accent4" w:themeShade="BF"/>
        </w:rPr>
        <w:t>TABELA I</w:t>
      </w:r>
      <w:r>
        <w:rPr>
          <w:rFonts w:ascii="Times New Roman" w:hAnsi="Times New Roman" w:cs="Times New Roman"/>
          <w:color w:val="5F497A" w:themeColor="accent4" w:themeShade="BF"/>
        </w:rPr>
        <w:t>I</w:t>
      </w:r>
    </w:p>
    <w:tbl>
      <w:tblPr>
        <w:tblStyle w:val="Jasnalistaakcent5"/>
        <w:tblW w:w="10314" w:type="dxa"/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2693"/>
      </w:tblGrid>
      <w:tr w:rsidR="00577D62" w:rsidRPr="002B6448" w:rsidTr="0094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336E8">
              <w:rPr>
                <w:rFonts w:ascii="Times New Roman" w:hAnsi="Times New Roman" w:cs="Times New Roman"/>
              </w:rPr>
              <w:t>Notes dla wolontariuszy EKS</w:t>
            </w:r>
          </w:p>
        </w:tc>
        <w:tc>
          <w:tcPr>
            <w:tcW w:w="1843" w:type="dxa"/>
          </w:tcPr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  <w:r w:rsidR="005D5A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693" w:type="dxa"/>
          </w:tcPr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577D62" w:rsidRPr="002B6448" w:rsidRDefault="00577D62" w:rsidP="00945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:rsidR="00577D62" w:rsidRDefault="00577D62" w:rsidP="0094541D">
            <w:pPr>
              <w:jc w:val="center"/>
              <w:rPr>
                <w:rFonts w:ascii="Times New Roman" w:hAnsi="Times New Roman" w:cs="Times New Roman"/>
              </w:rPr>
            </w:pPr>
            <w:r w:rsidRPr="00B336E8">
              <w:rPr>
                <w:rFonts w:ascii="Times New Roman" w:hAnsi="Times New Roman" w:cs="Times New Roman"/>
              </w:rPr>
              <w:t>Notes dla wolontariuszy EKS</w:t>
            </w:r>
          </w:p>
          <w:p w:rsidR="00577D62" w:rsidRDefault="00577D62" w:rsidP="0094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+ 4</w:t>
            </w:r>
          </w:p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:rsidR="00577D62" w:rsidRDefault="00577D62" w:rsidP="0094541D">
            <w:pPr>
              <w:jc w:val="center"/>
              <w:rPr>
                <w:rFonts w:ascii="Times New Roman" w:hAnsi="Times New Roman" w:cs="Times New Roman"/>
              </w:rPr>
            </w:pPr>
            <w:r w:rsidRPr="00B336E8">
              <w:rPr>
                <w:rFonts w:ascii="Times New Roman" w:hAnsi="Times New Roman" w:cs="Times New Roman"/>
              </w:rPr>
              <w:t>Notes dla wolontariuszy EKS</w:t>
            </w:r>
          </w:p>
          <w:p w:rsidR="00577D62" w:rsidRDefault="00577D62" w:rsidP="0094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+ 4</w:t>
            </w:r>
          </w:p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:rsidR="00577D62" w:rsidRDefault="00577D62" w:rsidP="0094541D">
            <w:pPr>
              <w:jc w:val="center"/>
              <w:rPr>
                <w:rFonts w:ascii="Times New Roman" w:hAnsi="Times New Roman" w:cs="Times New Roman"/>
              </w:rPr>
            </w:pPr>
            <w:r w:rsidRPr="00B336E8">
              <w:rPr>
                <w:rFonts w:ascii="Times New Roman" w:hAnsi="Times New Roman" w:cs="Times New Roman"/>
              </w:rPr>
              <w:t>Notes dla wolontariuszy EKS</w:t>
            </w:r>
          </w:p>
          <w:p w:rsidR="00577D62" w:rsidRDefault="00577D62" w:rsidP="0094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+ 4</w:t>
            </w:r>
          </w:p>
          <w:p w:rsidR="00577D62" w:rsidRPr="002B6448" w:rsidRDefault="00577D62" w:rsidP="009454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577D62" w:rsidRPr="002B6448" w:rsidRDefault="00577D62" w:rsidP="0094541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36E8">
              <w:rPr>
                <w:rFonts w:ascii="Times New Roman" w:hAnsi="Times New Roman" w:cs="Times New Roman"/>
                <w:color w:val="000000"/>
              </w:rPr>
              <w:t xml:space="preserve"> egz</w:t>
            </w:r>
            <w:r>
              <w:rPr>
                <w:rFonts w:ascii="Times New Roman" w:hAnsi="Times New Roman" w:cs="Times New Roman"/>
                <w:color w:val="000000"/>
              </w:rPr>
              <w:t>. cyfrowy</w:t>
            </w:r>
          </w:p>
        </w:tc>
        <w:tc>
          <w:tcPr>
            <w:tcW w:w="2268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bottom"/>
          </w:tcPr>
          <w:p w:rsidR="00577D62" w:rsidRPr="002B6448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77D62" w:rsidRPr="002B6448" w:rsidTr="009454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vAlign w:val="bottom"/>
          </w:tcPr>
          <w:p w:rsidR="00577D62" w:rsidRPr="00B40030" w:rsidRDefault="005D5AFE" w:rsidP="0094541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693" w:type="dxa"/>
            <w:shd w:val="clear" w:color="auto" w:fill="B6DDE8" w:themeFill="accent5" w:themeFillTint="66"/>
            <w:vAlign w:val="bottom"/>
          </w:tcPr>
          <w:p w:rsidR="00577D62" w:rsidRPr="002B6448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577D62" w:rsidRDefault="00577D62" w:rsidP="00577D62">
      <w:pPr>
        <w:pStyle w:val="Akapitzlist"/>
        <w:ind w:left="360"/>
        <w:rPr>
          <w:b/>
        </w:rPr>
      </w:pPr>
    </w:p>
    <w:p w:rsidR="00577D62" w:rsidRPr="00577D62" w:rsidRDefault="00577D62" w:rsidP="00577D62">
      <w:pPr>
        <w:pStyle w:val="Akapitzlist"/>
        <w:ind w:left="360"/>
        <w:rPr>
          <w:b/>
        </w:rPr>
      </w:pPr>
    </w:p>
    <w:p w:rsidR="00BC78C8" w:rsidRDefault="00BC78C8" w:rsidP="00577D62">
      <w:pPr>
        <w:pStyle w:val="Tekstpodstawowy2"/>
        <w:spacing w:after="240" w:line="240" w:lineRule="exact"/>
        <w:ind w:left="360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lastRenderedPageBreak/>
        <w:t>Razem TABELA I + TABELA II:………………………………………………..zł brutto</w:t>
      </w:r>
      <w:bookmarkStart w:id="0" w:name="_GoBack"/>
      <w:bookmarkEnd w:id="0"/>
    </w:p>
    <w:p w:rsidR="00BC78C8" w:rsidRDefault="00BC78C8" w:rsidP="00577D62">
      <w:pPr>
        <w:pStyle w:val="Tekstpodstawowy2"/>
        <w:spacing w:after="240" w:line="240" w:lineRule="exact"/>
        <w:ind w:left="360"/>
        <w:jc w:val="both"/>
        <w:rPr>
          <w:b/>
          <w:spacing w:val="4"/>
          <w:sz w:val="22"/>
          <w:szCs w:val="22"/>
          <w:u w:val="single"/>
        </w:rPr>
      </w:pPr>
    </w:p>
    <w:p w:rsidR="00577D62" w:rsidRPr="00E80728" w:rsidRDefault="00577D62" w:rsidP="00577D62">
      <w:pPr>
        <w:pStyle w:val="Tekstpodstawowy2"/>
        <w:spacing w:after="240" w:line="240" w:lineRule="exact"/>
        <w:ind w:left="360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TABELA</w:t>
      </w:r>
      <w:r w:rsidRPr="00E80728">
        <w:rPr>
          <w:b/>
          <w:spacing w:val="4"/>
          <w:sz w:val="22"/>
          <w:szCs w:val="22"/>
          <w:u w:val="single"/>
        </w:rPr>
        <w:t xml:space="preserve"> II</w:t>
      </w:r>
      <w:r>
        <w:rPr>
          <w:b/>
          <w:spacing w:val="4"/>
          <w:sz w:val="22"/>
          <w:szCs w:val="22"/>
          <w:u w:val="single"/>
        </w:rPr>
        <w:t>I</w:t>
      </w:r>
    </w:p>
    <w:tbl>
      <w:tblPr>
        <w:tblStyle w:val="Jasnalistaakcent4"/>
        <w:tblW w:w="10031" w:type="dxa"/>
        <w:tblLook w:val="04A0" w:firstRow="1" w:lastRow="0" w:firstColumn="1" w:lastColumn="0" w:noHBand="0" w:noVBand="1"/>
      </w:tblPr>
      <w:tblGrid>
        <w:gridCol w:w="5748"/>
        <w:gridCol w:w="4283"/>
      </w:tblGrid>
      <w:tr w:rsidR="00577D62" w:rsidRPr="00D07097" w:rsidTr="0094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hideMark/>
          </w:tcPr>
          <w:p w:rsidR="00577D62" w:rsidRPr="00D07097" w:rsidRDefault="00577D62" w:rsidP="0094541D">
            <w:pPr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WYCENA WYSŁANIA PACZKI KURIERSKIEJ:</w:t>
            </w:r>
          </w:p>
        </w:tc>
        <w:tc>
          <w:tcPr>
            <w:tcW w:w="4283" w:type="dxa"/>
            <w:noWrap/>
            <w:hideMark/>
          </w:tcPr>
          <w:p w:rsidR="00577D62" w:rsidRPr="00D07097" w:rsidRDefault="00577D62" w:rsidP="0094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Wycena brutto za 1 szt.*</w:t>
            </w:r>
          </w:p>
        </w:tc>
      </w:tr>
      <w:tr w:rsidR="00577D62" w:rsidRPr="00D07097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paczka ważąca do 0,5 kg.</w:t>
            </w:r>
          </w:p>
        </w:tc>
        <w:tc>
          <w:tcPr>
            <w:tcW w:w="4283" w:type="dxa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D07097" w:rsidTr="0094541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paczka ważąca do 1 kg</w:t>
            </w:r>
          </w:p>
        </w:tc>
        <w:tc>
          <w:tcPr>
            <w:tcW w:w="4283" w:type="dxa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D07097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paczka ważąca do 2 kg</w:t>
            </w:r>
          </w:p>
        </w:tc>
        <w:tc>
          <w:tcPr>
            <w:tcW w:w="4283" w:type="dxa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D07097" w:rsidTr="0094541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paczka ważąca do 5 kg</w:t>
            </w:r>
          </w:p>
        </w:tc>
        <w:tc>
          <w:tcPr>
            <w:tcW w:w="4283" w:type="dxa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D07097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paczka ważąca do 10 kg</w:t>
            </w:r>
          </w:p>
        </w:tc>
        <w:tc>
          <w:tcPr>
            <w:tcW w:w="4283" w:type="dxa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D07097" w:rsidTr="0094541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paczka ważąca do 20 kg</w:t>
            </w:r>
          </w:p>
        </w:tc>
        <w:tc>
          <w:tcPr>
            <w:tcW w:w="4283" w:type="dxa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7D62" w:rsidRPr="00D07097" w:rsidTr="0094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vAlign w:val="bottom"/>
            <w:hideMark/>
          </w:tcPr>
          <w:p w:rsidR="00577D62" w:rsidRPr="00D07097" w:rsidRDefault="00577D62" w:rsidP="0094541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07097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4283" w:type="dxa"/>
            <w:shd w:val="clear" w:color="auto" w:fill="CCC0D9" w:themeFill="accent4" w:themeFillTint="66"/>
            <w:noWrap/>
            <w:vAlign w:val="bottom"/>
            <w:hideMark/>
          </w:tcPr>
          <w:p w:rsidR="00577D62" w:rsidRPr="00D07097" w:rsidRDefault="00577D62" w:rsidP="0094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336E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</w:tbl>
    <w:p w:rsidR="002B478F" w:rsidRPr="002B6448" w:rsidRDefault="002B478F" w:rsidP="00E12415">
      <w:pPr>
        <w:rPr>
          <w:rFonts w:ascii="Times New Roman" w:hAnsi="Times New Roman" w:cs="Times New Roman"/>
          <w:sz w:val="20"/>
          <w:szCs w:val="20"/>
        </w:rPr>
      </w:pPr>
    </w:p>
    <w:p w:rsidR="00F728E3" w:rsidRPr="006009E7" w:rsidRDefault="00BC78C8" w:rsidP="006009E7">
      <w:pPr>
        <w:pStyle w:val="Tekstpodstawowy2"/>
        <w:spacing w:after="240" w:line="240" w:lineRule="exact"/>
        <w:ind w:left="360"/>
        <w:jc w:val="both"/>
        <w:rPr>
          <w:i/>
          <w:spacing w:val="4"/>
          <w:sz w:val="22"/>
          <w:szCs w:val="22"/>
        </w:rPr>
      </w:pPr>
      <w:r>
        <w:rPr>
          <w:i/>
          <w:spacing w:val="4"/>
          <w:sz w:val="22"/>
          <w:szCs w:val="22"/>
        </w:rPr>
        <w:t>*</w:t>
      </w:r>
      <w:r w:rsidR="00F728E3" w:rsidRPr="00A4315A">
        <w:rPr>
          <w:i/>
          <w:spacing w:val="4"/>
          <w:sz w:val="22"/>
          <w:szCs w:val="22"/>
        </w:rPr>
        <w:t>Wskazane w powyższ</w:t>
      </w:r>
      <w:r w:rsidR="00F728E3">
        <w:rPr>
          <w:i/>
          <w:spacing w:val="4"/>
          <w:sz w:val="22"/>
          <w:szCs w:val="22"/>
        </w:rPr>
        <w:t>ych tabelach</w:t>
      </w:r>
      <w:r w:rsidR="00F728E3" w:rsidRPr="00A4315A">
        <w:rPr>
          <w:i/>
          <w:spacing w:val="4"/>
          <w:sz w:val="22"/>
          <w:szCs w:val="22"/>
        </w:rPr>
        <w:t xml:space="preserve"> wielokrotności są ilościami szacunkowymi i służą jedynie do porównania ofert, Zamawiający będzie się rozliczał z Wykonawcą na podstawie cen jednostkowych określonych w powyższ</w:t>
      </w:r>
      <w:r w:rsidR="00F728E3">
        <w:rPr>
          <w:i/>
          <w:spacing w:val="4"/>
          <w:sz w:val="22"/>
          <w:szCs w:val="22"/>
        </w:rPr>
        <w:t>ych tabelach</w:t>
      </w:r>
      <w:r w:rsidR="00F728E3" w:rsidRPr="00A4315A">
        <w:rPr>
          <w:i/>
          <w:spacing w:val="4"/>
          <w:sz w:val="22"/>
          <w:szCs w:val="22"/>
        </w:rPr>
        <w:t>.</w:t>
      </w:r>
    </w:p>
    <w:p w:rsidR="00F728E3" w:rsidRPr="006009E7" w:rsidRDefault="00F728E3" w:rsidP="00F728E3">
      <w:pPr>
        <w:pStyle w:val="Tekstpodstawowy2"/>
        <w:spacing w:after="240" w:line="240" w:lineRule="exact"/>
        <w:ind w:left="360"/>
        <w:jc w:val="both"/>
        <w:rPr>
          <w:b/>
          <w:sz w:val="22"/>
          <w:szCs w:val="22"/>
          <w:u w:val="single"/>
        </w:rPr>
      </w:pPr>
      <w:r w:rsidRPr="006009E7">
        <w:rPr>
          <w:b/>
          <w:sz w:val="22"/>
          <w:szCs w:val="22"/>
          <w:u w:val="single"/>
        </w:rPr>
        <w:t>Oświadczam/y, że zrealizuję/my usługę</w:t>
      </w:r>
      <w:r w:rsidR="00BE5F93">
        <w:rPr>
          <w:b/>
          <w:sz w:val="22"/>
          <w:szCs w:val="22"/>
          <w:u w:val="single"/>
        </w:rPr>
        <w:t xml:space="preserve"> (dostarczenie do FRSE pierwszych 500 egz. danego nakładu)</w:t>
      </w:r>
      <w:r w:rsidRPr="006009E7">
        <w:rPr>
          <w:b/>
          <w:sz w:val="22"/>
          <w:szCs w:val="22"/>
          <w:u w:val="single"/>
        </w:rPr>
        <w:t xml:space="preserve"> w ciągu …….. **dni roboczych liczonych od momentu zaakceptowania </w:t>
      </w:r>
      <w:proofErr w:type="spellStart"/>
      <w:r w:rsidRPr="006009E7">
        <w:rPr>
          <w:b/>
          <w:sz w:val="22"/>
          <w:szCs w:val="22"/>
          <w:u w:val="single"/>
        </w:rPr>
        <w:t>proofa</w:t>
      </w:r>
      <w:proofErr w:type="spellEnd"/>
      <w:r w:rsidRPr="006009E7">
        <w:rPr>
          <w:b/>
          <w:sz w:val="22"/>
          <w:szCs w:val="22"/>
          <w:u w:val="single"/>
        </w:rPr>
        <w:t xml:space="preserve"> przez Zamawiającego.</w:t>
      </w:r>
    </w:p>
    <w:p w:rsidR="003912F1" w:rsidRPr="00962B66" w:rsidRDefault="00F728E3" w:rsidP="00962B66">
      <w:pPr>
        <w:pStyle w:val="Tekstpodstawowy2"/>
        <w:spacing w:after="240" w:line="240" w:lineRule="exact"/>
        <w:ind w:left="360"/>
        <w:jc w:val="both"/>
        <w:rPr>
          <w:i/>
          <w:sz w:val="22"/>
          <w:szCs w:val="22"/>
        </w:rPr>
      </w:pPr>
      <w:r w:rsidRPr="00A4315A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 należy wskaz</w:t>
      </w:r>
      <w:r w:rsidR="00805928">
        <w:rPr>
          <w:i/>
          <w:sz w:val="22"/>
          <w:szCs w:val="22"/>
        </w:rPr>
        <w:t>ać liczbę dni  jednak nie większą</w:t>
      </w:r>
      <w:r>
        <w:rPr>
          <w:i/>
          <w:sz w:val="22"/>
          <w:szCs w:val="22"/>
        </w:rPr>
        <w:t xml:space="preserve"> niż 10</w:t>
      </w:r>
      <w:r w:rsidR="00962B66">
        <w:rPr>
          <w:i/>
          <w:sz w:val="22"/>
          <w:szCs w:val="22"/>
        </w:rPr>
        <w:t xml:space="preserve">.  </w:t>
      </w:r>
    </w:p>
    <w:p w:rsidR="003912F1" w:rsidRPr="002B6448" w:rsidRDefault="003912F1" w:rsidP="003912F1">
      <w:pPr>
        <w:pStyle w:val="Tekstpodstawowy2"/>
        <w:numPr>
          <w:ilvl w:val="0"/>
          <w:numId w:val="6"/>
        </w:numPr>
        <w:spacing w:after="240" w:line="240" w:lineRule="exact"/>
        <w:jc w:val="both"/>
        <w:rPr>
          <w:b/>
          <w:sz w:val="22"/>
          <w:szCs w:val="22"/>
        </w:rPr>
      </w:pPr>
      <w:r w:rsidRPr="002B6448">
        <w:rPr>
          <w:sz w:val="22"/>
          <w:szCs w:val="22"/>
        </w:rPr>
        <w:t>Oświadczam/y, że zrealizuję/</w:t>
      </w:r>
      <w:proofErr w:type="spellStart"/>
      <w:r w:rsidRPr="002B6448">
        <w:rPr>
          <w:sz w:val="22"/>
          <w:szCs w:val="22"/>
        </w:rPr>
        <w:t>emy</w:t>
      </w:r>
      <w:proofErr w:type="spellEnd"/>
      <w:r w:rsidRPr="002B6448">
        <w:rPr>
          <w:sz w:val="22"/>
          <w:szCs w:val="22"/>
        </w:rPr>
        <w:t xml:space="preserve"> zamówienie zgodnie ze Specyfikacją Istotnych Warunków Zamówienia, Opisem Przedmiotu Zamówienia i wzorem umowy. </w:t>
      </w:r>
    </w:p>
    <w:p w:rsidR="003912F1" w:rsidRPr="002B6448" w:rsidRDefault="003912F1" w:rsidP="003912F1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:rsidR="003912F1" w:rsidRDefault="003912F1" w:rsidP="002B644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Oświadczamy, że informacje i dokumenty zawarte w Ofercie na stronach od </w:t>
      </w:r>
      <w:r w:rsidRPr="002B6448">
        <w:rPr>
          <w:rFonts w:ascii="Times New Roman" w:hAnsi="Times New Roman" w:cs="Times New Roman"/>
          <w:b/>
        </w:rPr>
        <w:t>nr ........................ do nr ......................... stanowią tajemnicę</w:t>
      </w:r>
      <w:r w:rsidRPr="002B6448">
        <w:rPr>
          <w:rFonts w:ascii="Times New Roman" w:hAnsi="Times New Roman" w:cs="Times New Roma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2B6448" w:rsidRPr="002B6448" w:rsidRDefault="002B6448" w:rsidP="000B1643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Tekstpodstawowy2"/>
        <w:numPr>
          <w:ilvl w:val="0"/>
          <w:numId w:val="6"/>
        </w:numPr>
        <w:spacing w:after="240" w:line="240" w:lineRule="exact"/>
        <w:jc w:val="both"/>
        <w:rPr>
          <w:sz w:val="22"/>
          <w:szCs w:val="22"/>
        </w:rPr>
      </w:pPr>
      <w:r w:rsidRPr="002B6448">
        <w:rPr>
          <w:sz w:val="22"/>
          <w:szCs w:val="22"/>
        </w:rPr>
        <w:t>Oświadczam, że wypełniłem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3912F1" w:rsidRPr="002B6448" w:rsidRDefault="003912F1" w:rsidP="003912F1">
      <w:pPr>
        <w:spacing w:before="12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ind w:left="425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 xml:space="preserve">(W przypadku utajnienia oferty Wykonawca </w:t>
      </w:r>
      <w:r w:rsidRPr="002B6448">
        <w:rPr>
          <w:rFonts w:ascii="Times New Roman" w:hAnsi="Times New Roman" w:cs="Times New Roman"/>
          <w:i/>
          <w:u w:val="single"/>
        </w:rPr>
        <w:t xml:space="preserve">nie później niż w terminie składania ofert </w:t>
      </w:r>
      <w:r w:rsidRPr="002B6448">
        <w:rPr>
          <w:rFonts w:ascii="Times New Roman" w:hAnsi="Times New Roman" w:cs="Times New Roman"/>
          <w:i/>
        </w:rPr>
        <w:t xml:space="preserve">zobowiązany jest wykazać, iż zastrzeżone informacje stanowią tajemnicę przedsiębiorstwa w szczególności określając, w jaki sposób zostały spełnione przesłanki, o których mowa w art. 11 pkt 4 ustawy z 16 kwietnia 1993 r. o zwalczaniu nieuczciwej </w:t>
      </w:r>
      <w:r w:rsidRPr="002B6448">
        <w:rPr>
          <w:rFonts w:ascii="Times New Roman" w:hAnsi="Times New Roman" w:cs="Times New Roman"/>
          <w:i/>
        </w:rPr>
        <w:lastRenderedPageBreak/>
        <w:t>konkurencji, zgodnie z którym tajemnicę przedsiębiorstwa stanowi określona informacja, jeżeli spełnia łącznie 3 warunki:</w:t>
      </w:r>
    </w:p>
    <w:p w:rsidR="003912F1" w:rsidRPr="002B6448" w:rsidRDefault="003912F1" w:rsidP="003912F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>ma charakter techniczny, technologiczny, organizacyjny przedsiębiorstwa lub jest to inna informacja mająca wartość gospodarczą,</w:t>
      </w:r>
    </w:p>
    <w:p w:rsidR="003912F1" w:rsidRPr="002B6448" w:rsidRDefault="003912F1" w:rsidP="003912F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>nie została ujawniona do wiadomości publicznej,</w:t>
      </w:r>
    </w:p>
    <w:p w:rsidR="003912F1" w:rsidRPr="002B6448" w:rsidRDefault="003912F1" w:rsidP="003912F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>podjęto w stosunku do niej niezbędne działania w celu zachowania poufności.)</w:t>
      </w:r>
    </w:p>
    <w:p w:rsidR="003912F1" w:rsidRPr="002B6448" w:rsidRDefault="003912F1" w:rsidP="003912F1">
      <w:pPr>
        <w:numPr>
          <w:ilvl w:val="0"/>
          <w:numId w:val="6"/>
        </w:numPr>
        <w:tabs>
          <w:tab w:val="num" w:pos="426"/>
        </w:tabs>
        <w:spacing w:before="120" w:after="120" w:line="360" w:lineRule="auto"/>
        <w:ind w:left="426" w:hanging="426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2F1" w:rsidRPr="002B6448" w:rsidRDefault="003912F1" w:rsidP="00391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  <w:color w:val="000000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3912F1" w:rsidRPr="002B6448" w:rsidTr="003912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 xml:space="preserve">Opis części zamówienia, którą Wykonawca </w:t>
            </w:r>
          </w:p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>Nazwa podwykonawcy</w:t>
            </w:r>
          </w:p>
        </w:tc>
      </w:tr>
      <w:tr w:rsidR="003912F1" w:rsidRPr="002B6448" w:rsidTr="003912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F1" w:rsidRPr="002B6448" w:rsidTr="003912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12F1" w:rsidRPr="002B6448" w:rsidRDefault="003912F1" w:rsidP="003912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keepNext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Załącznikami do niniejszego formularza, stanowiącymi integralną część oferty, są:</w:t>
      </w:r>
    </w:p>
    <w:p w:rsidR="003912F1" w:rsidRPr="002B6448" w:rsidRDefault="003912F1" w:rsidP="003912F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………………………………………..….</w:t>
      </w:r>
    </w:p>
    <w:p w:rsidR="003912F1" w:rsidRPr="002B6448" w:rsidRDefault="003912F1" w:rsidP="003912F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</w:t>
      </w:r>
    </w:p>
    <w:p w:rsidR="003912F1" w:rsidRPr="002B6448" w:rsidRDefault="003912F1" w:rsidP="003912F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</w:t>
      </w:r>
    </w:p>
    <w:p w:rsidR="003912F1" w:rsidRPr="002B6448" w:rsidRDefault="003912F1" w:rsidP="003912F1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spacing w:before="80"/>
        <w:ind w:left="567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912F1" w:rsidRPr="002B6448" w:rsidTr="003912F1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3912F1" w:rsidRPr="002B6448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3912F1" w:rsidRPr="002B6448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3912F1" w:rsidRPr="002B6448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(podpis przedstawiciela upoważnionego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br/>
              <w:t>do reprezentacji wykonawcy)</w:t>
            </w:r>
          </w:p>
        </w:tc>
      </w:tr>
    </w:tbl>
    <w:p w:rsidR="003912F1" w:rsidRPr="002B6448" w:rsidRDefault="003912F1" w:rsidP="00E12415">
      <w:pPr>
        <w:rPr>
          <w:rFonts w:ascii="Times New Roman" w:hAnsi="Times New Roman" w:cs="Times New Roman"/>
          <w:sz w:val="20"/>
          <w:szCs w:val="20"/>
        </w:rPr>
      </w:pPr>
    </w:p>
    <w:sectPr w:rsidR="003912F1" w:rsidRPr="002B6448" w:rsidSect="00191CA3">
      <w:headerReference w:type="default" r:id="rId8"/>
      <w:footerReference w:type="default" r:id="rId9"/>
      <w:pgSz w:w="11906" w:h="16838"/>
      <w:pgMar w:top="823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12" w:rsidRDefault="002D0412" w:rsidP="00A43C64">
      <w:pPr>
        <w:spacing w:after="0" w:line="240" w:lineRule="auto"/>
      </w:pPr>
      <w:r>
        <w:separator/>
      </w:r>
    </w:p>
  </w:endnote>
  <w:endnote w:type="continuationSeparator" w:id="0">
    <w:p w:rsidR="002D0412" w:rsidRDefault="002D0412" w:rsidP="00A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6921"/>
      <w:docPartObj>
        <w:docPartGallery w:val="Page Numbers (Bottom of Page)"/>
        <w:docPartUnique/>
      </w:docPartObj>
    </w:sdtPr>
    <w:sdtEndPr/>
    <w:sdtContent>
      <w:p w:rsidR="002D0412" w:rsidRDefault="002D04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C8">
          <w:rPr>
            <w:noProof/>
          </w:rPr>
          <w:t>2</w:t>
        </w:r>
        <w:r>
          <w:fldChar w:fldCharType="end"/>
        </w:r>
      </w:p>
    </w:sdtContent>
  </w:sdt>
  <w:p w:rsidR="002D0412" w:rsidRDefault="002D0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12" w:rsidRDefault="002D0412" w:rsidP="00A43C64">
      <w:pPr>
        <w:spacing w:after="0" w:line="240" w:lineRule="auto"/>
      </w:pPr>
      <w:r>
        <w:separator/>
      </w:r>
    </w:p>
  </w:footnote>
  <w:footnote w:type="continuationSeparator" w:id="0">
    <w:p w:rsidR="002D0412" w:rsidRDefault="002D0412" w:rsidP="00A4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12" w:rsidRDefault="002D0412" w:rsidP="00992C5B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31B0FDF" wp14:editId="603CAD0F">
          <wp:extent cx="675861" cy="232248"/>
          <wp:effectExtent l="0" t="0" r="0" b="0"/>
          <wp:docPr id="1" name="Obraz 1" descr="\\frse\data\redirected\dkuczara\Desktop\Znaki, logotypy, prezentacje, papier firmowy\frse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se\data\redirected\dkuczara\Desktop\Znaki, logotypy, prezentacje, papier firmowy\frse_cza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55" cy="23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załącznik nr 6 do SIWZ</w:t>
    </w:r>
  </w:p>
  <w:p w:rsidR="002D0412" w:rsidRDefault="002D0412" w:rsidP="00992C5B">
    <w:pPr>
      <w:pStyle w:val="Nagwek"/>
      <w:tabs>
        <w:tab w:val="clear" w:pos="4536"/>
        <w:tab w:val="clear" w:pos="9072"/>
        <w:tab w:val="left" w:pos="1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617679"/>
    <w:multiLevelType w:val="hybridMultilevel"/>
    <w:tmpl w:val="11C076DA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A15"/>
    <w:multiLevelType w:val="hybridMultilevel"/>
    <w:tmpl w:val="11C076DA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812"/>
    <w:multiLevelType w:val="hybridMultilevel"/>
    <w:tmpl w:val="11C076DA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AC79EE"/>
    <w:multiLevelType w:val="hybridMultilevel"/>
    <w:tmpl w:val="DA0A72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6"/>
    <w:rsid w:val="00003E87"/>
    <w:rsid w:val="00010148"/>
    <w:rsid w:val="00012A77"/>
    <w:rsid w:val="000272B4"/>
    <w:rsid w:val="000305F3"/>
    <w:rsid w:val="00033853"/>
    <w:rsid w:val="0003567F"/>
    <w:rsid w:val="00061D04"/>
    <w:rsid w:val="00077A07"/>
    <w:rsid w:val="00080944"/>
    <w:rsid w:val="0008652E"/>
    <w:rsid w:val="000B1643"/>
    <w:rsid w:val="000B23DD"/>
    <w:rsid w:val="000B53EB"/>
    <w:rsid w:val="000C0A33"/>
    <w:rsid w:val="000C46B0"/>
    <w:rsid w:val="000F0F2D"/>
    <w:rsid w:val="001010CA"/>
    <w:rsid w:val="001011B5"/>
    <w:rsid w:val="00105C00"/>
    <w:rsid w:val="00105DE7"/>
    <w:rsid w:val="00136BE6"/>
    <w:rsid w:val="001529C6"/>
    <w:rsid w:val="001554E1"/>
    <w:rsid w:val="0018525C"/>
    <w:rsid w:val="00186E18"/>
    <w:rsid w:val="0018762D"/>
    <w:rsid w:val="00191CA3"/>
    <w:rsid w:val="001B4636"/>
    <w:rsid w:val="001C31D8"/>
    <w:rsid w:val="001C7702"/>
    <w:rsid w:val="001E5CA6"/>
    <w:rsid w:val="001E69EC"/>
    <w:rsid w:val="00206ED6"/>
    <w:rsid w:val="00231918"/>
    <w:rsid w:val="00233CC2"/>
    <w:rsid w:val="0023667F"/>
    <w:rsid w:val="00244F2F"/>
    <w:rsid w:val="00246B19"/>
    <w:rsid w:val="0025234B"/>
    <w:rsid w:val="00261696"/>
    <w:rsid w:val="002670DE"/>
    <w:rsid w:val="00282297"/>
    <w:rsid w:val="002A6B75"/>
    <w:rsid w:val="002B478F"/>
    <w:rsid w:val="002B6448"/>
    <w:rsid w:val="002B7F7D"/>
    <w:rsid w:val="002D0412"/>
    <w:rsid w:val="002D0DE3"/>
    <w:rsid w:val="002E1C2C"/>
    <w:rsid w:val="002F1064"/>
    <w:rsid w:val="00303F8B"/>
    <w:rsid w:val="0030462D"/>
    <w:rsid w:val="00307086"/>
    <w:rsid w:val="00320BA5"/>
    <w:rsid w:val="00360890"/>
    <w:rsid w:val="003912F1"/>
    <w:rsid w:val="00391764"/>
    <w:rsid w:val="003A2B9F"/>
    <w:rsid w:val="003A4948"/>
    <w:rsid w:val="003A79B5"/>
    <w:rsid w:val="003B0BA7"/>
    <w:rsid w:val="003B6905"/>
    <w:rsid w:val="003C349B"/>
    <w:rsid w:val="003D1B95"/>
    <w:rsid w:val="003E0D52"/>
    <w:rsid w:val="004247D6"/>
    <w:rsid w:val="00435B66"/>
    <w:rsid w:val="00441F58"/>
    <w:rsid w:val="00450E53"/>
    <w:rsid w:val="00455296"/>
    <w:rsid w:val="004732DC"/>
    <w:rsid w:val="00476146"/>
    <w:rsid w:val="0047737C"/>
    <w:rsid w:val="004A218C"/>
    <w:rsid w:val="004C016F"/>
    <w:rsid w:val="004C7F75"/>
    <w:rsid w:val="004D41E5"/>
    <w:rsid w:val="004E29AD"/>
    <w:rsid w:val="004F0F25"/>
    <w:rsid w:val="005001C6"/>
    <w:rsid w:val="00512545"/>
    <w:rsid w:val="00517B71"/>
    <w:rsid w:val="0052440D"/>
    <w:rsid w:val="0053411F"/>
    <w:rsid w:val="0053778F"/>
    <w:rsid w:val="00540CD4"/>
    <w:rsid w:val="00542928"/>
    <w:rsid w:val="00542949"/>
    <w:rsid w:val="00570030"/>
    <w:rsid w:val="00571073"/>
    <w:rsid w:val="00577D62"/>
    <w:rsid w:val="00581C50"/>
    <w:rsid w:val="005A623F"/>
    <w:rsid w:val="005A7300"/>
    <w:rsid w:val="005C1FC1"/>
    <w:rsid w:val="005C7851"/>
    <w:rsid w:val="005D24EF"/>
    <w:rsid w:val="005D2BE0"/>
    <w:rsid w:val="005D5AFE"/>
    <w:rsid w:val="006009E7"/>
    <w:rsid w:val="00632AB0"/>
    <w:rsid w:val="00634FB3"/>
    <w:rsid w:val="00654405"/>
    <w:rsid w:val="00657A9C"/>
    <w:rsid w:val="006720D4"/>
    <w:rsid w:val="00674F1B"/>
    <w:rsid w:val="0068245E"/>
    <w:rsid w:val="0069486E"/>
    <w:rsid w:val="006A7A76"/>
    <w:rsid w:val="006A7B10"/>
    <w:rsid w:val="006A7CA4"/>
    <w:rsid w:val="006C290C"/>
    <w:rsid w:val="006C6F59"/>
    <w:rsid w:val="006D03F6"/>
    <w:rsid w:val="007248BE"/>
    <w:rsid w:val="00726F50"/>
    <w:rsid w:val="00745325"/>
    <w:rsid w:val="0076760E"/>
    <w:rsid w:val="00770AD3"/>
    <w:rsid w:val="007712AE"/>
    <w:rsid w:val="00776AE6"/>
    <w:rsid w:val="00776E2B"/>
    <w:rsid w:val="00794BBD"/>
    <w:rsid w:val="00795D52"/>
    <w:rsid w:val="007E6D7F"/>
    <w:rsid w:val="007E7A5F"/>
    <w:rsid w:val="007F186B"/>
    <w:rsid w:val="00805928"/>
    <w:rsid w:val="0081126A"/>
    <w:rsid w:val="00814B0A"/>
    <w:rsid w:val="0081775D"/>
    <w:rsid w:val="008237B6"/>
    <w:rsid w:val="00870CBB"/>
    <w:rsid w:val="00875B96"/>
    <w:rsid w:val="00886EFD"/>
    <w:rsid w:val="008879BE"/>
    <w:rsid w:val="008A0386"/>
    <w:rsid w:val="008B0499"/>
    <w:rsid w:val="008B526A"/>
    <w:rsid w:val="008B69E3"/>
    <w:rsid w:val="008D01FC"/>
    <w:rsid w:val="008D41E4"/>
    <w:rsid w:val="008D43B9"/>
    <w:rsid w:val="008E48CF"/>
    <w:rsid w:val="00916990"/>
    <w:rsid w:val="00920967"/>
    <w:rsid w:val="00935CCC"/>
    <w:rsid w:val="0093604C"/>
    <w:rsid w:val="00943AC0"/>
    <w:rsid w:val="00944C0F"/>
    <w:rsid w:val="00947844"/>
    <w:rsid w:val="00962B66"/>
    <w:rsid w:val="00977404"/>
    <w:rsid w:val="009810B2"/>
    <w:rsid w:val="00986B38"/>
    <w:rsid w:val="00992C5B"/>
    <w:rsid w:val="00996309"/>
    <w:rsid w:val="0099667B"/>
    <w:rsid w:val="009B1800"/>
    <w:rsid w:val="009B7306"/>
    <w:rsid w:val="009C09D2"/>
    <w:rsid w:val="009D41B8"/>
    <w:rsid w:val="009D41C6"/>
    <w:rsid w:val="009D59D9"/>
    <w:rsid w:val="00A000C5"/>
    <w:rsid w:val="00A012CD"/>
    <w:rsid w:val="00A15386"/>
    <w:rsid w:val="00A22709"/>
    <w:rsid w:val="00A231AE"/>
    <w:rsid w:val="00A27BC8"/>
    <w:rsid w:val="00A43C64"/>
    <w:rsid w:val="00A43E5A"/>
    <w:rsid w:val="00A67F80"/>
    <w:rsid w:val="00A72C86"/>
    <w:rsid w:val="00A742FD"/>
    <w:rsid w:val="00AA491D"/>
    <w:rsid w:val="00AC1387"/>
    <w:rsid w:val="00AC5726"/>
    <w:rsid w:val="00AD3A59"/>
    <w:rsid w:val="00AD7D4A"/>
    <w:rsid w:val="00AF041A"/>
    <w:rsid w:val="00AF3C5E"/>
    <w:rsid w:val="00B03EB9"/>
    <w:rsid w:val="00B1580E"/>
    <w:rsid w:val="00B3154C"/>
    <w:rsid w:val="00B425A5"/>
    <w:rsid w:val="00B646EB"/>
    <w:rsid w:val="00BA0A60"/>
    <w:rsid w:val="00BA200F"/>
    <w:rsid w:val="00BB0E8A"/>
    <w:rsid w:val="00BB66D7"/>
    <w:rsid w:val="00BC0016"/>
    <w:rsid w:val="00BC78C8"/>
    <w:rsid w:val="00BE5B37"/>
    <w:rsid w:val="00BE5F93"/>
    <w:rsid w:val="00BF148E"/>
    <w:rsid w:val="00C017CA"/>
    <w:rsid w:val="00C0343D"/>
    <w:rsid w:val="00C25041"/>
    <w:rsid w:val="00CA7C50"/>
    <w:rsid w:val="00CD4762"/>
    <w:rsid w:val="00D031B7"/>
    <w:rsid w:val="00D6357D"/>
    <w:rsid w:val="00D643C2"/>
    <w:rsid w:val="00D6544E"/>
    <w:rsid w:val="00D762B6"/>
    <w:rsid w:val="00D76C19"/>
    <w:rsid w:val="00D831DA"/>
    <w:rsid w:val="00D94C1E"/>
    <w:rsid w:val="00DA0CD5"/>
    <w:rsid w:val="00DB63E0"/>
    <w:rsid w:val="00DC59A3"/>
    <w:rsid w:val="00DC7B26"/>
    <w:rsid w:val="00DE3178"/>
    <w:rsid w:val="00DF208F"/>
    <w:rsid w:val="00DF72A7"/>
    <w:rsid w:val="00E07CA9"/>
    <w:rsid w:val="00E12415"/>
    <w:rsid w:val="00E40AD3"/>
    <w:rsid w:val="00E40B93"/>
    <w:rsid w:val="00E626E3"/>
    <w:rsid w:val="00E85612"/>
    <w:rsid w:val="00EA5658"/>
    <w:rsid w:val="00EA6B27"/>
    <w:rsid w:val="00EB217C"/>
    <w:rsid w:val="00EB68AE"/>
    <w:rsid w:val="00EC6176"/>
    <w:rsid w:val="00ED0DB5"/>
    <w:rsid w:val="00ED5879"/>
    <w:rsid w:val="00F31BD7"/>
    <w:rsid w:val="00F3431B"/>
    <w:rsid w:val="00F40F41"/>
    <w:rsid w:val="00F43C12"/>
    <w:rsid w:val="00F46C6E"/>
    <w:rsid w:val="00F728E3"/>
    <w:rsid w:val="00F74492"/>
    <w:rsid w:val="00F77A6D"/>
    <w:rsid w:val="00F84A9D"/>
    <w:rsid w:val="00FB7CD2"/>
    <w:rsid w:val="00FC6702"/>
    <w:rsid w:val="00FD141E"/>
    <w:rsid w:val="00FD18C7"/>
    <w:rsid w:val="00FE05EF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76"/>
  </w:style>
  <w:style w:type="paragraph" w:styleId="Nagwek1">
    <w:name w:val="heading 1"/>
    <w:basedOn w:val="Normalny"/>
    <w:next w:val="Normalny"/>
    <w:link w:val="Nagwek1Znak"/>
    <w:uiPriority w:val="9"/>
    <w:qFormat/>
    <w:rsid w:val="00261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C64"/>
  </w:style>
  <w:style w:type="paragraph" w:styleId="Stopka">
    <w:name w:val="footer"/>
    <w:basedOn w:val="Normalny"/>
    <w:link w:val="Stopka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C64"/>
  </w:style>
  <w:style w:type="table" w:styleId="Jasnalistaakcent4">
    <w:name w:val="Light List Accent 4"/>
    <w:basedOn w:val="Standardowy"/>
    <w:uiPriority w:val="61"/>
    <w:rsid w:val="003A49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6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alistaakcent6">
    <w:name w:val="Light List Accent 6"/>
    <w:basedOn w:val="Standardowy"/>
    <w:uiPriority w:val="61"/>
    <w:rsid w:val="0081126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kapitzlist">
    <w:name w:val="List Paragraph"/>
    <w:basedOn w:val="Normalny"/>
    <w:uiPriority w:val="34"/>
    <w:qFormat/>
    <w:rsid w:val="008E48CF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4E29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rsid w:val="003912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3912F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2F1"/>
  </w:style>
  <w:style w:type="paragraph" w:styleId="Tekstprzypisudolnego">
    <w:name w:val="footnote text"/>
    <w:basedOn w:val="Normalny"/>
    <w:link w:val="TekstprzypisudolnegoZnak"/>
    <w:semiHidden/>
    <w:rsid w:val="0039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2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76"/>
  </w:style>
  <w:style w:type="paragraph" w:styleId="Nagwek1">
    <w:name w:val="heading 1"/>
    <w:basedOn w:val="Normalny"/>
    <w:next w:val="Normalny"/>
    <w:link w:val="Nagwek1Znak"/>
    <w:uiPriority w:val="9"/>
    <w:qFormat/>
    <w:rsid w:val="00261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C64"/>
  </w:style>
  <w:style w:type="paragraph" w:styleId="Stopka">
    <w:name w:val="footer"/>
    <w:basedOn w:val="Normalny"/>
    <w:link w:val="Stopka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C64"/>
  </w:style>
  <w:style w:type="table" w:styleId="Jasnalistaakcent4">
    <w:name w:val="Light List Accent 4"/>
    <w:basedOn w:val="Standardowy"/>
    <w:uiPriority w:val="61"/>
    <w:rsid w:val="003A49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6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alistaakcent6">
    <w:name w:val="Light List Accent 6"/>
    <w:basedOn w:val="Standardowy"/>
    <w:uiPriority w:val="61"/>
    <w:rsid w:val="0081126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kapitzlist">
    <w:name w:val="List Paragraph"/>
    <w:basedOn w:val="Normalny"/>
    <w:uiPriority w:val="34"/>
    <w:qFormat/>
    <w:rsid w:val="008E48CF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4E29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rsid w:val="003912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3912F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2F1"/>
  </w:style>
  <w:style w:type="paragraph" w:styleId="Tekstprzypisudolnego">
    <w:name w:val="footnote text"/>
    <w:basedOn w:val="Normalny"/>
    <w:link w:val="TekstprzypisudolnegoZnak"/>
    <w:semiHidden/>
    <w:rsid w:val="0039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2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6</cp:revision>
  <dcterms:created xsi:type="dcterms:W3CDTF">2019-07-11T10:29:00Z</dcterms:created>
  <dcterms:modified xsi:type="dcterms:W3CDTF">2019-10-29T12:55:00Z</dcterms:modified>
</cp:coreProperties>
</file>