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9A" w:rsidRDefault="009B539A" w:rsidP="00EB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39A" w:rsidRDefault="009B539A" w:rsidP="00EB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723EE4A" wp14:editId="387992DB">
            <wp:simplePos x="0" y="0"/>
            <wp:positionH relativeFrom="column">
              <wp:posOffset>-433299</wp:posOffset>
            </wp:positionH>
            <wp:positionV relativeFrom="paragraph">
              <wp:posOffset>126949</wp:posOffset>
            </wp:positionV>
            <wp:extent cx="6600825" cy="4667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ZPIK\ZPII\PROJEKTY_GRAFICZNE\Projekty Piotr Konopka\roznosci\logotypy\FRSE\FRSE z programami\Frse mono z programami OK\jpg\PO WER, FRSE, UE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39A" w:rsidRDefault="009B539A" w:rsidP="00EB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39A" w:rsidRDefault="009B539A" w:rsidP="00EB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39A" w:rsidRDefault="009B539A" w:rsidP="00EB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C39" w:rsidRPr="0022771D" w:rsidRDefault="0022771D" w:rsidP="00EB7C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771D">
        <w:rPr>
          <w:rFonts w:ascii="Times New Roman" w:eastAsia="Times New Roman" w:hAnsi="Times New Roman" w:cs="Times New Roman"/>
          <w:sz w:val="24"/>
          <w:szCs w:val="24"/>
          <w:lang w:eastAsia="pl-PL"/>
        </w:rPr>
        <w:t>ZP-13/FRSE/2018</w:t>
      </w:r>
      <w:r w:rsidR="00EB7C39" w:rsidRPr="002277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B7C39" w:rsidRPr="002277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B7C39" w:rsidRPr="002277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B7C39" w:rsidRPr="002277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B7C39" w:rsidRPr="002277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B7C39" w:rsidRPr="002277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771D">
        <w:rPr>
          <w:rFonts w:ascii="Times New Roman" w:eastAsia="Times New Roman" w:hAnsi="Times New Roman" w:cs="Times New Roman"/>
          <w:lang w:eastAsia="pl-PL"/>
        </w:rPr>
        <w:tab/>
      </w:r>
      <w:r w:rsidR="00EB7C39" w:rsidRPr="0022771D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Pr="0022771D">
        <w:rPr>
          <w:rFonts w:ascii="Times New Roman" w:eastAsia="Times New Roman" w:hAnsi="Times New Roman" w:cs="Times New Roman"/>
          <w:lang w:eastAsia="pl-PL"/>
        </w:rPr>
        <w:t>4 do umowy</w:t>
      </w:r>
    </w:p>
    <w:p w:rsidR="00EB7C39" w:rsidRPr="0022771D" w:rsidRDefault="00EB7C39" w:rsidP="00EB7C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B7C39" w:rsidRPr="0022771D" w:rsidRDefault="00EB7C39" w:rsidP="00EB7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2771D">
        <w:rPr>
          <w:rFonts w:ascii="Times New Roman" w:eastAsia="Times New Roman" w:hAnsi="Times New Roman" w:cs="Times New Roman"/>
          <w:b/>
          <w:lang w:eastAsia="pl-PL"/>
        </w:rPr>
        <w:t>Oświadczenie w zakresie realizacji aspektów społecznych</w:t>
      </w:r>
    </w:p>
    <w:p w:rsidR="00EB7C39" w:rsidRPr="0022771D" w:rsidRDefault="00EB7C39" w:rsidP="00EB7C39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EB7C39" w:rsidRPr="0022771D" w:rsidRDefault="00EB7C39" w:rsidP="00EB7C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771D">
        <w:rPr>
          <w:rFonts w:ascii="Times New Roman" w:eastAsia="Times New Roman" w:hAnsi="Times New Roman" w:cs="Times New Roman"/>
          <w:color w:val="000000"/>
          <w:lang w:eastAsia="pl-PL"/>
        </w:rPr>
        <w:t>Oświadczam, że niżej wymieniona</w:t>
      </w:r>
      <w:r w:rsidR="0022771D">
        <w:rPr>
          <w:rFonts w:ascii="Times New Roman" w:eastAsia="Times New Roman" w:hAnsi="Times New Roman" w:cs="Times New Roman"/>
          <w:color w:val="000000"/>
          <w:lang w:eastAsia="pl-PL"/>
        </w:rPr>
        <w:t xml:space="preserve"> osoba skierowana</w:t>
      </w:r>
      <w:r w:rsidRPr="0022771D">
        <w:rPr>
          <w:rFonts w:ascii="Times New Roman" w:eastAsia="Times New Roman" w:hAnsi="Times New Roman" w:cs="Times New Roman"/>
          <w:color w:val="000000"/>
          <w:lang w:eastAsia="pl-PL"/>
        </w:rPr>
        <w:t xml:space="preserve"> do realizacji usługi  w ramach zamówienia na (…..) postępowanie nr (…..) spełnia/ją wymogi w zakresie realizacji aspe</w:t>
      </w:r>
      <w:r w:rsidR="0022771D">
        <w:rPr>
          <w:rFonts w:ascii="Times New Roman" w:eastAsia="Times New Roman" w:hAnsi="Times New Roman" w:cs="Times New Roman"/>
          <w:color w:val="000000"/>
          <w:lang w:eastAsia="pl-PL"/>
        </w:rPr>
        <w:t xml:space="preserve">któw społecznych wskazane w § 1 </w:t>
      </w:r>
      <w:r w:rsidRPr="0022771D">
        <w:rPr>
          <w:rFonts w:ascii="Times New Roman" w:eastAsia="Times New Roman" w:hAnsi="Times New Roman" w:cs="Times New Roman"/>
          <w:color w:val="000000"/>
          <w:lang w:eastAsia="pl-PL"/>
        </w:rPr>
        <w:t>Umowy:</w:t>
      </w:r>
    </w:p>
    <w:p w:rsidR="00EB7C39" w:rsidRPr="0022771D" w:rsidRDefault="00EB7C39" w:rsidP="00EB7C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1585"/>
        <w:gridCol w:w="3171"/>
        <w:gridCol w:w="4016"/>
      </w:tblGrid>
      <w:tr w:rsidR="00EB7C39" w:rsidRPr="0022771D" w:rsidTr="00EB7C3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C39" w:rsidRPr="0022771D" w:rsidRDefault="00EB7C39" w:rsidP="00EB7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7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C39" w:rsidRPr="0022771D" w:rsidRDefault="00EB7C39" w:rsidP="00EB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7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C39" w:rsidRPr="0022771D" w:rsidRDefault="00EB7C39" w:rsidP="00EB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7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wykonywanych czynności*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C39" w:rsidRPr="0022771D" w:rsidRDefault="00EB7C39" w:rsidP="00EB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7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Sposób wypełniania aspektów społecznych**</w:t>
            </w:r>
          </w:p>
        </w:tc>
      </w:tr>
      <w:tr w:rsidR="00EB7C39" w:rsidRPr="0022771D" w:rsidTr="00EB7C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C39" w:rsidRPr="0022771D" w:rsidRDefault="00EB7C39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C39" w:rsidRPr="0022771D" w:rsidRDefault="00EB7C39" w:rsidP="00EB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7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C39" w:rsidRPr="0022771D" w:rsidRDefault="00EB7C39" w:rsidP="00EB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7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C39" w:rsidRPr="0022771D" w:rsidRDefault="00EB7C39" w:rsidP="00EB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7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EB7C39" w:rsidRPr="0022771D" w:rsidTr="00EB7C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C39" w:rsidRPr="0022771D" w:rsidRDefault="00EB7C39" w:rsidP="00EB7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7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C39" w:rsidRPr="0022771D" w:rsidRDefault="00EB7C39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C39" w:rsidRPr="0022771D" w:rsidRDefault="00EB7C39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C39" w:rsidRPr="0022771D" w:rsidRDefault="00EB7C39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B7C39" w:rsidRPr="0022771D" w:rsidRDefault="00EB7C39" w:rsidP="00EB7C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771D">
        <w:rPr>
          <w:rFonts w:ascii="Times New Roman" w:eastAsia="Times New Roman" w:hAnsi="Times New Roman" w:cs="Times New Roman"/>
          <w:color w:val="000000"/>
          <w:lang w:eastAsia="pl-PL"/>
        </w:rPr>
        <w:t>* Należy wskazać osoby do wykonania lub obsługi usługi stanowiącej przedmiot Umowy, które spełniają wymo</w:t>
      </w:r>
      <w:r w:rsidR="0022771D">
        <w:rPr>
          <w:rFonts w:ascii="Times New Roman" w:eastAsia="Times New Roman" w:hAnsi="Times New Roman" w:cs="Times New Roman"/>
          <w:color w:val="000000"/>
          <w:lang w:eastAsia="pl-PL"/>
        </w:rPr>
        <w:t>gi określone w § 1 ust.4 Umowy.</w:t>
      </w:r>
    </w:p>
    <w:p w:rsidR="00EB7C39" w:rsidRPr="0022771D" w:rsidRDefault="00EB7C39" w:rsidP="0022771D">
      <w:pPr>
        <w:rPr>
          <w:rFonts w:ascii="Times New Roman" w:eastAsia="Times New Roman" w:hAnsi="Times New Roman" w:cs="Times New Roman"/>
          <w:lang w:eastAsia="pl-PL"/>
        </w:rPr>
      </w:pPr>
      <w:r w:rsidRPr="0022771D">
        <w:rPr>
          <w:rFonts w:ascii="Times New Roman" w:eastAsia="Times New Roman" w:hAnsi="Times New Roman" w:cs="Times New Roman"/>
          <w:color w:val="000000"/>
          <w:lang w:eastAsia="pl-PL"/>
        </w:rPr>
        <w:t>** Należy podać, czy osoba skierowana do wykonywania czynności wskazanych w kolumnie nr 2 będzie świadczyła je na podstawie umowy o pracę lub czy należy do kategorii osób niepełnosprawnych lub bezrobotnych oraz wskazać przez kogo i na jaki okres dana osoba została zatrudniona.</w:t>
      </w:r>
    </w:p>
    <w:p w:rsidR="00EB7C39" w:rsidRPr="0022771D" w:rsidRDefault="00EB7C39" w:rsidP="00EB7C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B7C39" w:rsidRPr="0022771D" w:rsidRDefault="00EB7C39" w:rsidP="00EB7C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771D">
        <w:rPr>
          <w:rFonts w:ascii="Times New Roman" w:eastAsia="Times New Roman" w:hAnsi="Times New Roman" w:cs="Times New Roman"/>
          <w:color w:val="000000"/>
          <w:lang w:eastAsia="pl-PL"/>
        </w:rPr>
        <w:t>Uwaga!</w:t>
      </w:r>
    </w:p>
    <w:p w:rsidR="00EB7C39" w:rsidRPr="0022771D" w:rsidRDefault="00EB7C39" w:rsidP="00EB7C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771D">
        <w:rPr>
          <w:rFonts w:ascii="Times New Roman" w:eastAsia="Times New Roman" w:hAnsi="Times New Roman" w:cs="Times New Roman"/>
          <w:color w:val="000000"/>
          <w:lang w:eastAsia="pl-PL"/>
        </w:rPr>
        <w:t>W przypadku zmiany wskazanej w powyższej tabeli osoby, Wykonawca zobowiązany jest do pisemnego zgłoszenia tego faktu Zamawiającemu nie później niż w terminie 5 dni roboczych od dokonania zmiany, wraz z podaniem zakresu wykonywanych przez osobę zastępującą czynności i sposobu wypełniania aspektów społecznych. Zmiana osoby wskazanej w tabeli jest możliwa tylko w wypadku, gdy osoba zastępująca będzie wypełniała którykolwiek z wymaganych aspektów społecznych.</w:t>
      </w:r>
    </w:p>
    <w:p w:rsidR="00EB7C39" w:rsidRPr="0022771D" w:rsidRDefault="00EB7C39" w:rsidP="00EB7C39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771D">
        <w:rPr>
          <w:rFonts w:ascii="Times New Roman" w:eastAsia="Times New Roman" w:hAnsi="Times New Roman" w:cs="Times New Roman"/>
          <w:lang w:eastAsia="pl-PL"/>
        </w:rPr>
        <w:br/>
      </w:r>
      <w:r w:rsidRPr="0022771D">
        <w:rPr>
          <w:rFonts w:ascii="Times New Roman" w:eastAsia="Times New Roman" w:hAnsi="Times New Roman" w:cs="Times New Roman"/>
          <w:lang w:eastAsia="pl-PL"/>
        </w:rPr>
        <w:br/>
      </w:r>
      <w:r w:rsidRPr="0022771D">
        <w:rPr>
          <w:rFonts w:ascii="Times New Roman" w:eastAsia="Times New Roman" w:hAnsi="Times New Roman" w:cs="Times New Roman"/>
          <w:lang w:eastAsia="pl-PL"/>
        </w:rPr>
        <w:br/>
      </w:r>
      <w:r w:rsidRPr="0022771D">
        <w:rPr>
          <w:rFonts w:ascii="Times New Roman" w:eastAsia="Times New Roman" w:hAnsi="Times New Roman" w:cs="Times New Roman"/>
          <w:lang w:eastAsia="pl-PL"/>
        </w:rPr>
        <w:br/>
      </w:r>
    </w:p>
    <w:p w:rsidR="00EB7C39" w:rsidRPr="0022771D" w:rsidRDefault="00EB7C39" w:rsidP="00EB7C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771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…...........................................................      </w:t>
      </w:r>
      <w:r w:rsidRPr="0022771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      </w:t>
      </w:r>
      <w:r w:rsidRPr="0022771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22771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22771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</w:t>
      </w:r>
      <w:r w:rsidRPr="0022771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</w:t>
      </w:r>
    </w:p>
    <w:p w:rsidR="00EB7C39" w:rsidRPr="0022771D" w:rsidRDefault="00EB7C39" w:rsidP="00EB7C3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22771D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 xml:space="preserve">                      (miejscowość, data)                                                           (imię i nazwisko oraz podpis upoważnionego</w:t>
      </w:r>
    </w:p>
    <w:p w:rsidR="00EB7C39" w:rsidRPr="0022771D" w:rsidRDefault="00EB7C39" w:rsidP="00EB7C3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22771D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przedstawiciela Wykonawcy)</w:t>
      </w:r>
    </w:p>
    <w:p w:rsidR="00F81BFC" w:rsidRPr="0022771D" w:rsidRDefault="00F81BFC">
      <w:pPr>
        <w:rPr>
          <w:rFonts w:ascii="Times New Roman" w:hAnsi="Times New Roman" w:cs="Times New Roman"/>
        </w:rPr>
      </w:pPr>
    </w:p>
    <w:sectPr w:rsidR="00F81BFC" w:rsidRPr="0022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39"/>
    <w:rsid w:val="0022771D"/>
    <w:rsid w:val="009B539A"/>
    <w:rsid w:val="00EB7C39"/>
    <w:rsid w:val="00F8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4653">
          <w:marLeft w:val="-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Steinbarth Alan</dc:creator>
  <cp:keywords/>
  <dc:description/>
  <cp:lastModifiedBy>psosnowski</cp:lastModifiedBy>
  <cp:revision>3</cp:revision>
  <dcterms:created xsi:type="dcterms:W3CDTF">2018-11-20T15:14:00Z</dcterms:created>
  <dcterms:modified xsi:type="dcterms:W3CDTF">2018-11-26T12:03:00Z</dcterms:modified>
</cp:coreProperties>
</file>