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3C" w:rsidRPr="00D54A92" w:rsidRDefault="009D243C" w:rsidP="009D243C">
      <w:pPr>
        <w:jc w:val="center"/>
        <w:rPr>
          <w:rFonts w:ascii="Times New Roman" w:hAnsi="Times New Roman" w:cs="Times New Roman"/>
          <w:b/>
        </w:rPr>
      </w:pPr>
      <w:r w:rsidRPr="00D54A92">
        <w:rPr>
          <w:rFonts w:ascii="Times New Roman" w:hAnsi="Times New Roman" w:cs="Times New Roman"/>
          <w:b/>
        </w:rPr>
        <w:t>Wykaz upoważnionych ze strony Wykonawcy i Zamawiającego do kontaktu oraz do nadzoru nad realizacją Umowy</w:t>
      </w:r>
    </w:p>
    <w:p w:rsidR="009D243C" w:rsidRPr="00D54A92" w:rsidRDefault="009D243C" w:rsidP="009D243C">
      <w:pPr>
        <w:jc w:val="center"/>
        <w:rPr>
          <w:rFonts w:ascii="Times New Roman" w:hAnsi="Times New Roman" w:cs="Times New Roman"/>
          <w:b/>
        </w:rPr>
      </w:pPr>
    </w:p>
    <w:p w:rsidR="009D243C" w:rsidRPr="00D54A92" w:rsidRDefault="009D243C" w:rsidP="004E4B9A">
      <w:pPr>
        <w:jc w:val="both"/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Osobami upoważnionymi do kontaktu oraz do nadzoru nad realizacją Umowy, w tym do przeprowadzenia odbioru iloś</w:t>
      </w:r>
      <w:bookmarkStart w:id="0" w:name="_GoBack"/>
      <w:bookmarkEnd w:id="0"/>
      <w:r w:rsidRPr="00D54A92">
        <w:rPr>
          <w:rFonts w:ascii="Times New Roman" w:hAnsi="Times New Roman" w:cs="Times New Roman"/>
        </w:rPr>
        <w:t>ciowego i technicznego przedmiotu umowy są:</w:t>
      </w:r>
    </w:p>
    <w:p w:rsidR="009D243C" w:rsidRPr="00D54A92" w:rsidRDefault="009D243C" w:rsidP="009D243C">
      <w:pPr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ze strony Zamawiającego:</w:t>
      </w:r>
    </w:p>
    <w:p w:rsidR="009D243C" w:rsidRPr="00D54A92" w:rsidRDefault="009D243C" w:rsidP="004E4B9A">
      <w:pPr>
        <w:jc w:val="both"/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1…………………………….. nr tel.: …………….., adres poczty elektronicznej: …………………………</w:t>
      </w:r>
    </w:p>
    <w:p w:rsidR="009D243C" w:rsidRPr="00D54A92" w:rsidRDefault="009D243C" w:rsidP="004E4B9A">
      <w:pPr>
        <w:jc w:val="both"/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2…………………………….. nr tel.: …………….., adres poczty elektronicznej: …………………………</w:t>
      </w:r>
    </w:p>
    <w:p w:rsidR="009D243C" w:rsidRPr="00D54A92" w:rsidRDefault="009D243C" w:rsidP="004E4B9A">
      <w:pPr>
        <w:jc w:val="both"/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3……………………………. nr tel.: …………….., adres poczty elektronicznej: …………………………</w:t>
      </w:r>
    </w:p>
    <w:p w:rsidR="009D243C" w:rsidRPr="00D54A92" w:rsidRDefault="009D243C" w:rsidP="004E4B9A">
      <w:pPr>
        <w:jc w:val="both"/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4…………………………….. nr tel.: …………….., adres poczty elektronicznej: …………………………</w:t>
      </w:r>
    </w:p>
    <w:p w:rsidR="009D243C" w:rsidRPr="00D54A92" w:rsidRDefault="009D243C" w:rsidP="004E4B9A">
      <w:pPr>
        <w:jc w:val="both"/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ze strony Wykonawcy:</w:t>
      </w:r>
    </w:p>
    <w:p w:rsidR="009D243C" w:rsidRPr="00D54A92" w:rsidRDefault="009D243C" w:rsidP="004E4B9A">
      <w:pPr>
        <w:jc w:val="both"/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1…………………………….. nr tel.: …………….., adres poczty elektronicznej: …………………………</w:t>
      </w:r>
    </w:p>
    <w:p w:rsidR="009D243C" w:rsidRPr="00D54A92" w:rsidRDefault="009D243C" w:rsidP="004E4B9A">
      <w:pPr>
        <w:jc w:val="both"/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2…………………………….. nr tel.: …………….., adres poczty elektronicznej: …………………………</w:t>
      </w:r>
    </w:p>
    <w:p w:rsidR="009D243C" w:rsidRPr="00D54A92" w:rsidRDefault="009D243C" w:rsidP="004E4B9A">
      <w:pPr>
        <w:jc w:val="both"/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3……………………………. nr tel.: …………….., adres poczty elektronicznej: …………………………</w:t>
      </w:r>
    </w:p>
    <w:p w:rsidR="006437C4" w:rsidRPr="00D54A92" w:rsidRDefault="009D243C" w:rsidP="004E4B9A">
      <w:pPr>
        <w:jc w:val="both"/>
        <w:rPr>
          <w:rFonts w:ascii="Times New Roman" w:hAnsi="Times New Roman" w:cs="Times New Roman"/>
        </w:rPr>
      </w:pPr>
      <w:r w:rsidRPr="00D54A92">
        <w:rPr>
          <w:rFonts w:ascii="Times New Roman" w:hAnsi="Times New Roman" w:cs="Times New Roman"/>
        </w:rPr>
        <w:t>4…………………………….. nr tel.: …………….., adres poczty elektronicznej: …………………………</w:t>
      </w:r>
    </w:p>
    <w:p w:rsidR="009D243C" w:rsidRPr="009D243C" w:rsidRDefault="009D243C">
      <w:pPr>
        <w:rPr>
          <w:rFonts w:asciiTheme="majorHAnsi" w:hAnsiTheme="majorHAnsi"/>
        </w:rPr>
      </w:pPr>
    </w:p>
    <w:sectPr w:rsidR="009D243C" w:rsidRPr="009D2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ED" w:rsidRDefault="002E07ED" w:rsidP="002E07ED">
      <w:pPr>
        <w:spacing w:after="0" w:line="240" w:lineRule="auto"/>
      </w:pPr>
      <w:r>
        <w:separator/>
      </w:r>
    </w:p>
  </w:endnote>
  <w:endnote w:type="continuationSeparator" w:id="0">
    <w:p w:rsidR="002E07ED" w:rsidRDefault="002E07ED" w:rsidP="002E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ED" w:rsidRDefault="002E07ED" w:rsidP="002E07ED">
      <w:pPr>
        <w:spacing w:after="0" w:line="240" w:lineRule="auto"/>
      </w:pPr>
      <w:r>
        <w:separator/>
      </w:r>
    </w:p>
  </w:footnote>
  <w:footnote w:type="continuationSeparator" w:id="0">
    <w:p w:rsidR="002E07ED" w:rsidRDefault="002E07ED" w:rsidP="002E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ED" w:rsidRPr="00D54A92" w:rsidRDefault="002E07ED">
    <w:pPr>
      <w:pStyle w:val="Nagwek"/>
      <w:rPr>
        <w:rFonts w:ascii="Times New Roman" w:hAnsi="Times New Roman" w:cs="Times New Roman"/>
      </w:rPr>
    </w:pPr>
    <w:r>
      <w:tab/>
    </w:r>
    <w:r>
      <w:tab/>
    </w:r>
    <w:r w:rsidRPr="00D54A92">
      <w:rPr>
        <w:rFonts w:ascii="Times New Roman" w:hAnsi="Times New Roman" w:cs="Times New Roman"/>
      </w:rPr>
      <w:t>Załącznik nr 2a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3C"/>
    <w:rsid w:val="002E07ED"/>
    <w:rsid w:val="00310B38"/>
    <w:rsid w:val="004E4B9A"/>
    <w:rsid w:val="008F7EE2"/>
    <w:rsid w:val="009D243C"/>
    <w:rsid w:val="00A77C68"/>
    <w:rsid w:val="00D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7ED"/>
  </w:style>
  <w:style w:type="paragraph" w:styleId="Stopka">
    <w:name w:val="footer"/>
    <w:basedOn w:val="Normalny"/>
    <w:link w:val="StopkaZnak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7ED"/>
  </w:style>
  <w:style w:type="paragraph" w:styleId="Stopka">
    <w:name w:val="footer"/>
    <w:basedOn w:val="Normalny"/>
    <w:link w:val="StopkaZnak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Stefanowicz</dc:creator>
  <cp:lastModifiedBy>kbartosiak</cp:lastModifiedBy>
  <cp:revision>4</cp:revision>
  <dcterms:created xsi:type="dcterms:W3CDTF">2017-04-19T08:22:00Z</dcterms:created>
  <dcterms:modified xsi:type="dcterms:W3CDTF">2017-04-28T07:17:00Z</dcterms:modified>
</cp:coreProperties>
</file>