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B5C33" w:rsidRDefault="000A4121" w:rsidP="00BD4DB2">
      <w:pPr>
        <w:spacing w:line="200" w:lineRule="atLeast"/>
        <w:jc w:val="both"/>
        <w:rPr>
          <w:sz w:val="24"/>
          <w:szCs w:val="24"/>
        </w:rPr>
      </w:pPr>
      <w:r w:rsidRPr="001B5C33">
        <w:rPr>
          <w:b/>
          <w:sz w:val="24"/>
          <w:szCs w:val="24"/>
        </w:rPr>
        <w:t xml:space="preserve">Dotyczy: </w:t>
      </w:r>
      <w:r w:rsidR="00E01714" w:rsidRPr="001B5C33">
        <w:rPr>
          <w:sz w:val="24"/>
          <w:szCs w:val="24"/>
        </w:rPr>
        <w:t>p</w:t>
      </w:r>
      <w:r w:rsidRPr="001B5C33">
        <w:rPr>
          <w:sz w:val="24"/>
          <w:szCs w:val="24"/>
        </w:rPr>
        <w:t>ostępowania o udzielenie zamówienia publicznego</w:t>
      </w:r>
      <w:r w:rsidR="00984F32" w:rsidRPr="001B5C33">
        <w:rPr>
          <w:sz w:val="24"/>
          <w:szCs w:val="24"/>
        </w:rPr>
        <w:t xml:space="preserve"> prowadzonego w trybie przetargu nieograniczonego</w:t>
      </w:r>
      <w:r w:rsidR="006047C8" w:rsidRPr="001B5C33">
        <w:rPr>
          <w:sz w:val="24"/>
          <w:szCs w:val="24"/>
        </w:rPr>
        <w:t>,</w:t>
      </w:r>
      <w:r w:rsidRPr="001B5C33">
        <w:rPr>
          <w:sz w:val="24"/>
          <w:szCs w:val="24"/>
        </w:rPr>
        <w:t xml:space="preserve"> na</w:t>
      </w:r>
      <w:r w:rsidRPr="001B5C33">
        <w:rPr>
          <w:b/>
          <w:sz w:val="24"/>
          <w:szCs w:val="24"/>
        </w:rPr>
        <w:t xml:space="preserve"> </w:t>
      </w:r>
      <w:r w:rsidR="00BD4DB2" w:rsidRPr="00BD4DB2">
        <w:rPr>
          <w:sz w:val="24"/>
          <w:szCs w:val="24"/>
        </w:rPr>
        <w:t xml:space="preserve">wybór 10 ekspertów do przeprowadzenia oceny jakościowej raportów końcowych beneficjentów realizujących projekty finansowane z programu </w:t>
      </w:r>
      <w:r w:rsidR="00BD4DB2" w:rsidRPr="00BD4DB2">
        <w:rPr>
          <w:i/>
          <w:sz w:val="24"/>
          <w:szCs w:val="24"/>
        </w:rPr>
        <w:t>Uczenie się przez całe życie</w:t>
      </w:r>
      <w:r w:rsidR="00BD4DB2" w:rsidRPr="00BD4DB2">
        <w:rPr>
          <w:sz w:val="24"/>
          <w:szCs w:val="24"/>
        </w:rPr>
        <w:t xml:space="preserve"> – akcja transfer innowacji, w podziale na pakiety</w:t>
      </w:r>
      <w:bookmarkStart w:id="0" w:name="_GoBack"/>
      <w:bookmarkEnd w:id="0"/>
      <w:r w:rsidR="00BD4DB2">
        <w:rPr>
          <w:sz w:val="24"/>
          <w:szCs w:val="24"/>
        </w:rPr>
        <w:t>,</w:t>
      </w:r>
      <w:r w:rsidRPr="00862A6F">
        <w:rPr>
          <w:sz w:val="24"/>
          <w:szCs w:val="24"/>
        </w:rPr>
        <w:t xml:space="preserve"> </w:t>
      </w:r>
      <w:r w:rsidRPr="00196834">
        <w:rPr>
          <w:sz w:val="24"/>
          <w:szCs w:val="24"/>
        </w:rPr>
        <w:t>numer postępowania:</w:t>
      </w:r>
      <w:r w:rsidR="003D0702" w:rsidRPr="00196834">
        <w:rPr>
          <w:sz w:val="24"/>
          <w:szCs w:val="24"/>
        </w:rPr>
        <w:t xml:space="preserve"> </w:t>
      </w:r>
      <w:r w:rsidRPr="00862A6F">
        <w:rPr>
          <w:sz w:val="24"/>
          <w:szCs w:val="24"/>
        </w:rPr>
        <w:t>ZP-</w:t>
      </w:r>
      <w:r w:rsidR="004557BA">
        <w:rPr>
          <w:sz w:val="24"/>
          <w:szCs w:val="24"/>
        </w:rPr>
        <w:t>40</w:t>
      </w:r>
      <w:r w:rsidRPr="00862A6F">
        <w:rPr>
          <w:sz w:val="24"/>
          <w:szCs w:val="24"/>
        </w:rPr>
        <w:t>/FRSE/201</w:t>
      </w:r>
      <w:r w:rsidR="00963543" w:rsidRPr="00862A6F">
        <w:rPr>
          <w:sz w:val="24"/>
          <w:szCs w:val="24"/>
        </w:rPr>
        <w:t>5</w:t>
      </w:r>
      <w:r w:rsidR="00660961" w:rsidRPr="00196834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Default="00F82CE4">
    <w:pPr>
      <w:pStyle w:val="Stopka"/>
      <w:jc w:val="right"/>
    </w:pPr>
    <w:r>
      <w:t xml:space="preserve">Strona </w:t>
    </w:r>
    <w:r w:rsidR="00680E3B">
      <w:rPr>
        <w:b/>
        <w:sz w:val="24"/>
        <w:szCs w:val="24"/>
      </w:rPr>
      <w:fldChar w:fldCharType="begin"/>
    </w:r>
    <w:r>
      <w:rPr>
        <w:b/>
      </w:rPr>
      <w:instrText>PAGE</w:instrText>
    </w:r>
    <w:r w:rsidR="00680E3B">
      <w:rPr>
        <w:b/>
        <w:sz w:val="24"/>
        <w:szCs w:val="24"/>
      </w:rPr>
      <w:fldChar w:fldCharType="separate"/>
    </w:r>
    <w:r w:rsidR="006928B4">
      <w:rPr>
        <w:b/>
        <w:noProof/>
      </w:rPr>
      <w:t>1</w:t>
    </w:r>
    <w:r w:rsidR="00680E3B">
      <w:rPr>
        <w:b/>
        <w:sz w:val="24"/>
        <w:szCs w:val="24"/>
      </w:rPr>
      <w:fldChar w:fldCharType="end"/>
    </w:r>
    <w:r>
      <w:t xml:space="preserve"> z </w:t>
    </w:r>
    <w:r w:rsidR="00680E3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80E3B">
      <w:rPr>
        <w:b/>
        <w:sz w:val="24"/>
        <w:szCs w:val="24"/>
      </w:rPr>
      <w:fldChar w:fldCharType="separate"/>
    </w:r>
    <w:r w:rsidR="001F4184">
      <w:rPr>
        <w:b/>
        <w:noProof/>
      </w:rPr>
      <w:t>1</w:t>
    </w:r>
    <w:r w:rsidR="00680E3B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963543">
      <w:rPr>
        <w:b w:val="0"/>
        <w:i/>
        <w:iCs/>
        <w:sz w:val="24"/>
      </w:rPr>
      <w:t>ZP-</w:t>
    </w:r>
    <w:r w:rsidR="004557BA">
      <w:rPr>
        <w:b w:val="0"/>
        <w:i/>
        <w:iCs/>
        <w:sz w:val="24"/>
      </w:rPr>
      <w:t>40</w:t>
    </w:r>
    <w:r w:rsidR="00963543">
      <w:rPr>
        <w:b w:val="0"/>
        <w:i/>
        <w:iCs/>
        <w:sz w:val="24"/>
      </w:rPr>
      <w:t>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 xml:space="preserve">Załącznik nr </w:t>
    </w:r>
    <w:r w:rsidRPr="004557BA">
      <w:rPr>
        <w:i/>
        <w:sz w:val="24"/>
        <w:szCs w:val="24"/>
      </w:rPr>
      <w:t>4</w:t>
    </w:r>
    <w:r w:rsidRPr="00AA59AF">
      <w:rPr>
        <w:i/>
        <w:sz w:val="24"/>
        <w:szCs w:val="24"/>
      </w:rPr>
      <w:t xml:space="preserve">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333A3"/>
    <w:rsid w:val="00160957"/>
    <w:rsid w:val="0016252D"/>
    <w:rsid w:val="00164C52"/>
    <w:rsid w:val="00171755"/>
    <w:rsid w:val="00190E42"/>
    <w:rsid w:val="00196626"/>
    <w:rsid w:val="00196834"/>
    <w:rsid w:val="001A1C48"/>
    <w:rsid w:val="001A2B39"/>
    <w:rsid w:val="001A788A"/>
    <w:rsid w:val="001B1989"/>
    <w:rsid w:val="001B32B2"/>
    <w:rsid w:val="001B5C33"/>
    <w:rsid w:val="001C42D2"/>
    <w:rsid w:val="001C71E1"/>
    <w:rsid w:val="001F4184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4AA9"/>
    <w:rsid w:val="002A530D"/>
    <w:rsid w:val="002C5626"/>
    <w:rsid w:val="002F1A60"/>
    <w:rsid w:val="00304132"/>
    <w:rsid w:val="003323E9"/>
    <w:rsid w:val="00354526"/>
    <w:rsid w:val="00380DDB"/>
    <w:rsid w:val="00396417"/>
    <w:rsid w:val="003A389C"/>
    <w:rsid w:val="003C302F"/>
    <w:rsid w:val="003D0702"/>
    <w:rsid w:val="003E729A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57BA"/>
    <w:rsid w:val="00456B2E"/>
    <w:rsid w:val="0046645E"/>
    <w:rsid w:val="00474DD1"/>
    <w:rsid w:val="004824D1"/>
    <w:rsid w:val="004B525C"/>
    <w:rsid w:val="004C4C08"/>
    <w:rsid w:val="004D0673"/>
    <w:rsid w:val="00504F6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80E3B"/>
    <w:rsid w:val="006928B4"/>
    <w:rsid w:val="006A072B"/>
    <w:rsid w:val="006A0FAE"/>
    <w:rsid w:val="006A5B0E"/>
    <w:rsid w:val="006C3991"/>
    <w:rsid w:val="006D0258"/>
    <w:rsid w:val="006E0B56"/>
    <w:rsid w:val="006E5189"/>
    <w:rsid w:val="006E519F"/>
    <w:rsid w:val="006F7F13"/>
    <w:rsid w:val="007117AB"/>
    <w:rsid w:val="00724991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020"/>
    <w:rsid w:val="007E6733"/>
    <w:rsid w:val="00831259"/>
    <w:rsid w:val="00847E04"/>
    <w:rsid w:val="00853F17"/>
    <w:rsid w:val="00862A6F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1ABE"/>
    <w:rsid w:val="00933F3F"/>
    <w:rsid w:val="00950CE6"/>
    <w:rsid w:val="00952838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D240D"/>
    <w:rsid w:val="00BD4DB2"/>
    <w:rsid w:val="00BE2C45"/>
    <w:rsid w:val="00BE2E3D"/>
    <w:rsid w:val="00BE78B7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23C0A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psosnowski</cp:lastModifiedBy>
  <cp:revision>10</cp:revision>
  <cp:lastPrinted>2015-12-11T12:54:00Z</cp:lastPrinted>
  <dcterms:created xsi:type="dcterms:W3CDTF">2015-11-16T15:48:00Z</dcterms:created>
  <dcterms:modified xsi:type="dcterms:W3CDTF">2015-12-11T14:23:00Z</dcterms:modified>
</cp:coreProperties>
</file>